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C2" w:rsidRPr="00D5355A" w:rsidRDefault="002801C2" w:rsidP="002801C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D5355A">
        <w:rPr>
          <w:rFonts w:ascii="Times New Roman" w:eastAsia="Times New Roman" w:hAnsi="Times New Roman" w:cs="Times New Roman"/>
          <w:sz w:val="18"/>
          <w:szCs w:val="18"/>
        </w:rPr>
        <w:t>Рег</w:t>
      </w:r>
      <w:proofErr w:type="spellEnd"/>
      <w:r w:rsidRPr="00D5355A">
        <w:rPr>
          <w:rFonts w:ascii="Times New Roman" w:eastAsia="Times New Roman" w:hAnsi="Times New Roman" w:cs="Times New Roman"/>
          <w:sz w:val="18"/>
          <w:szCs w:val="18"/>
        </w:rPr>
        <w:t>. № _______</w:t>
      </w:r>
    </w:p>
    <w:p w:rsidR="002801C2" w:rsidRPr="00D5355A" w:rsidRDefault="002801C2" w:rsidP="002801C2">
      <w:pPr>
        <w:spacing w:after="0" w:line="240" w:lineRule="auto"/>
        <w:ind w:left="4248" w:hanging="108"/>
        <w:rPr>
          <w:rFonts w:ascii="Times New Roman" w:eastAsia="Times New Roman" w:hAnsi="Times New Roman" w:cs="Times New Roman"/>
          <w:sz w:val="18"/>
          <w:szCs w:val="18"/>
        </w:rPr>
      </w:pPr>
    </w:p>
    <w:p w:rsidR="002801C2" w:rsidRPr="00D5355A" w:rsidRDefault="002801C2" w:rsidP="002801C2">
      <w:pPr>
        <w:spacing w:after="0" w:line="240" w:lineRule="auto"/>
        <w:ind w:left="4660"/>
        <w:rPr>
          <w:rFonts w:ascii="Times New Roman" w:eastAsia="Times New Roman" w:hAnsi="Times New Roman" w:cs="Times New Roman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  <w:proofErr w:type="gramStart"/>
      <w:r w:rsidRPr="00D5355A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D5355A">
        <w:rPr>
          <w:rFonts w:ascii="Times New Roman" w:eastAsia="Times New Roman" w:hAnsi="Times New Roman" w:cs="Times New Roman"/>
          <w:sz w:val="24"/>
          <w:szCs w:val="24"/>
        </w:rPr>
        <w:t xml:space="preserve"> бюджетного</w:t>
      </w:r>
    </w:p>
    <w:p w:rsidR="002801C2" w:rsidRPr="00D5355A" w:rsidRDefault="002801C2" w:rsidP="002801C2">
      <w:pPr>
        <w:spacing w:after="0" w:line="240" w:lineRule="auto"/>
        <w:ind w:left="4660"/>
        <w:rPr>
          <w:rFonts w:ascii="Times New Roman" w:eastAsia="Times New Roman" w:hAnsi="Times New Roman" w:cs="Times New Roman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sz w:val="24"/>
          <w:szCs w:val="24"/>
        </w:rPr>
        <w:t>общеобразовательного  учреждения</w:t>
      </w:r>
    </w:p>
    <w:p w:rsidR="002801C2" w:rsidRPr="00D5355A" w:rsidRDefault="002801C2" w:rsidP="002801C2">
      <w:pPr>
        <w:spacing w:after="0" w:line="240" w:lineRule="auto"/>
        <w:ind w:left="4660"/>
        <w:rPr>
          <w:rFonts w:ascii="Times New Roman" w:eastAsia="Times New Roman" w:hAnsi="Times New Roman" w:cs="Times New Roman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Средняя </w:t>
      </w:r>
      <w:r w:rsidRPr="00D5355A">
        <w:rPr>
          <w:rFonts w:ascii="Times New Roman" w:eastAsia="Times New Roman" w:hAnsi="Times New Roman" w:cs="Times New Roman"/>
          <w:sz w:val="24"/>
          <w:szCs w:val="24"/>
        </w:rPr>
        <w:t>общеобразовательная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школа №12</w:t>
      </w:r>
    </w:p>
    <w:p w:rsidR="002801C2" w:rsidRPr="00D5355A" w:rsidRDefault="002801C2" w:rsidP="002801C2">
      <w:pPr>
        <w:spacing w:after="0" w:line="240" w:lineRule="auto"/>
        <w:ind w:left="4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углубленным изучением отдельных предметов</w:t>
      </w:r>
      <w:r w:rsidRPr="00D5355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801C2" w:rsidRPr="002801C2" w:rsidRDefault="002801C2" w:rsidP="002801C2">
      <w:pPr>
        <w:spacing w:after="0" w:line="240" w:lineRule="auto"/>
        <w:ind w:left="470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801C2">
        <w:rPr>
          <w:rFonts w:ascii="Times New Roman" w:eastAsia="Times New Roman" w:hAnsi="Times New Roman" w:cs="Times New Roman"/>
          <w:b/>
          <w:sz w:val="24"/>
          <w:szCs w:val="24"/>
        </w:rPr>
        <w:t>Лобищевой</w:t>
      </w:r>
      <w:proofErr w:type="spellEnd"/>
      <w:r w:rsidRPr="002801C2">
        <w:rPr>
          <w:rFonts w:ascii="Times New Roman" w:eastAsia="Times New Roman" w:hAnsi="Times New Roman" w:cs="Times New Roman"/>
          <w:b/>
          <w:sz w:val="24"/>
          <w:szCs w:val="24"/>
        </w:rPr>
        <w:t xml:space="preserve"> А.И.</w:t>
      </w:r>
    </w:p>
    <w:p w:rsidR="002801C2" w:rsidRPr="00D5355A" w:rsidRDefault="002801C2" w:rsidP="002801C2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01C2" w:rsidRPr="00D5355A" w:rsidRDefault="002801C2" w:rsidP="002801C2">
      <w:pPr>
        <w:spacing w:after="0" w:line="240" w:lineRule="auto"/>
        <w:ind w:left="4620"/>
        <w:rPr>
          <w:rFonts w:ascii="Times New Roman" w:eastAsia="Times New Roman" w:hAnsi="Times New Roman" w:cs="Times New Roman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2801C2" w:rsidRPr="00D5355A" w:rsidRDefault="002801C2" w:rsidP="002801C2">
      <w:pPr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sz w:val="19"/>
          <w:szCs w:val="19"/>
        </w:rPr>
        <w:t>Ф.И.О. родителя (законного представителя  ребёнка)</w:t>
      </w:r>
    </w:p>
    <w:p w:rsidR="002801C2" w:rsidRPr="00D5355A" w:rsidRDefault="002801C2" w:rsidP="002801C2">
      <w:pPr>
        <w:spacing w:after="0"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01C2" w:rsidRPr="00D5355A" w:rsidRDefault="002801C2" w:rsidP="002801C2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  <w:spacing w:val="20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b/>
          <w:bCs/>
          <w:smallCaps/>
          <w:color w:val="000000"/>
          <w:spacing w:val="20"/>
          <w:sz w:val="24"/>
          <w:szCs w:val="24"/>
        </w:rPr>
        <w:t>заявление.</w:t>
      </w:r>
    </w:p>
    <w:p w:rsidR="002801C2" w:rsidRPr="00D5355A" w:rsidRDefault="002801C2" w:rsidP="0028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1C2" w:rsidRPr="00D5355A" w:rsidRDefault="002801C2" w:rsidP="00280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принять мою дочь/моего сына__________________________________________</w:t>
      </w:r>
    </w:p>
    <w:p w:rsidR="002801C2" w:rsidRPr="00D5355A" w:rsidRDefault="002801C2" w:rsidP="002801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2801C2" w:rsidRPr="00D5355A" w:rsidRDefault="002801C2" w:rsidP="002801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5355A">
        <w:rPr>
          <w:rFonts w:ascii="Times New Roman" w:eastAsia="Times New Roman" w:hAnsi="Times New Roman" w:cs="Times New Roman"/>
          <w:color w:val="000000"/>
          <w:sz w:val="18"/>
          <w:szCs w:val="18"/>
        </w:rPr>
        <w:t>Ф.И.О. ребенка</w:t>
      </w:r>
    </w:p>
    <w:p w:rsidR="002801C2" w:rsidRPr="00D5355A" w:rsidRDefault="002801C2" w:rsidP="00280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«___» «___________» «_____» года рождения, в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_____ МБОУ «Средняя общеобразовательная школа №12 с углубленным изучением отдельных предметов</w:t>
      </w: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01C2" w:rsidRDefault="002801C2" w:rsidP="0028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1C2" w:rsidRPr="00D5355A" w:rsidRDefault="002801C2" w:rsidP="00280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sz w:val="24"/>
          <w:szCs w:val="24"/>
        </w:rPr>
        <w:t>Право первоочередного или преимущественного приема _____________</w:t>
      </w:r>
    </w:p>
    <w:p w:rsidR="002801C2" w:rsidRPr="00D5355A" w:rsidRDefault="002801C2" w:rsidP="00280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proofErr w:type="gramStart"/>
      <w:r w:rsidRPr="00D5355A">
        <w:rPr>
          <w:rFonts w:ascii="Times New Roman" w:eastAsia="Times New Roman" w:hAnsi="Times New Roman" w:cs="Times New Roman"/>
          <w:sz w:val="20"/>
          <w:szCs w:val="20"/>
        </w:rPr>
        <w:t>имею</w:t>
      </w:r>
      <w:proofErr w:type="gramEnd"/>
      <w:r w:rsidRPr="00D5355A">
        <w:rPr>
          <w:rFonts w:ascii="Times New Roman" w:eastAsia="Times New Roman" w:hAnsi="Times New Roman" w:cs="Times New Roman"/>
          <w:sz w:val="20"/>
          <w:szCs w:val="20"/>
        </w:rPr>
        <w:t>/не имею</w:t>
      </w:r>
    </w:p>
    <w:p w:rsidR="002801C2" w:rsidRPr="00D5355A" w:rsidRDefault="002801C2" w:rsidP="00280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sz w:val="24"/>
          <w:szCs w:val="24"/>
        </w:rPr>
        <w:t>Выбираю для моего ребенка:</w:t>
      </w:r>
    </w:p>
    <w:p w:rsidR="002801C2" w:rsidRPr="00D5355A" w:rsidRDefault="002801C2" w:rsidP="00280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sz w:val="24"/>
          <w:szCs w:val="24"/>
        </w:rPr>
        <w:t>- форму обучения       _______________________,</w:t>
      </w:r>
    </w:p>
    <w:p w:rsidR="002801C2" w:rsidRPr="00D5355A" w:rsidRDefault="002801C2" w:rsidP="002801C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5355A">
        <w:rPr>
          <w:rFonts w:ascii="Times New Roman" w:eastAsia="Times New Roman" w:hAnsi="Times New Roman" w:cs="Times New Roman"/>
          <w:sz w:val="24"/>
          <w:szCs w:val="24"/>
        </w:rPr>
        <w:t>- язык образования     _______________________,</w:t>
      </w:r>
    </w:p>
    <w:p w:rsidR="002801C2" w:rsidRPr="00D5355A" w:rsidRDefault="002801C2" w:rsidP="00280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sz w:val="24"/>
          <w:szCs w:val="24"/>
        </w:rPr>
        <w:t>- родной язык для изучения  __________________.</w:t>
      </w:r>
    </w:p>
    <w:p w:rsidR="002801C2" w:rsidRPr="00D5355A" w:rsidRDefault="002801C2" w:rsidP="002801C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обучении</w:t>
      </w:r>
      <w:proofErr w:type="gramEnd"/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  _____________________________</w:t>
      </w:r>
      <w:proofErr w:type="gramStart"/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2801C2" w:rsidRPr="00D5355A" w:rsidRDefault="002801C2" w:rsidP="002801C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 xml:space="preserve">                                                        </w:t>
      </w:r>
      <w:proofErr w:type="gramStart"/>
      <w:r w:rsidRPr="00D5355A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нуждается</w:t>
      </w:r>
      <w:proofErr w:type="gramEnd"/>
      <w:r w:rsidRPr="00D5355A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 xml:space="preserve"> / не нуждается</w:t>
      </w:r>
    </w:p>
    <w:p w:rsidR="002801C2" w:rsidRPr="00D5355A" w:rsidRDefault="002801C2" w:rsidP="00280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355A">
        <w:rPr>
          <w:rFonts w:ascii="Times New Roman" w:eastAsia="Times New Roman" w:hAnsi="Times New Roman" w:cs="Times New Roman"/>
          <w:sz w:val="24"/>
          <w:szCs w:val="24"/>
        </w:rPr>
        <w:t xml:space="preserve">На обучение ребенка по адаптированной образовательной программе _______________ </w:t>
      </w:r>
      <w:r w:rsidRPr="00D5355A">
        <w:rPr>
          <w:rFonts w:ascii="Times New Roman" w:eastAsia="Times New Roman" w:hAnsi="Times New Roman" w:cs="Times New Roman"/>
          <w:sz w:val="20"/>
          <w:szCs w:val="20"/>
        </w:rPr>
        <w:t xml:space="preserve">(заполняется при необходимости создания специальных условий)                             </w:t>
      </w:r>
      <w:proofErr w:type="gramStart"/>
      <w:r w:rsidRPr="00D5355A">
        <w:rPr>
          <w:rFonts w:ascii="Times New Roman" w:eastAsia="Times New Roman" w:hAnsi="Times New Roman" w:cs="Times New Roman"/>
          <w:sz w:val="20"/>
          <w:szCs w:val="20"/>
        </w:rPr>
        <w:t>согласен</w:t>
      </w:r>
      <w:proofErr w:type="gramEnd"/>
      <w:r w:rsidRPr="00D5355A">
        <w:rPr>
          <w:rFonts w:ascii="Times New Roman" w:eastAsia="Times New Roman" w:hAnsi="Times New Roman" w:cs="Times New Roman"/>
          <w:sz w:val="20"/>
          <w:szCs w:val="20"/>
        </w:rPr>
        <w:t>/не согласен</w:t>
      </w:r>
    </w:p>
    <w:p w:rsidR="002801C2" w:rsidRPr="00D5355A" w:rsidRDefault="002801C2" w:rsidP="00280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регистрации ребенка____________________________________________________</w:t>
      </w:r>
    </w:p>
    <w:p w:rsidR="002801C2" w:rsidRPr="00D5355A" w:rsidRDefault="002801C2" w:rsidP="00280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места жительства ребенка _______________________________________________</w:t>
      </w:r>
    </w:p>
    <w:p w:rsidR="002801C2" w:rsidRPr="00D5355A" w:rsidRDefault="002801C2" w:rsidP="00280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355A"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5"/>
        <w:gridCol w:w="3105"/>
        <w:gridCol w:w="3105"/>
      </w:tblGrid>
      <w:tr w:rsidR="002801C2" w:rsidRPr="00D5355A" w:rsidTr="00F522B4">
        <w:tc>
          <w:tcPr>
            <w:tcW w:w="3105" w:type="dxa"/>
          </w:tcPr>
          <w:p w:rsidR="002801C2" w:rsidRPr="00D5355A" w:rsidRDefault="002801C2" w:rsidP="00F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2801C2" w:rsidRPr="00D5355A" w:rsidRDefault="002801C2" w:rsidP="00F5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55A">
              <w:rPr>
                <w:rFonts w:ascii="Times New Roman" w:eastAsia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3105" w:type="dxa"/>
          </w:tcPr>
          <w:p w:rsidR="002801C2" w:rsidRPr="00D5355A" w:rsidRDefault="002801C2" w:rsidP="00F5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55A">
              <w:rPr>
                <w:rFonts w:ascii="Times New Roman" w:eastAsia="Times New Roman" w:hAnsi="Times New Roman" w:cs="Times New Roman"/>
                <w:sz w:val="24"/>
                <w:szCs w:val="24"/>
              </w:rPr>
              <w:t>Отец</w:t>
            </w:r>
          </w:p>
        </w:tc>
      </w:tr>
      <w:tr w:rsidR="002801C2" w:rsidRPr="00D5355A" w:rsidTr="00F522B4">
        <w:tc>
          <w:tcPr>
            <w:tcW w:w="3105" w:type="dxa"/>
          </w:tcPr>
          <w:p w:rsidR="002801C2" w:rsidRPr="00D5355A" w:rsidRDefault="002801C2" w:rsidP="00F522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55A">
              <w:rPr>
                <w:rFonts w:ascii="Times New Roman" w:eastAsia="Times New Roman" w:hAnsi="Times New Roman" w:cs="Times New Roman"/>
                <w:lang w:eastAsia="ar-SA"/>
              </w:rPr>
              <w:t>Фамилия</w:t>
            </w:r>
          </w:p>
        </w:tc>
        <w:tc>
          <w:tcPr>
            <w:tcW w:w="3105" w:type="dxa"/>
          </w:tcPr>
          <w:p w:rsidR="002801C2" w:rsidRPr="00D5355A" w:rsidRDefault="002801C2" w:rsidP="00F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2801C2" w:rsidRPr="00D5355A" w:rsidRDefault="002801C2" w:rsidP="00F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1C2" w:rsidRPr="00D5355A" w:rsidTr="00F522B4">
        <w:tc>
          <w:tcPr>
            <w:tcW w:w="3105" w:type="dxa"/>
          </w:tcPr>
          <w:p w:rsidR="002801C2" w:rsidRPr="00D5355A" w:rsidRDefault="002801C2" w:rsidP="00F522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55A">
              <w:rPr>
                <w:rFonts w:ascii="Times New Roman" w:eastAsia="Times New Roman" w:hAnsi="Times New Roman" w:cs="Times New Roman"/>
                <w:lang w:eastAsia="ar-SA"/>
              </w:rPr>
              <w:t>Имя</w:t>
            </w:r>
          </w:p>
        </w:tc>
        <w:tc>
          <w:tcPr>
            <w:tcW w:w="3105" w:type="dxa"/>
          </w:tcPr>
          <w:p w:rsidR="002801C2" w:rsidRPr="00D5355A" w:rsidRDefault="002801C2" w:rsidP="00F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2801C2" w:rsidRPr="00D5355A" w:rsidRDefault="002801C2" w:rsidP="00F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1C2" w:rsidRPr="00D5355A" w:rsidTr="00F522B4">
        <w:tc>
          <w:tcPr>
            <w:tcW w:w="3105" w:type="dxa"/>
          </w:tcPr>
          <w:p w:rsidR="002801C2" w:rsidRPr="00D5355A" w:rsidRDefault="002801C2" w:rsidP="00F522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55A">
              <w:rPr>
                <w:rFonts w:ascii="Times New Roman" w:eastAsia="Times New Roman" w:hAnsi="Times New Roman" w:cs="Times New Roman"/>
                <w:lang w:eastAsia="ar-SA"/>
              </w:rPr>
              <w:t>Отчество</w:t>
            </w:r>
          </w:p>
        </w:tc>
        <w:tc>
          <w:tcPr>
            <w:tcW w:w="3105" w:type="dxa"/>
          </w:tcPr>
          <w:p w:rsidR="002801C2" w:rsidRPr="00D5355A" w:rsidRDefault="002801C2" w:rsidP="00F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2801C2" w:rsidRPr="00D5355A" w:rsidRDefault="002801C2" w:rsidP="00F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1C2" w:rsidRPr="00D5355A" w:rsidTr="00F522B4">
        <w:tc>
          <w:tcPr>
            <w:tcW w:w="3105" w:type="dxa"/>
          </w:tcPr>
          <w:p w:rsidR="002801C2" w:rsidRPr="00D5355A" w:rsidRDefault="002801C2" w:rsidP="00F522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55A">
              <w:rPr>
                <w:rFonts w:ascii="Times New Roman" w:eastAsia="Times New Roman" w:hAnsi="Times New Roman" w:cs="Times New Roman"/>
                <w:lang w:eastAsia="ar-SA"/>
              </w:rPr>
              <w:t>Адрес места жительства</w:t>
            </w:r>
          </w:p>
        </w:tc>
        <w:tc>
          <w:tcPr>
            <w:tcW w:w="3105" w:type="dxa"/>
          </w:tcPr>
          <w:p w:rsidR="002801C2" w:rsidRPr="00D5355A" w:rsidRDefault="002801C2" w:rsidP="00F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2801C2" w:rsidRPr="00D5355A" w:rsidRDefault="002801C2" w:rsidP="00F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1C2" w:rsidRPr="00D5355A" w:rsidTr="00F522B4">
        <w:tc>
          <w:tcPr>
            <w:tcW w:w="3105" w:type="dxa"/>
          </w:tcPr>
          <w:p w:rsidR="002801C2" w:rsidRPr="00D5355A" w:rsidRDefault="002801C2" w:rsidP="00F522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55A">
              <w:rPr>
                <w:rFonts w:ascii="Times New Roman" w:eastAsia="Times New Roman" w:hAnsi="Times New Roman" w:cs="Times New Roman"/>
                <w:lang w:eastAsia="ar-SA"/>
              </w:rPr>
              <w:t>Контактный телефон</w:t>
            </w:r>
          </w:p>
        </w:tc>
        <w:tc>
          <w:tcPr>
            <w:tcW w:w="3105" w:type="dxa"/>
          </w:tcPr>
          <w:p w:rsidR="002801C2" w:rsidRPr="00D5355A" w:rsidRDefault="002801C2" w:rsidP="00F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2801C2" w:rsidRPr="00D5355A" w:rsidRDefault="002801C2" w:rsidP="00F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1C2" w:rsidRPr="00D5355A" w:rsidTr="00F522B4">
        <w:tc>
          <w:tcPr>
            <w:tcW w:w="3105" w:type="dxa"/>
          </w:tcPr>
          <w:p w:rsidR="002801C2" w:rsidRPr="00D5355A" w:rsidRDefault="002801C2" w:rsidP="00F522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55A">
              <w:rPr>
                <w:rFonts w:ascii="Times New Roman" w:eastAsia="Times New Roman" w:hAnsi="Times New Roman" w:cs="Times New Roman"/>
                <w:lang w:eastAsia="ar-SA"/>
              </w:rPr>
              <w:t>Адрес электронной почты</w:t>
            </w:r>
          </w:p>
        </w:tc>
        <w:tc>
          <w:tcPr>
            <w:tcW w:w="3105" w:type="dxa"/>
          </w:tcPr>
          <w:p w:rsidR="002801C2" w:rsidRPr="00D5355A" w:rsidRDefault="002801C2" w:rsidP="00F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2801C2" w:rsidRPr="00D5355A" w:rsidRDefault="002801C2" w:rsidP="00F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01C2" w:rsidRPr="00D5355A" w:rsidRDefault="002801C2" w:rsidP="00280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уставом, лицензией на осуществление образовательной деятельности, свидетельством о государственной аккредитации учреждения, образовательными программами, реализуемыми общеобразовательным учреждением, локальными актами и другими нормативными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через информационные системы общего пользования ознакомлены.</w:t>
      </w:r>
    </w:p>
    <w:p w:rsidR="002801C2" w:rsidRPr="00D5355A" w:rsidRDefault="002801C2" w:rsidP="00280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Даю согласие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2801C2" w:rsidRPr="00D5355A" w:rsidRDefault="002801C2" w:rsidP="002801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801C2" w:rsidRPr="00D5355A" w:rsidRDefault="002801C2" w:rsidP="002801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             _________________________                   _______________</w:t>
      </w:r>
    </w:p>
    <w:p w:rsidR="002801C2" w:rsidRPr="00D5355A" w:rsidRDefault="002801C2" w:rsidP="002801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5355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подпись родителя                            расшифровка подписи                                   дата написания заявления</w:t>
      </w:r>
    </w:p>
    <w:p w:rsidR="002801C2" w:rsidRPr="00D5355A" w:rsidRDefault="002801C2" w:rsidP="00280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0"/>
          <w:szCs w:val="24"/>
        </w:rPr>
        <w:t>(законного представителя)</w:t>
      </w:r>
    </w:p>
    <w:p w:rsidR="002801C2" w:rsidRPr="00D5355A" w:rsidRDefault="002801C2" w:rsidP="00280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2801C2" w:rsidRPr="00D5355A" w:rsidRDefault="002801C2" w:rsidP="00280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 к заявлению:</w:t>
      </w:r>
    </w:p>
    <w:p w:rsidR="002801C2" w:rsidRPr="00D5355A" w:rsidRDefault="002801C2" w:rsidP="002801C2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18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копия паспорта ___________________________________________ на _ </w:t>
      </w:r>
      <w:proofErr w:type="gramStart"/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. в _ экз.;</w:t>
      </w:r>
    </w:p>
    <w:p w:rsidR="002801C2" w:rsidRPr="00D5355A" w:rsidRDefault="002801C2" w:rsidP="002801C2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18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копия свидетельства о рождении ____________________________ на _ </w:t>
      </w:r>
      <w:proofErr w:type="gramStart"/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. в _ экз.;</w:t>
      </w:r>
    </w:p>
    <w:p w:rsidR="002801C2" w:rsidRPr="00D5355A" w:rsidRDefault="002801C2" w:rsidP="002801C2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18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копия </w:t>
      </w:r>
      <w:r w:rsidR="00D57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документа </w:t>
      </w: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регистрации </w:t>
      </w:r>
      <w:r w:rsidR="00D57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ребенка </w:t>
      </w: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месту жительству</w:t>
      </w:r>
      <w:r w:rsidR="00D57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по месту пребывания  на закрепленной территории </w:t>
      </w: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     на _ </w:t>
      </w:r>
      <w:proofErr w:type="gramStart"/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. в _ экз.;</w:t>
      </w:r>
    </w:p>
    <w:p w:rsidR="002801C2" w:rsidRPr="00D5355A" w:rsidRDefault="002801C2" w:rsidP="00D57126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180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документы, подтверждающие наличие права первоочередного </w:t>
      </w:r>
      <w:r w:rsidR="00D57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преимущественного </w:t>
      </w: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на обучение _____________________</w:t>
      </w:r>
      <w:r w:rsidR="00D571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 w:rsidR="00D571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:rsidR="002801C2" w:rsidRDefault="002801C2" w:rsidP="002801C2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18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документов, подтверждающих необходимость создания специальных условий для обучения ребенка ____________________________________________</w:t>
      </w:r>
    </w:p>
    <w:p w:rsidR="002801C2" w:rsidRDefault="002801C2" w:rsidP="002801C2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1C2" w:rsidRDefault="002801C2" w:rsidP="002801C2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1C2" w:rsidRDefault="002801C2" w:rsidP="002801C2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1C2" w:rsidRDefault="002801C2" w:rsidP="002801C2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1C2" w:rsidRDefault="002801C2" w:rsidP="002801C2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1C2" w:rsidRDefault="002801C2" w:rsidP="002801C2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1C2" w:rsidRDefault="002801C2" w:rsidP="002801C2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1C2" w:rsidRDefault="002801C2" w:rsidP="002801C2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1C2" w:rsidRDefault="002801C2" w:rsidP="002801C2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1C2" w:rsidRDefault="002801C2" w:rsidP="002801C2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1C2" w:rsidRDefault="002801C2" w:rsidP="002801C2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1C2" w:rsidRDefault="002801C2" w:rsidP="002801C2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1C2" w:rsidRDefault="002801C2" w:rsidP="002801C2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1C2" w:rsidRDefault="002801C2" w:rsidP="002801C2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1C2" w:rsidRDefault="002801C2" w:rsidP="002801C2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1C2" w:rsidRDefault="002801C2" w:rsidP="002801C2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5CA1" w:rsidRDefault="00565CA1"/>
    <w:sectPr w:rsidR="00565CA1" w:rsidSect="009A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CB6090F"/>
    <w:multiLevelType w:val="hybridMultilevel"/>
    <w:tmpl w:val="643AA010"/>
    <w:lvl w:ilvl="0" w:tplc="0EE23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1C2"/>
    <w:rsid w:val="002801C2"/>
    <w:rsid w:val="00565CA1"/>
    <w:rsid w:val="009A7E88"/>
    <w:rsid w:val="00D5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4</cp:revision>
  <dcterms:created xsi:type="dcterms:W3CDTF">2021-01-18T11:57:00Z</dcterms:created>
  <dcterms:modified xsi:type="dcterms:W3CDTF">2021-04-21T05:03:00Z</dcterms:modified>
</cp:coreProperties>
</file>