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F11" w:rsidRDefault="00DA6F11" w:rsidP="00DA6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3FC2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DA6F11" w:rsidRPr="00E63FC2" w:rsidRDefault="00DA6F11" w:rsidP="00DA6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3FC2">
        <w:rPr>
          <w:rFonts w:ascii="Times New Roman" w:eastAsia="Times New Roman" w:hAnsi="Times New Roman" w:cs="Times New Roman"/>
          <w:b/>
          <w:sz w:val="24"/>
          <w:szCs w:val="24"/>
        </w:rPr>
        <w:t>«Средняя общеобразовательная школа № 12 с углубленным изучением отдельных предметов»</w:t>
      </w:r>
    </w:p>
    <w:p w:rsidR="00DA6F11" w:rsidRDefault="00DA6F11" w:rsidP="00DA6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50" w:type="dxa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529"/>
        <w:gridCol w:w="4721"/>
      </w:tblGrid>
      <w:tr w:rsidR="00DA6F11" w:rsidRPr="0067169A" w:rsidTr="0077729D">
        <w:tc>
          <w:tcPr>
            <w:tcW w:w="552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F11" w:rsidRPr="0067169A" w:rsidRDefault="00DA6F11" w:rsidP="0077729D">
            <w:pPr>
              <w:widowControl w:val="0"/>
              <w:autoSpaceDE w:val="0"/>
              <w:autoSpaceDN w:val="0"/>
              <w:spacing w:after="0" w:line="240" w:lineRule="auto"/>
              <w:ind w:right="-61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16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СОГЛАСОВАНО</w:t>
            </w:r>
            <w:r w:rsidRPr="0067169A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6716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педагогическим советом</w:t>
            </w:r>
            <w:r w:rsidRPr="0067169A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6716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МБОУ СОШ №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6716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 УИОП</w:t>
            </w:r>
            <w:r w:rsidRPr="0067169A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6716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(протокол от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 августа 2022 г.</w:t>
            </w:r>
            <w:r w:rsidRPr="006716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№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</w:t>
            </w:r>
            <w:r w:rsidRPr="006716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472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F11" w:rsidRPr="0067169A" w:rsidRDefault="00DA6F11" w:rsidP="0077729D">
            <w:pPr>
              <w:widowControl w:val="0"/>
              <w:tabs>
                <w:tab w:val="left" w:pos="2575"/>
                <w:tab w:val="left" w:pos="4061"/>
              </w:tabs>
              <w:autoSpaceDE w:val="0"/>
              <w:autoSpaceDN w:val="0"/>
              <w:spacing w:before="1" w:after="0" w:line="240" w:lineRule="auto"/>
              <w:ind w:right="19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16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УТВЕРЖДЕНО</w:t>
            </w:r>
            <w:r w:rsidRPr="0067169A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6716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приказом МБОУ СОШ №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6716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 УИОП</w:t>
            </w:r>
            <w:r w:rsidRPr="0067169A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6716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30 августа 2022 года</w:t>
            </w:r>
            <w:r w:rsidRPr="006716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DA6F11" w:rsidRPr="0067169A" w:rsidRDefault="00DA6F11" w:rsidP="0077729D">
            <w:pPr>
              <w:widowControl w:val="0"/>
              <w:tabs>
                <w:tab w:val="left" w:pos="2575"/>
                <w:tab w:val="left" w:pos="4061"/>
              </w:tabs>
              <w:autoSpaceDE w:val="0"/>
              <w:autoSpaceDN w:val="0"/>
              <w:spacing w:before="1" w:after="0" w:line="240" w:lineRule="auto"/>
              <w:ind w:right="19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16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Директор МБОУ СОШ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67169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УИОП</w:t>
            </w:r>
          </w:p>
          <w:p w:rsidR="00DA6F11" w:rsidRPr="0067169A" w:rsidRDefault="00DA6F11" w:rsidP="0077729D">
            <w:pPr>
              <w:widowControl w:val="0"/>
              <w:autoSpaceDE w:val="0"/>
              <w:autoSpaceDN w:val="0"/>
              <w:spacing w:after="0" w:line="240" w:lineRule="auto"/>
              <w:ind w:right="-61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____________________Лобищева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А.И.</w:t>
            </w:r>
          </w:p>
        </w:tc>
      </w:tr>
    </w:tbl>
    <w:p w:rsidR="00DA6F11" w:rsidRDefault="00DA6F11" w:rsidP="00DA6F11">
      <w:pPr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6F11" w:rsidRDefault="00DA6F11" w:rsidP="00DA6F11">
      <w:pPr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6F11" w:rsidRDefault="00DA6F11" w:rsidP="00DA6F11">
      <w:pPr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6F11" w:rsidRDefault="00DA6F11" w:rsidP="00DA6F11">
      <w:pPr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6F11" w:rsidRDefault="00DA6F11" w:rsidP="00DA6F11">
      <w:pPr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6F11" w:rsidRDefault="00DA6F11" w:rsidP="00DA6F11">
      <w:pPr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6F11" w:rsidRDefault="00DA6F11" w:rsidP="00DA6F11">
      <w:pPr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6F11" w:rsidRDefault="00DA6F11" w:rsidP="00DA6F11">
      <w:pPr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6F11" w:rsidRDefault="00DA6F11" w:rsidP="00DA6F11">
      <w:pPr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6F11" w:rsidRDefault="00DA6F11" w:rsidP="00DA6F11">
      <w:pPr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6F11" w:rsidRDefault="00DA6F11" w:rsidP="00DA6F11">
      <w:pPr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6F11" w:rsidRDefault="00DA6F11" w:rsidP="00DA6F11">
      <w:pPr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6F11" w:rsidRDefault="00DA6F11" w:rsidP="00DA6F11">
      <w:pPr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6F11" w:rsidRPr="001315EE" w:rsidRDefault="00DA6F11" w:rsidP="00DA6F11">
      <w:pPr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5EE">
        <w:rPr>
          <w:rFonts w:ascii="Times New Roman" w:hAnsi="Times New Roman" w:cs="Times New Roman"/>
          <w:b/>
          <w:sz w:val="24"/>
          <w:szCs w:val="24"/>
        </w:rPr>
        <w:t>КАЛЕНДАРН</w:t>
      </w:r>
      <w:r>
        <w:rPr>
          <w:rFonts w:ascii="Times New Roman" w:hAnsi="Times New Roman" w:cs="Times New Roman"/>
          <w:b/>
          <w:sz w:val="24"/>
          <w:szCs w:val="24"/>
        </w:rPr>
        <w:t>О-ТЕМАТИЧЕСКИЙ ПЛАН</w:t>
      </w:r>
      <w:r w:rsidRPr="001315EE">
        <w:rPr>
          <w:rFonts w:ascii="Times New Roman" w:hAnsi="Times New Roman" w:cs="Times New Roman"/>
          <w:b/>
          <w:sz w:val="24"/>
          <w:szCs w:val="24"/>
        </w:rPr>
        <w:t xml:space="preserve"> ВОСПИТАТЕЛЬНОЙ РАБОТЫ </w:t>
      </w:r>
      <w:r w:rsidRPr="001315EE">
        <w:rPr>
          <w:rFonts w:ascii="Times New Roman" w:hAnsi="Times New Roman" w:cs="Times New Roman"/>
          <w:b/>
          <w:sz w:val="24"/>
          <w:szCs w:val="24"/>
        </w:rPr>
        <w:br/>
        <w:t>НА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315EE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315E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DA6F11" w:rsidRDefault="00DA6F11" w:rsidP="00DA6F11">
      <w:pPr>
        <w:ind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315EE">
        <w:rPr>
          <w:rFonts w:ascii="Times New Roman" w:hAnsi="Times New Roman" w:cs="Times New Roman"/>
          <w:b/>
          <w:sz w:val="24"/>
          <w:szCs w:val="24"/>
        </w:rPr>
        <w:t xml:space="preserve">УРОВЕНЬ </w:t>
      </w:r>
      <w:r>
        <w:rPr>
          <w:rFonts w:ascii="Times New Roman" w:hAnsi="Times New Roman" w:cs="Times New Roman"/>
          <w:b/>
          <w:sz w:val="24"/>
          <w:szCs w:val="24"/>
        </w:rPr>
        <w:t>ОСНОВНОГО</w:t>
      </w:r>
      <w:r w:rsidRPr="001315EE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  <w:r w:rsidRPr="001315EE">
        <w:rPr>
          <w:rFonts w:ascii="Times New Roman" w:hAnsi="Times New Roman" w:cs="Times New Roman"/>
          <w:b/>
          <w:sz w:val="24"/>
          <w:szCs w:val="24"/>
        </w:rPr>
        <w:br/>
      </w:r>
    </w:p>
    <w:p w:rsidR="00DA6F11" w:rsidRPr="00265500" w:rsidRDefault="00DA6F11" w:rsidP="00DA6F11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6F11" w:rsidRDefault="00DA6F11" w:rsidP="00DA6F11"/>
    <w:p w:rsidR="00DA6F11" w:rsidRDefault="00DA6F11" w:rsidP="00DA6F11"/>
    <w:p w:rsidR="00DA6F11" w:rsidRDefault="00DA6F11" w:rsidP="00DA6F11"/>
    <w:p w:rsidR="00DA6F11" w:rsidRDefault="00DA6F11" w:rsidP="00DA6F11"/>
    <w:p w:rsidR="00DA6F11" w:rsidRDefault="00DA6F11" w:rsidP="00DA6F11"/>
    <w:p w:rsidR="00DA6F11" w:rsidRDefault="00DA6F11" w:rsidP="00DA6F11"/>
    <w:p w:rsidR="00DA6F11" w:rsidRDefault="00DA6F11" w:rsidP="00DA6F11"/>
    <w:p w:rsidR="00DA6F11" w:rsidRDefault="00DA6F11" w:rsidP="00DA6F11"/>
    <w:p w:rsidR="00DA6F11" w:rsidRDefault="00DA6F11" w:rsidP="00DA6F11"/>
    <w:p w:rsidR="00DA6F11" w:rsidRDefault="00DA6F11" w:rsidP="00DA6F11"/>
    <w:p w:rsidR="00DA6F11" w:rsidRDefault="00DA6F11" w:rsidP="00DA6F1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A6F11" w:rsidRPr="00B734C1" w:rsidRDefault="00DA6F11" w:rsidP="00DA6F1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734C1">
        <w:rPr>
          <w:rFonts w:ascii="Times New Roman" w:hAnsi="Times New Roman" w:cs="Times New Roman"/>
          <w:sz w:val="24"/>
          <w:szCs w:val="24"/>
        </w:rPr>
        <w:t>г. Старый Оскол</w:t>
      </w:r>
    </w:p>
    <w:p w:rsidR="00DA6F11" w:rsidRPr="00943D10" w:rsidRDefault="00DA6F11" w:rsidP="00DA6F1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734C1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A6F11" w:rsidRDefault="00DA6F11" w:rsidP="00DA6F11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60F3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КАЛЕНДАРНО-ТЕМАТИЧЕСКИЙ ПЛАН </w:t>
      </w:r>
      <w:r w:rsidRPr="0044687D">
        <w:rPr>
          <w:rFonts w:ascii="Times New Roman" w:hAnsi="Times New Roman" w:cs="Times New Roman"/>
          <w:b/>
          <w:sz w:val="24"/>
          <w:szCs w:val="24"/>
        </w:rPr>
        <w:t xml:space="preserve">ВОСПИТАТЕЛЬНОЙ РАБОТЫ </w:t>
      </w:r>
      <w:r w:rsidRPr="0044687D">
        <w:rPr>
          <w:rFonts w:ascii="Times New Roman" w:hAnsi="Times New Roman" w:cs="Times New Roman"/>
          <w:b/>
          <w:sz w:val="24"/>
          <w:szCs w:val="24"/>
        </w:rPr>
        <w:br/>
        <w:t>НА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4687D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4687D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p w:rsidR="00DA6F11" w:rsidRDefault="00DA6F11" w:rsidP="00DA6F11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 ОСНОВНОГО ОБЩЕГО ОБРАЗОВАНИЯ</w:t>
      </w:r>
      <w:r w:rsidRPr="0044687D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4"/>
        <w:tblW w:w="10348" w:type="dxa"/>
        <w:tblInd w:w="-714" w:type="dxa"/>
        <w:tblLook w:val="04A0"/>
      </w:tblPr>
      <w:tblGrid>
        <w:gridCol w:w="662"/>
        <w:gridCol w:w="4299"/>
        <w:gridCol w:w="1381"/>
        <w:gridCol w:w="2305"/>
        <w:gridCol w:w="1701"/>
      </w:tblGrid>
      <w:tr w:rsidR="00DA6F11" w:rsidTr="0077729D">
        <w:tc>
          <w:tcPr>
            <w:tcW w:w="10348" w:type="dxa"/>
            <w:gridSpan w:val="5"/>
          </w:tcPr>
          <w:p w:rsidR="00DA6F11" w:rsidRPr="00DA5743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A5743">
              <w:rPr>
                <w:rFonts w:ascii="Times New Roman" w:hAnsi="Times New Roman" w:cs="Times New Roman"/>
                <w:b/>
                <w:sz w:val="32"/>
                <w:szCs w:val="32"/>
              </w:rPr>
              <w:t>3.1. Модуль Ключевые общешкольные дела</w:t>
            </w:r>
          </w:p>
        </w:tc>
      </w:tr>
      <w:tr w:rsidR="00DA6F11" w:rsidTr="0077729D">
        <w:tc>
          <w:tcPr>
            <w:tcW w:w="66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99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38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05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6F11" w:rsidTr="0077729D">
        <w:tc>
          <w:tcPr>
            <w:tcW w:w="10348" w:type="dxa"/>
            <w:gridSpan w:val="5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8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  <w:p w:rsidR="00DA6F11" w:rsidRPr="002467EF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67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Месячник профилактики </w:t>
            </w:r>
            <w:proofErr w:type="spellStart"/>
            <w:r w:rsidRPr="002467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детского-дорожно-транспортного</w:t>
            </w:r>
            <w:proofErr w:type="spellEnd"/>
            <w:r w:rsidRPr="002467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травматизма «Безопасная дорога»</w:t>
            </w:r>
          </w:p>
        </w:tc>
      </w:tr>
      <w:tr w:rsidR="00DA6F11" w:rsidTr="0077729D">
        <w:tc>
          <w:tcPr>
            <w:tcW w:w="662" w:type="dxa"/>
          </w:tcPr>
          <w:p w:rsidR="00DA6F11" w:rsidRPr="00EF1CAF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9" w:type="dxa"/>
          </w:tcPr>
          <w:p w:rsidR="00DA6F11" w:rsidRPr="004D2762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762">
              <w:rPr>
                <w:rFonts w:ascii="Times New Roman" w:hAnsi="Times New Roman" w:cs="Times New Roman"/>
                <w:sz w:val="24"/>
                <w:szCs w:val="24"/>
              </w:rPr>
              <w:t xml:space="preserve">День знаний «Здравствуй, школа!» - праздник первого звонка (1 – 11 </w:t>
            </w:r>
            <w:proofErr w:type="spellStart"/>
            <w:r w:rsidRPr="004D27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D27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6F11" w:rsidRPr="00EF1CAF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DA6F11" w:rsidRPr="00EF1CAF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305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DA6F11" w:rsidRPr="00EF1CAF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F1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1C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F1CAF">
              <w:rPr>
                <w:rFonts w:ascii="Times New Roman" w:hAnsi="Times New Roman" w:cs="Times New Roman"/>
                <w:sz w:val="24"/>
                <w:szCs w:val="24"/>
              </w:rPr>
              <w:t>уководители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EF1CAF">
              <w:rPr>
                <w:rFonts w:ascii="Times New Roman" w:hAnsi="Times New Roman" w:cs="Times New Roman"/>
                <w:sz w:val="24"/>
                <w:szCs w:val="24"/>
              </w:rPr>
              <w:t xml:space="preserve"> 11 классов</w:t>
            </w:r>
          </w:p>
        </w:tc>
        <w:tc>
          <w:tcPr>
            <w:tcW w:w="1701" w:type="dxa"/>
          </w:tcPr>
          <w:p w:rsidR="00DA6F11" w:rsidRPr="00EF1CAF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6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9" w:type="dxa"/>
          </w:tcPr>
          <w:p w:rsidR="00DA6F11" w:rsidRPr="00EF1CAF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687D">
              <w:rPr>
                <w:rFonts w:ascii="Times New Roman" w:hAnsi="Times New Roman" w:cs="Times New Roman"/>
                <w:sz w:val="24"/>
                <w:szCs w:val="24"/>
              </w:rPr>
              <w:t xml:space="preserve">День солидарности в борьбе с </w:t>
            </w:r>
            <w:r w:rsidRPr="0044687D">
              <w:rPr>
                <w:rFonts w:ascii="Times New Roman" w:hAnsi="Times New Roman" w:cs="Times New Roman"/>
                <w:sz w:val="24"/>
                <w:szCs w:val="24"/>
              </w:rPr>
              <w:br/>
              <w:t>терроризмом» с демонстрацией презентаций и видеофильмов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День окончания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торой мировой войны</w:t>
            </w:r>
          </w:p>
        </w:tc>
        <w:tc>
          <w:tcPr>
            <w:tcW w:w="138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305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F1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F1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1C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F1CAF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01" w:type="dxa"/>
          </w:tcPr>
          <w:p w:rsidR="00DA6F11" w:rsidRPr="00EF1CAF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6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9" w:type="dxa"/>
          </w:tcPr>
          <w:p w:rsidR="00DA6F11" w:rsidRPr="0083194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1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города:</w:t>
            </w:r>
          </w:p>
          <w:p w:rsidR="00DA6F11" w:rsidRPr="00831941" w:rsidRDefault="00DA6F11" w:rsidP="00777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1">
              <w:rPr>
                <w:rFonts w:ascii="Times New Roman" w:hAnsi="Times New Roman" w:cs="Times New Roman"/>
                <w:sz w:val="24"/>
                <w:szCs w:val="24"/>
              </w:rPr>
              <w:t>- участие в праздничном шествии, концерт «День микрорайона»;</w:t>
            </w:r>
          </w:p>
          <w:p w:rsidR="00DA6F11" w:rsidRPr="00831941" w:rsidRDefault="00DA6F11" w:rsidP="00777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1">
              <w:rPr>
                <w:rFonts w:ascii="Times New Roman" w:hAnsi="Times New Roman" w:cs="Times New Roman"/>
                <w:sz w:val="24"/>
                <w:szCs w:val="24"/>
              </w:rPr>
              <w:t>- конкурс рисунков на асфальте «Мой любимый Оскол»</w:t>
            </w:r>
          </w:p>
          <w:p w:rsidR="00DA6F11" w:rsidRPr="00831941" w:rsidRDefault="00DA6F11" w:rsidP="00777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1">
              <w:rPr>
                <w:rFonts w:ascii="Times New Roman" w:hAnsi="Times New Roman" w:cs="Times New Roman"/>
                <w:sz w:val="24"/>
                <w:szCs w:val="24"/>
              </w:rPr>
              <w:t>- конкурс плакатов «Салют любимому городу»</w:t>
            </w:r>
          </w:p>
          <w:p w:rsidR="00DA6F11" w:rsidRPr="00EF1CAF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1">
              <w:rPr>
                <w:rFonts w:ascii="Times New Roman" w:hAnsi="Times New Roman" w:cs="Times New Roman"/>
                <w:sz w:val="24"/>
                <w:szCs w:val="24"/>
              </w:rPr>
              <w:t>- тематические классные часы</w:t>
            </w:r>
          </w:p>
        </w:tc>
        <w:tc>
          <w:tcPr>
            <w:tcW w:w="138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DA6F11" w:rsidRPr="00EF1CAF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A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A6A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A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6A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A6AA6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01" w:type="dxa"/>
          </w:tcPr>
          <w:p w:rsidR="00DA6F11" w:rsidRPr="00EF1CAF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6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9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762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соблюдению правил дорожного движения</w:t>
            </w:r>
          </w:p>
          <w:p w:rsidR="00DA6F11" w:rsidRPr="004D2762" w:rsidRDefault="00DA6F11" w:rsidP="0077729D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762">
              <w:rPr>
                <w:rFonts w:ascii="Times New Roman" w:hAnsi="Times New Roman" w:cs="Times New Roman"/>
                <w:sz w:val="24"/>
                <w:szCs w:val="24"/>
              </w:rPr>
              <w:t xml:space="preserve"> «Дорога в школу»;</w:t>
            </w:r>
          </w:p>
          <w:p w:rsidR="00DA6F11" w:rsidRPr="004D2762" w:rsidRDefault="00DA6F11" w:rsidP="0077729D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762">
              <w:rPr>
                <w:rFonts w:ascii="Times New Roman" w:hAnsi="Times New Roman" w:cs="Times New Roman"/>
                <w:sz w:val="24"/>
                <w:szCs w:val="24"/>
              </w:rPr>
              <w:t>«Знай правила движения как таблицу умножения»;</w:t>
            </w:r>
          </w:p>
          <w:p w:rsidR="00DA6F11" w:rsidRPr="004D2762" w:rsidRDefault="00DA6F11" w:rsidP="0077729D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762">
              <w:rPr>
                <w:rFonts w:ascii="Times New Roman" w:hAnsi="Times New Roman" w:cs="Times New Roman"/>
                <w:sz w:val="24"/>
                <w:szCs w:val="24"/>
              </w:rPr>
              <w:t>«Это должен знать каждый. Правила перехода улиц и дорог»;</w:t>
            </w:r>
          </w:p>
          <w:p w:rsidR="00DA6F11" w:rsidRPr="004D2762" w:rsidRDefault="00DA6F11" w:rsidP="0077729D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762">
              <w:rPr>
                <w:rFonts w:ascii="Times New Roman" w:hAnsi="Times New Roman" w:cs="Times New Roman"/>
                <w:sz w:val="24"/>
                <w:szCs w:val="24"/>
              </w:rPr>
              <w:t>«Мы – пассажиры»;</w:t>
            </w:r>
          </w:p>
          <w:p w:rsidR="00DA6F11" w:rsidRPr="004D2762" w:rsidRDefault="00DA6F11" w:rsidP="0077729D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762">
              <w:rPr>
                <w:rFonts w:ascii="Times New Roman" w:hAnsi="Times New Roman" w:cs="Times New Roman"/>
                <w:sz w:val="24"/>
                <w:szCs w:val="24"/>
              </w:rPr>
              <w:t>«Причины несчастных случаев и аварий на дорогах»;</w:t>
            </w:r>
          </w:p>
          <w:p w:rsidR="00DA6F11" w:rsidRPr="004D2762" w:rsidRDefault="00DA6F11" w:rsidP="0077729D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762">
              <w:rPr>
                <w:rFonts w:ascii="Times New Roman" w:hAnsi="Times New Roman" w:cs="Times New Roman"/>
                <w:sz w:val="24"/>
                <w:szCs w:val="24"/>
              </w:rPr>
              <w:t>«Правила движения пешеходов»;</w:t>
            </w:r>
          </w:p>
          <w:p w:rsidR="00DA6F11" w:rsidRPr="004D2762" w:rsidRDefault="00DA6F11" w:rsidP="0077729D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762">
              <w:rPr>
                <w:rFonts w:ascii="Times New Roman" w:hAnsi="Times New Roman" w:cs="Times New Roman"/>
                <w:sz w:val="24"/>
                <w:szCs w:val="24"/>
              </w:rPr>
              <w:t>«Правила езды на велосипеде»;</w:t>
            </w:r>
          </w:p>
          <w:p w:rsidR="00DA6F11" w:rsidRPr="004D2762" w:rsidRDefault="00DA6F11" w:rsidP="0077729D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762">
              <w:rPr>
                <w:rFonts w:ascii="Times New Roman" w:hAnsi="Times New Roman" w:cs="Times New Roman"/>
                <w:sz w:val="24"/>
                <w:szCs w:val="24"/>
              </w:rPr>
              <w:t>«Правила безопасного поведения»;</w:t>
            </w:r>
          </w:p>
          <w:p w:rsidR="00DA6F11" w:rsidRPr="004D2762" w:rsidRDefault="00DA6F11" w:rsidP="0077729D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762">
              <w:rPr>
                <w:rFonts w:ascii="Times New Roman" w:hAnsi="Times New Roman" w:cs="Times New Roman"/>
                <w:sz w:val="24"/>
                <w:szCs w:val="24"/>
              </w:rPr>
              <w:t>«Ответственность за нарушения правил дорожного движения»</w:t>
            </w:r>
          </w:p>
          <w:p w:rsidR="00DA6F11" w:rsidRPr="0083194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5" w:type="dxa"/>
          </w:tcPr>
          <w:p w:rsidR="00DA6F11" w:rsidRPr="000A6AA6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7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D2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D2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27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D2762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01" w:type="dxa"/>
          </w:tcPr>
          <w:p w:rsidR="00DA6F11" w:rsidRPr="00EF1CAF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6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9" w:type="dxa"/>
          </w:tcPr>
          <w:p w:rsidR="00DA6F11" w:rsidRPr="004D2762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«Вместе, всей семьей»</w:t>
            </w:r>
          </w:p>
        </w:tc>
        <w:tc>
          <w:tcPr>
            <w:tcW w:w="138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2305" w:type="dxa"/>
          </w:tcPr>
          <w:p w:rsidR="00DA6F11" w:rsidRPr="004D2762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6F11" w:rsidRPr="00EF1CAF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6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99" w:type="dxa"/>
          </w:tcPr>
          <w:p w:rsidR="00DA6F11" w:rsidRPr="004273BE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3BE">
              <w:rPr>
                <w:rFonts w:ascii="Times New Roman" w:hAnsi="Times New Roman" w:cs="Times New Roman"/>
                <w:sz w:val="24"/>
                <w:szCs w:val="24"/>
              </w:rPr>
              <w:t>Организация горячего питания</w:t>
            </w:r>
          </w:p>
          <w:p w:rsidR="00DA6F11" w:rsidRPr="004273BE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3BE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правильном питании </w:t>
            </w:r>
          </w:p>
        </w:tc>
        <w:tc>
          <w:tcPr>
            <w:tcW w:w="138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3B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5" w:type="dxa"/>
          </w:tcPr>
          <w:p w:rsidR="00DA6F11" w:rsidRPr="004D2762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701" w:type="dxa"/>
          </w:tcPr>
          <w:p w:rsidR="00DA6F11" w:rsidRPr="00EF1CAF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6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99" w:type="dxa"/>
          </w:tcPr>
          <w:p w:rsidR="00DA6F11" w:rsidRPr="0044687D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7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профилактических мероприятиях в условиях новой </w:t>
            </w:r>
            <w:proofErr w:type="spellStart"/>
            <w:r w:rsidRPr="002467EF">
              <w:rPr>
                <w:rFonts w:ascii="Times New Roman" w:hAnsi="Times New Roman" w:cs="Times New Roman"/>
                <w:bCs/>
                <w:sz w:val="24"/>
                <w:szCs w:val="24"/>
              </w:rPr>
              <w:t>коронавирусной</w:t>
            </w:r>
            <w:proofErr w:type="spellEnd"/>
            <w:r w:rsidRPr="002467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инфекции (COVID-19)</w:t>
            </w:r>
          </w:p>
        </w:tc>
        <w:tc>
          <w:tcPr>
            <w:tcW w:w="138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DA6F11" w:rsidRPr="0044687D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F1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F1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1C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F1CAF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01" w:type="dxa"/>
          </w:tcPr>
          <w:p w:rsidR="00DA6F11" w:rsidRPr="00EF1CAF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10348" w:type="dxa"/>
            <w:gridSpan w:val="5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8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  <w:p w:rsidR="00DA6F11" w:rsidRPr="002467EF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67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Месячник антитеррористической и противопожарной безопасности «Безопасность жизнедеятельности»</w:t>
            </w:r>
          </w:p>
        </w:tc>
      </w:tr>
      <w:tr w:rsidR="00DA6F11" w:rsidTr="0077729D">
        <w:tc>
          <w:tcPr>
            <w:tcW w:w="66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9" w:type="dxa"/>
          </w:tcPr>
          <w:p w:rsidR="00DA6F11" w:rsidRPr="00EF1CAF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7D">
              <w:rPr>
                <w:rFonts w:ascii="Times New Roman" w:hAnsi="Times New Roman" w:cs="Times New Roman"/>
                <w:sz w:val="24"/>
                <w:szCs w:val="24"/>
              </w:rPr>
              <w:t xml:space="preserve"> «День учителя» </w:t>
            </w:r>
            <w:r w:rsidRPr="004468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Классные концерты, посвящённые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Pr="0044687D">
              <w:rPr>
                <w:rFonts w:ascii="Times New Roman" w:hAnsi="Times New Roman" w:cs="Times New Roman"/>
                <w:sz w:val="24"/>
                <w:szCs w:val="24"/>
              </w:rPr>
              <w:t>! Поздравление учителей-</w:t>
            </w:r>
            <w:r w:rsidRPr="0044687D">
              <w:rPr>
                <w:rFonts w:ascii="Times New Roman" w:hAnsi="Times New Roman" w:cs="Times New Roman"/>
                <w:sz w:val="24"/>
                <w:szCs w:val="24"/>
              </w:rPr>
              <w:br/>
              <w:t>ветеранов педагогического труда</w:t>
            </w:r>
          </w:p>
        </w:tc>
        <w:tc>
          <w:tcPr>
            <w:tcW w:w="1381" w:type="dxa"/>
          </w:tcPr>
          <w:p w:rsidR="00DA6F11" w:rsidRPr="00EF1CAF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05.10</w:t>
            </w:r>
          </w:p>
        </w:tc>
        <w:tc>
          <w:tcPr>
            <w:tcW w:w="2305" w:type="dxa"/>
          </w:tcPr>
          <w:p w:rsidR="00DA6F11" w:rsidRPr="00EF1CAF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3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94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94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44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9443D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01" w:type="dxa"/>
          </w:tcPr>
          <w:p w:rsidR="00DA6F11" w:rsidRPr="00EF1CAF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6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9" w:type="dxa"/>
          </w:tcPr>
          <w:p w:rsidR="00DA6F11" w:rsidRPr="007435E3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5E3">
              <w:rPr>
                <w:rFonts w:ascii="Times New Roman" w:hAnsi="Times New Roman" w:cs="Times New Roman"/>
                <w:sz w:val="24"/>
                <w:szCs w:val="24"/>
              </w:rPr>
              <w:t>День пожилых людей:</w:t>
            </w:r>
          </w:p>
          <w:p w:rsidR="00DA6F11" w:rsidRPr="007435E3" w:rsidRDefault="00DA6F11" w:rsidP="0077729D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5E3">
              <w:rPr>
                <w:rFonts w:ascii="Times New Roman" w:hAnsi="Times New Roman" w:cs="Times New Roman"/>
                <w:sz w:val="24"/>
                <w:szCs w:val="24"/>
              </w:rPr>
              <w:t>Акция «Милосердие» (посещение ветеранов войны, учителей-ветеранов и т.д.)</w:t>
            </w:r>
          </w:p>
          <w:p w:rsidR="00DA6F11" w:rsidRPr="0044687D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5E3">
              <w:rPr>
                <w:rFonts w:ascii="Times New Roman" w:hAnsi="Times New Roman" w:cs="Times New Roman"/>
                <w:sz w:val="24"/>
                <w:szCs w:val="24"/>
              </w:rPr>
              <w:t>Операция «Поздравительная открытка»  (изготовление открыток бабушкам и дедушкам)</w:t>
            </w:r>
          </w:p>
        </w:tc>
        <w:tc>
          <w:tcPr>
            <w:tcW w:w="1381" w:type="dxa"/>
          </w:tcPr>
          <w:p w:rsidR="00DA6F11" w:rsidRPr="0009443D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DA6F11" w:rsidRPr="007435E3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5E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1 – 11 </w:t>
            </w:r>
            <w:proofErr w:type="gramStart"/>
            <w:r w:rsidRPr="007435E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DA6F11" w:rsidRPr="007435E3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5E3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  <w:p w:rsidR="00DA6F11" w:rsidRPr="0044687D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5E3">
              <w:rPr>
                <w:rFonts w:ascii="Times New Roman" w:hAnsi="Times New Roman" w:cs="Times New Roman"/>
                <w:sz w:val="24"/>
                <w:szCs w:val="24"/>
              </w:rPr>
              <w:t>Учителя технологии</w:t>
            </w:r>
          </w:p>
        </w:tc>
        <w:tc>
          <w:tcPr>
            <w:tcW w:w="1701" w:type="dxa"/>
          </w:tcPr>
          <w:p w:rsidR="00DA6F11" w:rsidRPr="00EF1CAF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6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9" w:type="dxa"/>
          </w:tcPr>
          <w:p w:rsidR="00DA6F11" w:rsidRPr="0009443D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687D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«Посади дерево» (</w:t>
            </w:r>
            <w:proofErr w:type="spellStart"/>
            <w:r w:rsidRPr="0044687D">
              <w:rPr>
                <w:rFonts w:ascii="Times New Roman" w:hAnsi="Times New Roman" w:cs="Times New Roman"/>
                <w:sz w:val="24"/>
                <w:szCs w:val="24"/>
              </w:rPr>
              <w:t>Фотоотчёты</w:t>
            </w:r>
            <w:proofErr w:type="spellEnd"/>
            <w:r w:rsidRPr="0044687D">
              <w:rPr>
                <w:rFonts w:ascii="Times New Roman" w:hAnsi="Times New Roman" w:cs="Times New Roman"/>
                <w:sz w:val="24"/>
                <w:szCs w:val="24"/>
              </w:rPr>
              <w:t>, статья для сайта о проделанной работе</w:t>
            </w:r>
            <w:proofErr w:type="gramEnd"/>
          </w:p>
        </w:tc>
        <w:tc>
          <w:tcPr>
            <w:tcW w:w="138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DA6F11" w:rsidRPr="0009443D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3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94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94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44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9443D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01" w:type="dxa"/>
          </w:tcPr>
          <w:p w:rsidR="00DA6F11" w:rsidRPr="00EF1CAF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6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9" w:type="dxa"/>
          </w:tcPr>
          <w:p w:rsidR="00DA6F11" w:rsidRPr="0044687D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38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2305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DA6F11" w:rsidRPr="0009443D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35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9E0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E0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03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E035E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01" w:type="dxa"/>
          </w:tcPr>
          <w:p w:rsidR="00DA6F11" w:rsidRPr="00EF1CAF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6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9" w:type="dxa"/>
          </w:tcPr>
          <w:p w:rsidR="00DA6F11" w:rsidRPr="0009443D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7D">
              <w:rPr>
                <w:rFonts w:ascii="Times New Roman" w:hAnsi="Times New Roman" w:cs="Times New Roman"/>
                <w:sz w:val="24"/>
                <w:szCs w:val="24"/>
              </w:rPr>
              <w:t>Праздник «Посвящение в первоклассники и пешеходы»</w:t>
            </w:r>
          </w:p>
        </w:tc>
        <w:tc>
          <w:tcPr>
            <w:tcW w:w="138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3D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305" w:type="dxa"/>
          </w:tcPr>
          <w:p w:rsidR="00DA6F11" w:rsidRPr="0009443D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7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468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6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687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4687D">
              <w:rPr>
                <w:rFonts w:ascii="Times New Roman" w:hAnsi="Times New Roman" w:cs="Times New Roman"/>
                <w:sz w:val="24"/>
                <w:szCs w:val="24"/>
              </w:rPr>
              <w:t>уководители 1</w:t>
            </w:r>
            <w:r w:rsidRPr="0009443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4687D">
              <w:rPr>
                <w:rFonts w:ascii="Times New Roman" w:hAnsi="Times New Roman" w:cs="Times New Roman"/>
                <w:sz w:val="24"/>
                <w:szCs w:val="24"/>
              </w:rPr>
              <w:t>9классов</w:t>
            </w:r>
          </w:p>
        </w:tc>
        <w:tc>
          <w:tcPr>
            <w:tcW w:w="1701" w:type="dxa"/>
          </w:tcPr>
          <w:p w:rsidR="00DA6F11" w:rsidRPr="00EF1CAF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10348" w:type="dxa"/>
            <w:gridSpan w:val="5"/>
          </w:tcPr>
          <w:p w:rsidR="00DA6F11" w:rsidRPr="0044687D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  <w:p w:rsidR="00DA6F11" w:rsidRPr="007435E3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35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Месячник охраны здоровья, профилактики алкоголизма, курения, наркомании «Здоровое поколение»</w:t>
            </w:r>
          </w:p>
        </w:tc>
      </w:tr>
      <w:tr w:rsidR="00DA6F11" w:rsidTr="0077729D">
        <w:tc>
          <w:tcPr>
            <w:tcW w:w="66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9" w:type="dxa"/>
          </w:tcPr>
          <w:p w:rsidR="00DA6F11" w:rsidRPr="006F628C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7D">
              <w:rPr>
                <w:rFonts w:ascii="Times New Roman" w:hAnsi="Times New Roman" w:cs="Times New Roman"/>
                <w:sz w:val="24"/>
                <w:szCs w:val="24"/>
              </w:rPr>
              <w:t>День матери в России 28.11</w:t>
            </w:r>
          </w:p>
        </w:tc>
        <w:tc>
          <w:tcPr>
            <w:tcW w:w="138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2305" w:type="dxa"/>
          </w:tcPr>
          <w:p w:rsidR="00DA6F11" w:rsidRPr="0009443D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8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F62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6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F628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F628C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01" w:type="dxa"/>
          </w:tcPr>
          <w:p w:rsidR="00DA6F11" w:rsidRPr="00EF1CAF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6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9" w:type="dxa"/>
          </w:tcPr>
          <w:p w:rsidR="00DA6F11" w:rsidRPr="006F628C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5E3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единства.</w:t>
            </w:r>
          </w:p>
        </w:tc>
        <w:tc>
          <w:tcPr>
            <w:tcW w:w="138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305" w:type="dxa"/>
          </w:tcPr>
          <w:p w:rsidR="00DA6F11" w:rsidRPr="006F628C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8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F62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6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F628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F628C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01" w:type="dxa"/>
          </w:tcPr>
          <w:p w:rsidR="00DA6F11" w:rsidRPr="00EF1CAF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6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9" w:type="dxa"/>
          </w:tcPr>
          <w:p w:rsidR="00DA6F11" w:rsidRPr="00A47905" w:rsidRDefault="00DA6F11" w:rsidP="00777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905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погибших при исполнении служебных </w:t>
            </w:r>
            <w:proofErr w:type="gramStart"/>
            <w:r w:rsidRPr="00A47905">
              <w:rPr>
                <w:rFonts w:ascii="Times New Roman" w:hAnsi="Times New Roman" w:cs="Times New Roman"/>
                <w:sz w:val="24"/>
                <w:szCs w:val="24"/>
              </w:rPr>
              <w:t>обязанностей сотрудников органов внутренних дел России</w:t>
            </w:r>
            <w:proofErr w:type="gramEnd"/>
            <w:r w:rsidRPr="00A47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6F11" w:rsidRPr="007435E3" w:rsidRDefault="00DA6F11" w:rsidP="00777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35E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КВН (60 лет международному союзу КВН) </w:t>
            </w:r>
          </w:p>
        </w:tc>
        <w:tc>
          <w:tcPr>
            <w:tcW w:w="138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2305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35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9E0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E0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03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E035E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  <w:p w:rsidR="00DA6F11" w:rsidRPr="006F628C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701" w:type="dxa"/>
          </w:tcPr>
          <w:p w:rsidR="00DA6F11" w:rsidRPr="00EF1CAF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6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9" w:type="dxa"/>
          </w:tcPr>
          <w:p w:rsidR="00DA6F11" w:rsidRPr="006F628C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7D">
              <w:rPr>
                <w:rFonts w:ascii="Times New Roman" w:hAnsi="Times New Roman" w:cs="Times New Roman"/>
                <w:sz w:val="24"/>
                <w:szCs w:val="24"/>
              </w:rPr>
              <w:t>Декада против жестокого обращения и суицида. Классные часы «</w:t>
            </w:r>
            <w:proofErr w:type="gramStart"/>
            <w:r w:rsidRPr="0044687D">
              <w:rPr>
                <w:rFonts w:ascii="Times New Roman" w:hAnsi="Times New Roman" w:cs="Times New Roman"/>
                <w:sz w:val="24"/>
                <w:szCs w:val="24"/>
              </w:rPr>
              <w:t>Вся</w:t>
            </w:r>
            <w:proofErr w:type="gramEnd"/>
            <w:r w:rsidRPr="0044687D">
              <w:rPr>
                <w:rFonts w:ascii="Times New Roman" w:hAnsi="Times New Roman" w:cs="Times New Roman"/>
                <w:sz w:val="24"/>
                <w:szCs w:val="24"/>
              </w:rPr>
              <w:t xml:space="preserve"> правда о суициде»</w:t>
            </w:r>
          </w:p>
        </w:tc>
        <w:tc>
          <w:tcPr>
            <w:tcW w:w="1381" w:type="dxa"/>
          </w:tcPr>
          <w:p w:rsidR="00DA6F11" w:rsidRPr="006F628C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7D">
              <w:rPr>
                <w:rFonts w:ascii="Times New Roman" w:hAnsi="Times New Roman" w:cs="Times New Roman"/>
                <w:sz w:val="24"/>
                <w:szCs w:val="24"/>
              </w:rPr>
              <w:t xml:space="preserve">19 - 28 </w:t>
            </w:r>
            <w:r w:rsidRPr="0044687D">
              <w:rPr>
                <w:rFonts w:ascii="Times New Roman" w:hAnsi="Times New Roman" w:cs="Times New Roman"/>
                <w:sz w:val="24"/>
                <w:szCs w:val="24"/>
              </w:rPr>
              <w:br/>
              <w:t>ноября</w:t>
            </w:r>
          </w:p>
        </w:tc>
        <w:tc>
          <w:tcPr>
            <w:tcW w:w="2305" w:type="dxa"/>
          </w:tcPr>
          <w:p w:rsidR="00DA6F11" w:rsidRPr="006F628C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8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F62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6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F628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F628C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01" w:type="dxa"/>
          </w:tcPr>
          <w:p w:rsidR="00DA6F11" w:rsidRPr="00EF1CAF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6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9" w:type="dxa"/>
          </w:tcPr>
          <w:p w:rsidR="00DA6F11" w:rsidRPr="0044687D" w:rsidRDefault="00DA6F11" w:rsidP="00777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35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день призывника </w:t>
            </w:r>
          </w:p>
        </w:tc>
        <w:tc>
          <w:tcPr>
            <w:tcW w:w="1381" w:type="dxa"/>
          </w:tcPr>
          <w:p w:rsidR="00DA6F11" w:rsidRPr="0044687D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2305" w:type="dxa"/>
          </w:tcPr>
          <w:p w:rsidR="00DA6F11" w:rsidRPr="006F628C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1701" w:type="dxa"/>
          </w:tcPr>
          <w:p w:rsidR="00DA6F11" w:rsidRPr="00EF1CAF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6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99" w:type="dxa"/>
          </w:tcPr>
          <w:p w:rsidR="00DA6F11" w:rsidRPr="009E035E" w:rsidRDefault="00DA6F11" w:rsidP="00777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35E">
              <w:rPr>
                <w:rFonts w:ascii="Times New Roman" w:hAnsi="Times New Roman" w:cs="Times New Roman"/>
                <w:sz w:val="24"/>
                <w:szCs w:val="24"/>
              </w:rPr>
              <w:t xml:space="preserve">День начала Нюрнбергского процесса </w:t>
            </w:r>
          </w:p>
        </w:tc>
        <w:tc>
          <w:tcPr>
            <w:tcW w:w="138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2305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  <w:tc>
          <w:tcPr>
            <w:tcW w:w="1701" w:type="dxa"/>
          </w:tcPr>
          <w:p w:rsidR="00DA6F11" w:rsidRPr="00EF1CAF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10348" w:type="dxa"/>
            <w:gridSpan w:val="5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8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  <w:p w:rsidR="00DA6F11" w:rsidRPr="007435E3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35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Месячник правового воспитания, профилактики правонарушений и безнадзорности несовершеннолетних «Права детства»</w:t>
            </w:r>
          </w:p>
        </w:tc>
      </w:tr>
      <w:tr w:rsidR="00DA6F11" w:rsidTr="0077729D">
        <w:tc>
          <w:tcPr>
            <w:tcW w:w="66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9" w:type="dxa"/>
          </w:tcPr>
          <w:p w:rsidR="00DA6F11" w:rsidRPr="006F628C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7D">
              <w:rPr>
                <w:rFonts w:ascii="Times New Roman" w:hAnsi="Times New Roman" w:cs="Times New Roman"/>
                <w:sz w:val="24"/>
                <w:szCs w:val="24"/>
              </w:rPr>
              <w:t>День борьбы со СПИДОМ</w:t>
            </w:r>
          </w:p>
        </w:tc>
        <w:tc>
          <w:tcPr>
            <w:tcW w:w="138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2305" w:type="dxa"/>
          </w:tcPr>
          <w:p w:rsidR="00DA6F11" w:rsidRPr="00EF1CAF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4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E3E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E3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E3E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E3E49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E3E49">
              <w:rPr>
                <w:rFonts w:ascii="Times New Roman" w:hAnsi="Times New Roman" w:cs="Times New Roman"/>
                <w:sz w:val="24"/>
                <w:szCs w:val="24"/>
              </w:rPr>
              <w:t xml:space="preserve"> – 11 классов</w:t>
            </w:r>
          </w:p>
        </w:tc>
        <w:tc>
          <w:tcPr>
            <w:tcW w:w="1701" w:type="dxa"/>
          </w:tcPr>
          <w:p w:rsidR="00DA6F11" w:rsidRPr="00EF1CAF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6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9" w:type="dxa"/>
          </w:tcPr>
          <w:p w:rsidR="00DA6F11" w:rsidRPr="008E3E49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7D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38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305" w:type="dxa"/>
          </w:tcPr>
          <w:p w:rsidR="00DA6F11" w:rsidRPr="006F628C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4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E3E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E3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E3E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E3E49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01" w:type="dxa"/>
          </w:tcPr>
          <w:p w:rsidR="00DA6F11" w:rsidRPr="00EF1CAF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6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9" w:type="dxa"/>
          </w:tcPr>
          <w:p w:rsidR="00DA6F11" w:rsidRPr="008E3E49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7D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38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305" w:type="dxa"/>
          </w:tcPr>
          <w:p w:rsidR="00DA6F11" w:rsidRPr="008E3E49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4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E3E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E3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E3E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E3E49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1 </w:t>
            </w:r>
            <w:r w:rsidRPr="008E3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11 классов</w:t>
            </w:r>
          </w:p>
        </w:tc>
        <w:tc>
          <w:tcPr>
            <w:tcW w:w="1701" w:type="dxa"/>
          </w:tcPr>
          <w:p w:rsidR="00DA6F11" w:rsidRPr="00EF1CAF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6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99" w:type="dxa"/>
          </w:tcPr>
          <w:p w:rsidR="00DA6F11" w:rsidRPr="0044687D" w:rsidRDefault="00DA6F11" w:rsidP="00777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35E">
              <w:rPr>
                <w:rFonts w:ascii="Times New Roman" w:hAnsi="Times New Roman" w:cs="Times New Roman"/>
                <w:sz w:val="24"/>
                <w:szCs w:val="24"/>
              </w:rPr>
              <w:t xml:space="preserve">День добровольца (волонтера) в России </w:t>
            </w:r>
          </w:p>
        </w:tc>
        <w:tc>
          <w:tcPr>
            <w:tcW w:w="138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2305" w:type="dxa"/>
          </w:tcPr>
          <w:p w:rsidR="00DA6F11" w:rsidRPr="008E3E49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701" w:type="dxa"/>
          </w:tcPr>
          <w:p w:rsidR="00DA6F11" w:rsidRPr="00EF1CAF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6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9" w:type="dxa"/>
          </w:tcPr>
          <w:p w:rsidR="00DA6F11" w:rsidRPr="008E3E49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7D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38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305" w:type="dxa"/>
          </w:tcPr>
          <w:p w:rsidR="00DA6F11" w:rsidRPr="008E3E49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4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E3E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E3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E3E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E3E49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01" w:type="dxa"/>
          </w:tcPr>
          <w:p w:rsidR="00DA6F11" w:rsidRPr="00EF1CAF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6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99" w:type="dxa"/>
          </w:tcPr>
          <w:p w:rsidR="00DA6F11" w:rsidRPr="008E3E49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7D">
              <w:rPr>
                <w:rFonts w:ascii="Times New Roman" w:hAnsi="Times New Roman" w:cs="Times New Roman"/>
                <w:sz w:val="24"/>
                <w:szCs w:val="24"/>
              </w:rPr>
              <w:t>День Конституции</w:t>
            </w:r>
          </w:p>
        </w:tc>
        <w:tc>
          <w:tcPr>
            <w:tcW w:w="138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305" w:type="dxa"/>
          </w:tcPr>
          <w:p w:rsidR="00DA6F11" w:rsidRPr="008E3E49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35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9E0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E0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03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E035E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01" w:type="dxa"/>
          </w:tcPr>
          <w:p w:rsidR="00DA6F11" w:rsidRPr="00EF1CAF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6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99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7D">
              <w:rPr>
                <w:rFonts w:ascii="Times New Roman" w:hAnsi="Times New Roman" w:cs="Times New Roman"/>
                <w:sz w:val="24"/>
                <w:szCs w:val="24"/>
              </w:rPr>
              <w:t xml:space="preserve"> «В мастерской у Деда Мороза»</w:t>
            </w:r>
          </w:p>
          <w:p w:rsidR="00DA6F11" w:rsidRPr="007435E3" w:rsidRDefault="00DA6F11" w:rsidP="00777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5E3">
              <w:rPr>
                <w:rFonts w:ascii="Times New Roman" w:hAnsi="Times New Roman" w:cs="Times New Roman"/>
                <w:sz w:val="24"/>
                <w:szCs w:val="24"/>
              </w:rPr>
              <w:t>«Новогодняя сказка»;</w:t>
            </w:r>
          </w:p>
          <w:p w:rsidR="00DA6F11" w:rsidRPr="007435E3" w:rsidRDefault="00DA6F11" w:rsidP="00777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5E3">
              <w:rPr>
                <w:rFonts w:ascii="Times New Roman" w:hAnsi="Times New Roman" w:cs="Times New Roman"/>
                <w:sz w:val="24"/>
                <w:szCs w:val="24"/>
              </w:rPr>
              <w:t>«Новогодний калейдоскоп»;</w:t>
            </w:r>
          </w:p>
          <w:p w:rsidR="00DA6F11" w:rsidRPr="007435E3" w:rsidRDefault="00DA6F11" w:rsidP="00777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5E3">
              <w:rPr>
                <w:rFonts w:ascii="Times New Roman" w:hAnsi="Times New Roman" w:cs="Times New Roman"/>
                <w:sz w:val="24"/>
                <w:szCs w:val="24"/>
              </w:rPr>
              <w:t>«Новогодний бал»;</w:t>
            </w:r>
          </w:p>
          <w:p w:rsidR="00DA6F11" w:rsidRPr="008E3E49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5E3">
              <w:rPr>
                <w:rFonts w:ascii="Times New Roman" w:hAnsi="Times New Roman" w:cs="Times New Roman"/>
                <w:sz w:val="24"/>
                <w:szCs w:val="24"/>
              </w:rPr>
              <w:t>классные часы, новогодние огоньки</w:t>
            </w:r>
          </w:p>
        </w:tc>
        <w:tc>
          <w:tcPr>
            <w:tcW w:w="138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305" w:type="dxa"/>
          </w:tcPr>
          <w:p w:rsidR="00DA6F11" w:rsidRPr="008E3E49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4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E3E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E3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E3E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E3E49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01" w:type="dxa"/>
          </w:tcPr>
          <w:p w:rsidR="00DA6F11" w:rsidRPr="00EF1CAF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6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99" w:type="dxa"/>
          </w:tcPr>
          <w:p w:rsidR="00DA6F11" w:rsidRPr="008E3E49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7D">
              <w:rPr>
                <w:rFonts w:ascii="Times New Roman" w:hAnsi="Times New Roman" w:cs="Times New Roman"/>
                <w:sz w:val="24"/>
                <w:szCs w:val="24"/>
              </w:rPr>
              <w:t>Новогодние праздники в классах</w:t>
            </w:r>
          </w:p>
        </w:tc>
        <w:tc>
          <w:tcPr>
            <w:tcW w:w="138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DA6F11" w:rsidRPr="008E3E49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4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E3E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E3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E3E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E3E49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01" w:type="dxa"/>
          </w:tcPr>
          <w:p w:rsidR="00DA6F11" w:rsidRPr="00EF1CAF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10348" w:type="dxa"/>
            <w:gridSpan w:val="5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8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Январь, февраль </w:t>
            </w:r>
          </w:p>
          <w:p w:rsidR="00DA6F11" w:rsidRPr="007435E3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35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Месячник </w:t>
            </w:r>
            <w:proofErr w:type="spellStart"/>
            <w:r w:rsidRPr="007435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профориентационной</w:t>
            </w:r>
            <w:proofErr w:type="spellEnd"/>
            <w:r w:rsidRPr="007435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работы</w:t>
            </w:r>
          </w:p>
          <w:p w:rsidR="00DA6F11" w:rsidRPr="007435E3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5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«Мир профессий»</w:t>
            </w:r>
          </w:p>
          <w:p w:rsidR="00DA6F11" w:rsidRPr="00EF1CAF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6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9" w:type="dxa"/>
          </w:tcPr>
          <w:p w:rsidR="00DA6F11" w:rsidRPr="008E3E49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7D">
              <w:rPr>
                <w:rFonts w:ascii="Times New Roman" w:hAnsi="Times New Roman" w:cs="Times New Roman"/>
                <w:sz w:val="24"/>
                <w:szCs w:val="24"/>
              </w:rPr>
              <w:t>Час памяти «Блокада Ленинграда»</w:t>
            </w:r>
          </w:p>
        </w:tc>
        <w:tc>
          <w:tcPr>
            <w:tcW w:w="138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305" w:type="dxa"/>
          </w:tcPr>
          <w:p w:rsidR="00DA6F11" w:rsidRPr="008E3E49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4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E3E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E3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E3E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E3E49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01" w:type="dxa"/>
          </w:tcPr>
          <w:p w:rsidR="00DA6F11" w:rsidRPr="00EF1CAF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6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9" w:type="dxa"/>
          </w:tcPr>
          <w:p w:rsidR="00DA6F11" w:rsidRPr="00D97B82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B82">
              <w:rPr>
                <w:rFonts w:ascii="Times New Roman" w:hAnsi="Times New Roman" w:cs="Times New Roman"/>
                <w:sz w:val="24"/>
                <w:szCs w:val="24"/>
              </w:rPr>
              <w:t>«Мир профессий» (встречи с представителями различных профессии) (9-11кл)</w:t>
            </w:r>
          </w:p>
          <w:p w:rsidR="00DA6F11" w:rsidRPr="00D97B82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B8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классные часы (1 – 11 </w:t>
            </w:r>
            <w:proofErr w:type="spellStart"/>
            <w:r w:rsidRPr="00D97B8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97B82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DA6F11" w:rsidRPr="00D97B82" w:rsidRDefault="00DA6F11" w:rsidP="00777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B82">
              <w:rPr>
                <w:rFonts w:ascii="Times New Roman" w:hAnsi="Times New Roman" w:cs="Times New Roman"/>
                <w:sz w:val="24"/>
                <w:szCs w:val="24"/>
              </w:rPr>
              <w:t>- Мои обязанности в семье;</w:t>
            </w:r>
          </w:p>
          <w:p w:rsidR="00DA6F11" w:rsidRPr="00D97B82" w:rsidRDefault="00DA6F11" w:rsidP="00777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B82">
              <w:rPr>
                <w:rFonts w:ascii="Times New Roman" w:hAnsi="Times New Roman" w:cs="Times New Roman"/>
                <w:sz w:val="24"/>
                <w:szCs w:val="24"/>
              </w:rPr>
              <w:t>- Профессия наших родителей;</w:t>
            </w:r>
          </w:p>
          <w:p w:rsidR="00DA6F11" w:rsidRPr="008E3E49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B82">
              <w:rPr>
                <w:rFonts w:ascii="Times New Roman" w:hAnsi="Times New Roman" w:cs="Times New Roman"/>
                <w:sz w:val="24"/>
                <w:szCs w:val="24"/>
              </w:rPr>
              <w:t>- Презентация профессий</w:t>
            </w:r>
          </w:p>
        </w:tc>
        <w:tc>
          <w:tcPr>
            <w:tcW w:w="1381" w:type="dxa"/>
          </w:tcPr>
          <w:p w:rsidR="00DA6F11" w:rsidRPr="00D97B82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B8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DA6F11" w:rsidRPr="008E3E49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4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E3E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E3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E3E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E3E49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музея, учителя предметники</w:t>
            </w:r>
          </w:p>
        </w:tc>
        <w:tc>
          <w:tcPr>
            <w:tcW w:w="1701" w:type="dxa"/>
          </w:tcPr>
          <w:p w:rsidR="00DA6F11" w:rsidRPr="00EF1CAF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6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9" w:type="dxa"/>
          </w:tcPr>
          <w:p w:rsidR="00DA6F11" w:rsidRPr="00D97B82" w:rsidRDefault="00DA6F11" w:rsidP="00777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19">
              <w:rPr>
                <w:rFonts w:ascii="Times New Roman" w:hAnsi="Times New Roman" w:cs="Times New Roman"/>
                <w:sz w:val="24"/>
                <w:szCs w:val="24"/>
              </w:rPr>
              <w:t xml:space="preserve">День российского студенчества </w:t>
            </w:r>
          </w:p>
        </w:tc>
        <w:tc>
          <w:tcPr>
            <w:tcW w:w="1381" w:type="dxa"/>
          </w:tcPr>
          <w:p w:rsidR="00DA6F11" w:rsidRPr="00D97B82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2305" w:type="dxa"/>
          </w:tcPr>
          <w:p w:rsidR="00DA6F11" w:rsidRPr="008E3E49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19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701" w:type="dxa"/>
          </w:tcPr>
          <w:p w:rsidR="00DA6F11" w:rsidRPr="00EF1CAF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6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9" w:type="dxa"/>
          </w:tcPr>
          <w:p w:rsidR="00DA6F11" w:rsidRPr="00901D19" w:rsidRDefault="00DA6F11" w:rsidP="00777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19">
              <w:rPr>
                <w:rFonts w:ascii="Times New Roman" w:hAnsi="Times New Roman" w:cs="Times New Roman"/>
                <w:sz w:val="24"/>
                <w:szCs w:val="24"/>
              </w:rPr>
              <w:t xml:space="preserve">День российской науки </w:t>
            </w:r>
          </w:p>
        </w:tc>
        <w:tc>
          <w:tcPr>
            <w:tcW w:w="138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305" w:type="dxa"/>
          </w:tcPr>
          <w:p w:rsidR="00DA6F11" w:rsidRPr="00901D19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19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701" w:type="dxa"/>
          </w:tcPr>
          <w:p w:rsidR="00DA6F11" w:rsidRPr="00EF1CAF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6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99" w:type="dxa"/>
          </w:tcPr>
          <w:p w:rsidR="00DA6F11" w:rsidRPr="00032C87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7D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о </w:t>
            </w:r>
            <w:proofErr w:type="spellStart"/>
            <w:r w:rsidRPr="0044687D">
              <w:rPr>
                <w:rFonts w:ascii="Times New Roman" w:hAnsi="Times New Roman" w:cs="Times New Roman"/>
                <w:sz w:val="24"/>
                <w:szCs w:val="24"/>
              </w:rPr>
              <w:t>россиянах</w:t>
            </w:r>
            <w:proofErr w:type="gramStart"/>
            <w:r w:rsidRPr="0044687D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44687D">
              <w:rPr>
                <w:rFonts w:ascii="Times New Roman" w:hAnsi="Times New Roman" w:cs="Times New Roman"/>
                <w:sz w:val="24"/>
                <w:szCs w:val="24"/>
              </w:rPr>
              <w:t>сполнявших</w:t>
            </w:r>
            <w:proofErr w:type="spellEnd"/>
            <w:r w:rsidRPr="0044687D">
              <w:rPr>
                <w:rFonts w:ascii="Times New Roman" w:hAnsi="Times New Roman" w:cs="Times New Roman"/>
                <w:sz w:val="24"/>
                <w:szCs w:val="24"/>
              </w:rPr>
              <w:t xml:space="preserve"> служебный долг за пределами Отечества.</w:t>
            </w:r>
          </w:p>
        </w:tc>
        <w:tc>
          <w:tcPr>
            <w:tcW w:w="138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305" w:type="dxa"/>
          </w:tcPr>
          <w:p w:rsidR="00DA6F11" w:rsidRPr="008E3E49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C8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32C8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32C87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032C87">
              <w:rPr>
                <w:rFonts w:ascii="Times New Roman" w:hAnsi="Times New Roman" w:cs="Times New Roman"/>
                <w:sz w:val="24"/>
                <w:szCs w:val="24"/>
              </w:rPr>
              <w:t xml:space="preserve"> 1-11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ассов</w:t>
            </w:r>
            <w:r w:rsidRPr="00032C87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Руководитель музея</w:t>
            </w:r>
          </w:p>
        </w:tc>
        <w:tc>
          <w:tcPr>
            <w:tcW w:w="1701" w:type="dxa"/>
          </w:tcPr>
          <w:p w:rsidR="00DA6F11" w:rsidRPr="00EF1CAF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6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99" w:type="dxa"/>
          </w:tcPr>
          <w:p w:rsidR="00DA6F11" w:rsidRPr="00032C87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7D">
              <w:rPr>
                <w:rFonts w:ascii="Times New Roman" w:hAnsi="Times New Roman" w:cs="Times New Roman"/>
                <w:sz w:val="24"/>
                <w:szCs w:val="24"/>
              </w:rPr>
              <w:t>Фестиваль военно-патриотической песни</w:t>
            </w:r>
          </w:p>
        </w:tc>
        <w:tc>
          <w:tcPr>
            <w:tcW w:w="138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3 неделя февраля</w:t>
            </w:r>
          </w:p>
        </w:tc>
        <w:tc>
          <w:tcPr>
            <w:tcW w:w="2305" w:type="dxa"/>
          </w:tcPr>
          <w:p w:rsidR="00DA6F11" w:rsidRPr="008E3E49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C8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32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32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2C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32C87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01" w:type="dxa"/>
          </w:tcPr>
          <w:p w:rsidR="00DA6F11" w:rsidRPr="00EF1CAF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6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99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  <w:p w:rsidR="00DA6F11" w:rsidRPr="00032C87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7D">
              <w:rPr>
                <w:rFonts w:ascii="Times New Roman" w:hAnsi="Times New Roman" w:cs="Times New Roman"/>
                <w:sz w:val="24"/>
                <w:szCs w:val="24"/>
              </w:rPr>
              <w:t>«Поздравление ветеранов»</w:t>
            </w:r>
          </w:p>
        </w:tc>
        <w:tc>
          <w:tcPr>
            <w:tcW w:w="138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2305" w:type="dxa"/>
          </w:tcPr>
          <w:p w:rsidR="00DA6F11" w:rsidRPr="00032C87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C8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32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32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2C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32C87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01" w:type="dxa"/>
          </w:tcPr>
          <w:p w:rsidR="00DA6F11" w:rsidRPr="00EF1CAF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10348" w:type="dxa"/>
            <w:gridSpan w:val="5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8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  <w:p w:rsidR="00DA6F11" w:rsidRPr="00D97B82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7B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Месячник духовно-нравственного воспитания «Спешите делать добро»</w:t>
            </w:r>
          </w:p>
        </w:tc>
      </w:tr>
      <w:tr w:rsidR="00DA6F11" w:rsidTr="0077729D">
        <w:tc>
          <w:tcPr>
            <w:tcW w:w="66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9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  <w:p w:rsidR="00DA6F11" w:rsidRPr="00032C87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7D">
              <w:rPr>
                <w:rFonts w:ascii="Times New Roman" w:hAnsi="Times New Roman" w:cs="Times New Roman"/>
                <w:sz w:val="24"/>
                <w:szCs w:val="24"/>
              </w:rPr>
              <w:t>«Поздравление ветеранов»</w:t>
            </w:r>
          </w:p>
        </w:tc>
        <w:tc>
          <w:tcPr>
            <w:tcW w:w="138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2305" w:type="dxa"/>
          </w:tcPr>
          <w:p w:rsidR="00DA6F11" w:rsidRPr="00032C87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C8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32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32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2C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32C87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01" w:type="dxa"/>
          </w:tcPr>
          <w:p w:rsidR="00DA6F11" w:rsidRPr="00EF1CAF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6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9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138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305" w:type="dxa"/>
          </w:tcPr>
          <w:p w:rsidR="00DA6F11" w:rsidRPr="00032C87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  <w:tc>
          <w:tcPr>
            <w:tcW w:w="1701" w:type="dxa"/>
          </w:tcPr>
          <w:p w:rsidR="00DA6F11" w:rsidRPr="00EF1CAF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6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9" w:type="dxa"/>
          </w:tcPr>
          <w:p w:rsidR="00DA6F11" w:rsidRPr="00032C87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B82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классных часов, бесед, диспутов, духовно-нравственного содержания</w:t>
            </w:r>
          </w:p>
        </w:tc>
        <w:tc>
          <w:tcPr>
            <w:tcW w:w="138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305" w:type="dxa"/>
          </w:tcPr>
          <w:p w:rsidR="00DA6F11" w:rsidRPr="00032C87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C8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32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32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2C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32C87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01" w:type="dxa"/>
          </w:tcPr>
          <w:p w:rsidR="00DA6F11" w:rsidRPr="00EF1CAF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10348" w:type="dxa"/>
            <w:gridSpan w:val="5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8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  <w:p w:rsidR="00DA6F11" w:rsidRPr="00D97B82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7B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Месячник природоохранной и экологической деятельности  «Цвети, Земля»</w:t>
            </w:r>
          </w:p>
        </w:tc>
      </w:tr>
      <w:tr w:rsidR="00DA6F11" w:rsidTr="0077729D">
        <w:tc>
          <w:tcPr>
            <w:tcW w:w="66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9" w:type="dxa"/>
          </w:tcPr>
          <w:p w:rsidR="00DA6F11" w:rsidRPr="00703FCC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FCC">
              <w:rPr>
                <w:rFonts w:ascii="Times New Roman" w:hAnsi="Times New Roman" w:cs="Times New Roman"/>
                <w:sz w:val="24"/>
                <w:szCs w:val="24"/>
              </w:rPr>
              <w:t xml:space="preserve">Акция «Зеленый росток». Посадка семян цветов в классах для школьных </w:t>
            </w:r>
            <w:r w:rsidRPr="00703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клумб</w:t>
            </w:r>
          </w:p>
        </w:tc>
        <w:tc>
          <w:tcPr>
            <w:tcW w:w="138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DA6F11" w:rsidRPr="00032C87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C8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32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32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2C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32C87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01" w:type="dxa"/>
          </w:tcPr>
          <w:p w:rsidR="00DA6F11" w:rsidRPr="00EF1CAF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6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99" w:type="dxa"/>
          </w:tcPr>
          <w:p w:rsidR="00DA6F11" w:rsidRPr="00703FCC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138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305" w:type="dxa"/>
          </w:tcPr>
          <w:p w:rsidR="00DA6F11" w:rsidRPr="00032C87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C8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32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32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2C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32C87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библиотекарь</w:t>
            </w:r>
          </w:p>
        </w:tc>
        <w:tc>
          <w:tcPr>
            <w:tcW w:w="1701" w:type="dxa"/>
          </w:tcPr>
          <w:p w:rsidR="00DA6F11" w:rsidRPr="00EF1CAF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6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9" w:type="dxa"/>
          </w:tcPr>
          <w:p w:rsidR="00DA6F11" w:rsidRPr="00703FCC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Акция «Окна ПОБЕДЫ»</w:t>
            </w:r>
          </w:p>
        </w:tc>
        <w:tc>
          <w:tcPr>
            <w:tcW w:w="138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 – 10.05</w:t>
            </w:r>
          </w:p>
        </w:tc>
        <w:tc>
          <w:tcPr>
            <w:tcW w:w="2305" w:type="dxa"/>
          </w:tcPr>
          <w:p w:rsidR="00DA6F11" w:rsidRPr="00032C87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D5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A0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A0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A0D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A0D53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01" w:type="dxa"/>
          </w:tcPr>
          <w:p w:rsidR="00DA6F11" w:rsidRPr="00EF1CAF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6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9" w:type="dxa"/>
          </w:tcPr>
          <w:p w:rsidR="00DA6F11" w:rsidRPr="00703FCC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Акция «Открытка для ветерана».</w:t>
            </w:r>
          </w:p>
        </w:tc>
        <w:tc>
          <w:tcPr>
            <w:tcW w:w="138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305" w:type="dxa"/>
          </w:tcPr>
          <w:p w:rsidR="00DA6F11" w:rsidRPr="00032C87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C8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32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32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2C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32C87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музея</w:t>
            </w:r>
          </w:p>
        </w:tc>
        <w:tc>
          <w:tcPr>
            <w:tcW w:w="1701" w:type="dxa"/>
          </w:tcPr>
          <w:p w:rsidR="00DA6F11" w:rsidRPr="00EF1CAF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6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9" w:type="dxa"/>
          </w:tcPr>
          <w:p w:rsidR="00DA6F11" w:rsidRPr="006E13C5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C5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о геноциде советского народа нацистами и их пособниками в годы Великой Отечественной войны </w:t>
            </w:r>
          </w:p>
          <w:p w:rsidR="00DA6F11" w:rsidRPr="006E13C5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13C5">
              <w:rPr>
                <w:rFonts w:ascii="Times New Roman" w:hAnsi="Times New Roman" w:cs="Times New Roman"/>
                <w:sz w:val="24"/>
                <w:szCs w:val="24"/>
              </w:rPr>
              <w:t xml:space="preserve">(день принятия Указа Президиума Верховного Совета СССР N2 39 «О мерах наказания для немецко-фашистских злодеев, виновных в убийствах и истязаниях советского гражданского населения и пленных красноармейцев, для шпионов, </w:t>
            </w:r>
            <w:proofErr w:type="gramEnd"/>
          </w:p>
          <w:p w:rsidR="00DA6F11" w:rsidRPr="00703FCC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C5">
              <w:rPr>
                <w:rFonts w:ascii="Times New Roman" w:hAnsi="Times New Roman" w:cs="Times New Roman"/>
                <w:sz w:val="24"/>
                <w:szCs w:val="24"/>
              </w:rPr>
              <w:t xml:space="preserve">изменников родины из числа советских граждан и для их пособников») </w:t>
            </w:r>
          </w:p>
        </w:tc>
        <w:tc>
          <w:tcPr>
            <w:tcW w:w="138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305" w:type="dxa"/>
          </w:tcPr>
          <w:p w:rsidR="00DA6F11" w:rsidRPr="00032C87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  <w:tc>
          <w:tcPr>
            <w:tcW w:w="1701" w:type="dxa"/>
          </w:tcPr>
          <w:p w:rsidR="00DA6F11" w:rsidRPr="00EF1CAF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6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99" w:type="dxa"/>
          </w:tcPr>
          <w:p w:rsidR="00DA6F11" w:rsidRPr="00703FCC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Земли</w:t>
            </w:r>
          </w:p>
        </w:tc>
        <w:tc>
          <w:tcPr>
            <w:tcW w:w="138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305" w:type="dxa"/>
          </w:tcPr>
          <w:p w:rsidR="00DA6F11" w:rsidRPr="00032C87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биологии</w:t>
            </w:r>
          </w:p>
        </w:tc>
        <w:tc>
          <w:tcPr>
            <w:tcW w:w="1701" w:type="dxa"/>
          </w:tcPr>
          <w:p w:rsidR="00DA6F11" w:rsidRPr="00EF1CAF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6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99" w:type="dxa"/>
          </w:tcPr>
          <w:p w:rsidR="00DA6F11" w:rsidRPr="00D97B82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B82">
              <w:rPr>
                <w:rFonts w:ascii="Times New Roman" w:hAnsi="Times New Roman" w:cs="Times New Roman"/>
                <w:sz w:val="24"/>
                <w:szCs w:val="24"/>
              </w:rPr>
              <w:t>Классные часы, направленные на профилактику лесных пожаров:</w:t>
            </w:r>
          </w:p>
          <w:p w:rsidR="00DA6F11" w:rsidRPr="00D97B82" w:rsidRDefault="00DA6F11" w:rsidP="0077729D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B82">
              <w:rPr>
                <w:rFonts w:ascii="Times New Roman" w:hAnsi="Times New Roman" w:cs="Times New Roman"/>
                <w:sz w:val="24"/>
                <w:szCs w:val="24"/>
              </w:rPr>
              <w:t>Лес – наше богатство</w:t>
            </w:r>
          </w:p>
          <w:p w:rsidR="00DA6F11" w:rsidRPr="00D97B82" w:rsidRDefault="00DA6F11" w:rsidP="0077729D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B82">
              <w:rPr>
                <w:rFonts w:ascii="Times New Roman" w:hAnsi="Times New Roman" w:cs="Times New Roman"/>
                <w:sz w:val="24"/>
                <w:szCs w:val="24"/>
              </w:rPr>
              <w:t>Причины лесных пожаров;</w:t>
            </w:r>
          </w:p>
          <w:p w:rsidR="00DA6F11" w:rsidRPr="00D97B82" w:rsidRDefault="00DA6F11" w:rsidP="0077729D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B82">
              <w:rPr>
                <w:rFonts w:ascii="Times New Roman" w:hAnsi="Times New Roman" w:cs="Times New Roman"/>
                <w:sz w:val="24"/>
                <w:szCs w:val="24"/>
              </w:rPr>
              <w:t>Какая опасность подстерегает нас на отдыхе;</w:t>
            </w:r>
          </w:p>
          <w:p w:rsidR="00DA6F11" w:rsidRPr="00D97B82" w:rsidRDefault="00DA6F11" w:rsidP="0077729D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B82">
              <w:rPr>
                <w:rFonts w:ascii="Times New Roman" w:hAnsi="Times New Roman" w:cs="Times New Roman"/>
                <w:sz w:val="24"/>
                <w:szCs w:val="24"/>
              </w:rPr>
              <w:t>Ваши действия при пожаре в лесу;</w:t>
            </w:r>
          </w:p>
          <w:p w:rsidR="00DA6F11" w:rsidRPr="00D97B82" w:rsidRDefault="00DA6F11" w:rsidP="0077729D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B82">
              <w:rPr>
                <w:rFonts w:ascii="Times New Roman" w:hAnsi="Times New Roman" w:cs="Times New Roman"/>
                <w:sz w:val="24"/>
                <w:szCs w:val="24"/>
              </w:rPr>
              <w:t>Экологические последствия лесных пожаров;</w:t>
            </w:r>
          </w:p>
          <w:p w:rsidR="00DA6F11" w:rsidRPr="00D97B82" w:rsidRDefault="00DA6F11" w:rsidP="0077729D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B82">
              <w:rPr>
                <w:rFonts w:ascii="Times New Roman" w:hAnsi="Times New Roman" w:cs="Times New Roman"/>
                <w:sz w:val="24"/>
                <w:szCs w:val="24"/>
              </w:rPr>
              <w:t>О правилах противопожарного поведения в туристическом походе</w:t>
            </w:r>
          </w:p>
          <w:p w:rsidR="00DA6F11" w:rsidRPr="00703FCC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DA6F11" w:rsidRPr="00D97B82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B8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DA6F11" w:rsidRPr="00032C87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B8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97B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97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7B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97B82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01" w:type="dxa"/>
          </w:tcPr>
          <w:p w:rsidR="00DA6F11" w:rsidRPr="00EF1CAF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10348" w:type="dxa"/>
            <w:gridSpan w:val="5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D53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0D53">
              <w:rPr>
                <w:rFonts w:ascii="Times New Roman" w:hAnsi="Times New Roman" w:cs="Times New Roman"/>
                <w:b/>
                <w:sz w:val="24"/>
                <w:szCs w:val="24"/>
              </w:rPr>
              <w:t>– 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A0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годовщина ВЕЛИКОЙ ПОБЕДЫ</w:t>
            </w:r>
          </w:p>
          <w:p w:rsidR="00DA6F11" w:rsidRPr="00D97B82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7B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Месячник патриотического воспитания «Поклонимся Великим тем годам!»</w:t>
            </w:r>
          </w:p>
        </w:tc>
      </w:tr>
      <w:tr w:rsidR="00DA6F11" w:rsidTr="0077729D">
        <w:tc>
          <w:tcPr>
            <w:tcW w:w="66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9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Всероссийская акция: «Георгиевская ленточка»</w:t>
            </w:r>
          </w:p>
          <w:p w:rsidR="00DA6F11" w:rsidRPr="00703FCC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акция «Диктант Победы»</w:t>
            </w:r>
          </w:p>
        </w:tc>
        <w:tc>
          <w:tcPr>
            <w:tcW w:w="138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01.05-09.05</w:t>
            </w:r>
          </w:p>
        </w:tc>
        <w:tc>
          <w:tcPr>
            <w:tcW w:w="2305" w:type="dxa"/>
          </w:tcPr>
          <w:p w:rsidR="00DA6F11" w:rsidRPr="00032C87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D5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A0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A0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A0D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A0D53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01" w:type="dxa"/>
          </w:tcPr>
          <w:p w:rsidR="00DA6F11" w:rsidRPr="00EF1CAF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6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9" w:type="dxa"/>
          </w:tcPr>
          <w:p w:rsidR="00DA6F11" w:rsidRPr="00703FCC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138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</w:tc>
        <w:tc>
          <w:tcPr>
            <w:tcW w:w="2305" w:type="dxa"/>
          </w:tcPr>
          <w:p w:rsidR="00DA6F11" w:rsidRPr="00CA0D53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C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E13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E1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13C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E13C5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01" w:type="dxa"/>
          </w:tcPr>
          <w:p w:rsidR="00DA6F11" w:rsidRPr="00EF1CAF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6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9" w:type="dxa"/>
          </w:tcPr>
          <w:p w:rsidR="00DA6F11" w:rsidRPr="00D97B82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B82">
              <w:rPr>
                <w:rFonts w:ascii="Times New Roman" w:hAnsi="Times New Roman" w:cs="Times New Roman"/>
                <w:sz w:val="24"/>
                <w:szCs w:val="24"/>
              </w:rPr>
              <w:t>«Неделя Памяти»</w:t>
            </w:r>
          </w:p>
          <w:p w:rsidR="00DA6F11" w:rsidRPr="00D97B82" w:rsidRDefault="00DA6F11" w:rsidP="0077729D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B82">
              <w:rPr>
                <w:rFonts w:ascii="Times New Roman" w:hAnsi="Times New Roman" w:cs="Times New Roman"/>
                <w:sz w:val="24"/>
                <w:szCs w:val="24"/>
              </w:rPr>
              <w:t>Операция «Ветеран живет рядом»;</w:t>
            </w:r>
          </w:p>
          <w:p w:rsidR="00DA6F11" w:rsidRPr="00D97B82" w:rsidRDefault="00DA6F11" w:rsidP="0077729D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B82">
              <w:rPr>
                <w:rFonts w:ascii="Times New Roman" w:hAnsi="Times New Roman" w:cs="Times New Roman"/>
                <w:sz w:val="24"/>
                <w:szCs w:val="24"/>
              </w:rPr>
              <w:t>Операция «С Днем Победы»;</w:t>
            </w:r>
          </w:p>
          <w:p w:rsidR="00DA6F11" w:rsidRPr="00D97B82" w:rsidRDefault="00DA6F11" w:rsidP="0077729D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B82">
              <w:rPr>
                <w:rFonts w:ascii="Times New Roman" w:hAnsi="Times New Roman" w:cs="Times New Roman"/>
                <w:sz w:val="24"/>
                <w:szCs w:val="24"/>
              </w:rPr>
              <w:t>«Подвиг в камне и бронзе» - памятник  Г.К. Жукову;</w:t>
            </w:r>
          </w:p>
          <w:p w:rsidR="00DA6F11" w:rsidRPr="00D97B82" w:rsidRDefault="00DA6F11" w:rsidP="0077729D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B82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«Этих дней </w:t>
            </w:r>
            <w:r w:rsidRPr="00D97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смолкнет слава»;</w:t>
            </w:r>
          </w:p>
          <w:p w:rsidR="00DA6F11" w:rsidRPr="00D97B82" w:rsidRDefault="00DA6F11" w:rsidP="0077729D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B82">
              <w:rPr>
                <w:rFonts w:ascii="Times New Roman" w:hAnsi="Times New Roman" w:cs="Times New Roman"/>
                <w:sz w:val="24"/>
                <w:szCs w:val="24"/>
              </w:rPr>
              <w:t>Конкурс чтецов «Строки, опаленные войной»;</w:t>
            </w:r>
          </w:p>
          <w:p w:rsidR="00DA6F11" w:rsidRPr="00D97B82" w:rsidRDefault="00DA6F11" w:rsidP="0077729D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B82">
              <w:rPr>
                <w:rFonts w:ascii="Times New Roman" w:hAnsi="Times New Roman" w:cs="Times New Roman"/>
                <w:sz w:val="24"/>
                <w:szCs w:val="24"/>
              </w:rPr>
              <w:t>«Ваше слово, ветераны» (встречи с ветеранами ВОВ);</w:t>
            </w:r>
          </w:p>
          <w:p w:rsidR="00DA6F11" w:rsidRPr="00D97B82" w:rsidRDefault="00DA6F11" w:rsidP="0077729D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B82">
              <w:rPr>
                <w:rFonts w:ascii="Times New Roman" w:hAnsi="Times New Roman" w:cs="Times New Roman"/>
                <w:sz w:val="24"/>
                <w:szCs w:val="24"/>
              </w:rPr>
              <w:t>«Поклонимся великим тем годам» (праздник микрорайона)»</w:t>
            </w:r>
          </w:p>
          <w:p w:rsidR="00DA6F11" w:rsidRPr="00D97B82" w:rsidRDefault="00DA6F11" w:rsidP="0077729D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B82">
              <w:rPr>
                <w:rFonts w:ascii="Times New Roman" w:hAnsi="Times New Roman" w:cs="Times New Roman"/>
                <w:sz w:val="24"/>
                <w:szCs w:val="24"/>
              </w:rPr>
              <w:t>Выпуск классных тематических газет</w:t>
            </w:r>
          </w:p>
          <w:p w:rsidR="00DA6F11" w:rsidRPr="0044687D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DA6F11" w:rsidRPr="00D97B82" w:rsidRDefault="00DA6F11" w:rsidP="0077729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течение месяца</w:t>
            </w:r>
          </w:p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DA6F11" w:rsidRPr="00032C87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B8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97B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97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7B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97B82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01" w:type="dxa"/>
          </w:tcPr>
          <w:p w:rsidR="00DA6F11" w:rsidRPr="00EF1CAF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6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99" w:type="dxa"/>
          </w:tcPr>
          <w:p w:rsidR="00DA6F11" w:rsidRPr="006E13C5" w:rsidRDefault="00DA6F11" w:rsidP="00777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C5">
              <w:rPr>
                <w:rFonts w:ascii="Times New Roman" w:hAnsi="Times New Roman" w:cs="Times New Roman"/>
                <w:sz w:val="24"/>
                <w:szCs w:val="24"/>
              </w:rPr>
              <w:t xml:space="preserve">День детских общественных организаций России </w:t>
            </w:r>
          </w:p>
          <w:p w:rsidR="00DA6F11" w:rsidRPr="00D97B82" w:rsidRDefault="00DA6F11" w:rsidP="00777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C5">
              <w:rPr>
                <w:rFonts w:ascii="Times New Roman" w:hAnsi="Times New Roman" w:cs="Times New Roman"/>
                <w:sz w:val="24"/>
                <w:szCs w:val="24"/>
              </w:rPr>
              <w:t xml:space="preserve">100-летие Всесоюзной пионерской организации </w:t>
            </w:r>
          </w:p>
        </w:tc>
        <w:tc>
          <w:tcPr>
            <w:tcW w:w="1381" w:type="dxa"/>
          </w:tcPr>
          <w:p w:rsidR="00DA6F11" w:rsidRPr="006E13C5" w:rsidRDefault="00DA6F11" w:rsidP="0077729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2305" w:type="dxa"/>
          </w:tcPr>
          <w:p w:rsidR="00DA6F11" w:rsidRPr="00D97B82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701" w:type="dxa"/>
          </w:tcPr>
          <w:p w:rsidR="00DA6F11" w:rsidRPr="00EF1CAF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6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9" w:type="dxa"/>
          </w:tcPr>
          <w:p w:rsidR="00DA6F11" w:rsidRPr="006E13C5" w:rsidRDefault="00DA6F11" w:rsidP="00777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C5">
              <w:rPr>
                <w:rFonts w:ascii="Times New Roman" w:hAnsi="Times New Roman" w:cs="Times New Roman"/>
                <w:sz w:val="24"/>
                <w:szCs w:val="24"/>
              </w:rPr>
              <w:t xml:space="preserve">День славянской письменности и культуры </w:t>
            </w:r>
          </w:p>
        </w:tc>
        <w:tc>
          <w:tcPr>
            <w:tcW w:w="1381" w:type="dxa"/>
          </w:tcPr>
          <w:p w:rsidR="00DA6F11" w:rsidRPr="006E13C5" w:rsidRDefault="00DA6F11" w:rsidP="0077729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2305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1701" w:type="dxa"/>
          </w:tcPr>
          <w:p w:rsidR="00DA6F11" w:rsidRPr="00EF1CAF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6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99" w:type="dxa"/>
          </w:tcPr>
          <w:p w:rsidR="00DA6F11" w:rsidRPr="0044687D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B82">
              <w:rPr>
                <w:rFonts w:ascii="Times New Roman" w:hAnsi="Times New Roman" w:cs="Times New Roman"/>
                <w:sz w:val="24"/>
                <w:szCs w:val="24"/>
              </w:rPr>
              <w:t>ТБ «Правила поведения на водоемах летом», ПДД, железнодорожные переезды</w:t>
            </w:r>
          </w:p>
        </w:tc>
        <w:tc>
          <w:tcPr>
            <w:tcW w:w="138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305" w:type="dxa"/>
          </w:tcPr>
          <w:p w:rsidR="00DA6F11" w:rsidRPr="00032C87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B8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97B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97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7B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97B82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01" w:type="dxa"/>
          </w:tcPr>
          <w:p w:rsidR="00DA6F11" w:rsidRPr="00EF1CAF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8647" w:type="dxa"/>
            <w:gridSpan w:val="4"/>
          </w:tcPr>
          <w:p w:rsidR="00DA6F11" w:rsidRPr="00DA5743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A5743">
              <w:rPr>
                <w:rFonts w:ascii="Times New Roman" w:hAnsi="Times New Roman" w:cs="Times New Roman"/>
                <w:b/>
                <w:sz w:val="32"/>
                <w:szCs w:val="32"/>
              </w:rPr>
              <w:t>3.2. Модуль Классное руководство</w:t>
            </w:r>
          </w:p>
        </w:tc>
        <w:tc>
          <w:tcPr>
            <w:tcW w:w="1701" w:type="dxa"/>
          </w:tcPr>
          <w:p w:rsidR="00DA6F11" w:rsidRPr="00EF1CAF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6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99" w:type="dxa"/>
          </w:tcPr>
          <w:p w:rsidR="00DA6F11" w:rsidRPr="0044687D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38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05" w:type="dxa"/>
          </w:tcPr>
          <w:p w:rsidR="00DA6F11" w:rsidRPr="00032C87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</w:tcPr>
          <w:p w:rsidR="00DA6F11" w:rsidRPr="00EF1CAF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10348" w:type="dxa"/>
            <w:gridSpan w:val="5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  <w:p w:rsidR="00DA6F11" w:rsidRPr="00D97B82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7B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Месячник профилактики </w:t>
            </w:r>
            <w:proofErr w:type="spellStart"/>
            <w:r w:rsidRPr="00D97B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детского-дорожно-транспортного</w:t>
            </w:r>
            <w:proofErr w:type="spellEnd"/>
            <w:r w:rsidRPr="00D97B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травматизма «Безопасная дорога»</w:t>
            </w:r>
          </w:p>
        </w:tc>
      </w:tr>
      <w:tr w:rsidR="00DA6F11" w:rsidTr="0077729D">
        <w:tc>
          <w:tcPr>
            <w:tcW w:w="66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9" w:type="dxa"/>
          </w:tcPr>
          <w:p w:rsidR="00DA6F11" w:rsidRPr="00F43F5D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F5D">
              <w:rPr>
                <w:rFonts w:ascii="Times New Roman" w:hAnsi="Times New Roman" w:cs="Times New Roman"/>
                <w:sz w:val="24"/>
                <w:szCs w:val="24"/>
              </w:rPr>
              <w:t>Составление планов ВР, социального паспорта</w:t>
            </w:r>
          </w:p>
        </w:tc>
        <w:tc>
          <w:tcPr>
            <w:tcW w:w="138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305" w:type="dxa"/>
          </w:tcPr>
          <w:p w:rsidR="00DA6F11" w:rsidRPr="00032C87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F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43F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3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3F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43F5D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01" w:type="dxa"/>
          </w:tcPr>
          <w:p w:rsidR="00DA6F11" w:rsidRPr="00EF1CAF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6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9" w:type="dxa"/>
          </w:tcPr>
          <w:p w:rsidR="00DA6F11" w:rsidRPr="00F43F5D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F5D">
              <w:rPr>
                <w:rFonts w:ascii="Times New Roman" w:hAnsi="Times New Roman" w:cs="Times New Roman"/>
                <w:sz w:val="24"/>
                <w:szCs w:val="24"/>
              </w:rPr>
              <w:t>Комплектованиесекций</w:t>
            </w:r>
            <w:proofErr w:type="spellEnd"/>
            <w:r w:rsidRPr="00F43F5D">
              <w:rPr>
                <w:rFonts w:ascii="Times New Roman" w:hAnsi="Times New Roman" w:cs="Times New Roman"/>
                <w:sz w:val="24"/>
                <w:szCs w:val="24"/>
              </w:rPr>
              <w:t>, объединений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интересам. </w:t>
            </w:r>
            <w:proofErr w:type="gramStart"/>
            <w:r w:rsidRPr="00F43F5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списков учащихся для занятий (с допуском </w:t>
            </w:r>
            <w:r w:rsidRPr="00F43F5D">
              <w:rPr>
                <w:rFonts w:ascii="Times New Roman" w:hAnsi="Times New Roman" w:cs="Times New Roman"/>
                <w:sz w:val="24"/>
                <w:szCs w:val="24"/>
              </w:rPr>
              <w:br/>
              <w:t>медработника</w:t>
            </w:r>
            <w:proofErr w:type="gramEnd"/>
          </w:p>
        </w:tc>
        <w:tc>
          <w:tcPr>
            <w:tcW w:w="138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29.09</w:t>
            </w:r>
          </w:p>
        </w:tc>
        <w:tc>
          <w:tcPr>
            <w:tcW w:w="2305" w:type="dxa"/>
          </w:tcPr>
          <w:p w:rsidR="00DA6F11" w:rsidRPr="00032C87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F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43F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3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3F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43F5D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 ДО</w:t>
            </w:r>
          </w:p>
        </w:tc>
        <w:tc>
          <w:tcPr>
            <w:tcW w:w="1701" w:type="dxa"/>
          </w:tcPr>
          <w:p w:rsidR="00DA6F11" w:rsidRPr="00EF1CAF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6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9" w:type="dxa"/>
          </w:tcPr>
          <w:p w:rsidR="00DA6F11" w:rsidRPr="00F43F5D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F5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воспитанности и </w:t>
            </w:r>
            <w:r w:rsidRPr="00F43F5D">
              <w:rPr>
                <w:rFonts w:ascii="Times New Roman" w:hAnsi="Times New Roman" w:cs="Times New Roman"/>
                <w:sz w:val="24"/>
                <w:szCs w:val="24"/>
              </w:rPr>
              <w:br/>
              <w:t>социализации учащихся</w:t>
            </w:r>
          </w:p>
        </w:tc>
        <w:tc>
          <w:tcPr>
            <w:tcW w:w="138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F5D">
              <w:rPr>
                <w:rFonts w:ascii="Times New Roman" w:hAnsi="Times New Roman" w:cs="Times New Roman"/>
                <w:sz w:val="24"/>
                <w:szCs w:val="24"/>
              </w:rPr>
              <w:t>До 29.09</w:t>
            </w:r>
          </w:p>
        </w:tc>
        <w:tc>
          <w:tcPr>
            <w:tcW w:w="2305" w:type="dxa"/>
          </w:tcPr>
          <w:p w:rsidR="00DA6F11" w:rsidRPr="00032C87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01" w:type="dxa"/>
          </w:tcPr>
          <w:p w:rsidR="00DA6F11" w:rsidRPr="00EF1CAF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6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9" w:type="dxa"/>
          </w:tcPr>
          <w:p w:rsidR="00DA6F11" w:rsidRPr="00F43F5D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F5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на тему: </w:t>
            </w:r>
            <w:r w:rsidRPr="00F43F5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«Правила поведения в ОУ; Устав ОУ»; </w:t>
            </w:r>
            <w:r w:rsidRPr="00F43F5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«Навыки жизнестойкости учащихся» </w:t>
            </w:r>
            <w:r w:rsidRPr="00F43F5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«Давайте жить дружно» </w:t>
            </w:r>
            <w:r w:rsidRPr="00F43F5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«Профилактика правонарушений и </w:t>
            </w:r>
            <w:r w:rsidRPr="00F43F5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преступлений» </w:t>
            </w:r>
            <w:r w:rsidRPr="00F43F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r w:rsidRPr="004F4964">
              <w:rPr>
                <w:rFonts w:ascii="Times New Roman" w:hAnsi="Times New Roman" w:cs="Times New Roman"/>
                <w:sz w:val="24"/>
                <w:szCs w:val="24"/>
              </w:rPr>
              <w:t>недопущени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4964">
              <w:rPr>
                <w:rFonts w:ascii="Times New Roman" w:hAnsi="Times New Roman" w:cs="Times New Roman"/>
                <w:sz w:val="24"/>
                <w:szCs w:val="24"/>
              </w:rPr>
              <w:t xml:space="preserve"> пребывания несовершеннолетних после 22.00 часов в общественных местах без сопровождения взрослых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DA6F11" w:rsidRPr="00032C87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F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43F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3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3F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43F5D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01" w:type="dxa"/>
          </w:tcPr>
          <w:p w:rsidR="00DA6F11" w:rsidRPr="00EF1CAF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6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9" w:type="dxa"/>
          </w:tcPr>
          <w:p w:rsidR="00DA6F11" w:rsidRPr="00703FCC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FC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месячников безопасности и гражданской защиты детей (по профилактике ДДТТ, </w:t>
            </w:r>
            <w:r w:rsidRPr="00B060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уровня безопасности при нахождении на объектах железнодорожного </w:t>
            </w:r>
            <w:proofErr w:type="spellStart"/>
            <w:r w:rsidRPr="00B06045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ожарной</w:t>
            </w:r>
            <w:proofErr w:type="spellEnd"/>
            <w:r w:rsidRPr="00703FCC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безопасности, </w:t>
            </w:r>
            <w:r w:rsidRPr="00703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экстремизма, разработка схемы-маршрута «Дом-школа-дом»)</w:t>
            </w:r>
          </w:p>
        </w:tc>
        <w:tc>
          <w:tcPr>
            <w:tcW w:w="1381" w:type="dxa"/>
          </w:tcPr>
          <w:p w:rsidR="00DA6F11" w:rsidRPr="00703FCC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Pr="00703F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течение </w:t>
            </w:r>
            <w:r w:rsidRPr="00703FCC">
              <w:rPr>
                <w:rFonts w:ascii="Times New Roman" w:hAnsi="Times New Roman" w:cs="Times New Roman"/>
                <w:sz w:val="24"/>
                <w:szCs w:val="24"/>
              </w:rPr>
              <w:br/>
              <w:t>месяца</w:t>
            </w:r>
          </w:p>
        </w:tc>
        <w:tc>
          <w:tcPr>
            <w:tcW w:w="2305" w:type="dxa"/>
          </w:tcPr>
          <w:p w:rsidR="00DA6F11" w:rsidRPr="00032C87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03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03FCC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03FCC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701" w:type="dxa"/>
          </w:tcPr>
          <w:p w:rsidR="00DA6F11" w:rsidRPr="00EF1CAF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6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299" w:type="dxa"/>
          </w:tcPr>
          <w:p w:rsidR="00DA6F11" w:rsidRPr="00703FCC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- тренировочная</w:t>
            </w:r>
            <w:proofErr w:type="gramEnd"/>
            <w:r w:rsidRPr="00703FCC">
              <w:rPr>
                <w:rFonts w:ascii="Times New Roman" w:hAnsi="Times New Roman" w:cs="Times New Roman"/>
                <w:sz w:val="24"/>
                <w:szCs w:val="24"/>
              </w:rPr>
              <w:t xml:space="preserve"> эвакуация из школы</w:t>
            </w:r>
          </w:p>
        </w:tc>
        <w:tc>
          <w:tcPr>
            <w:tcW w:w="138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DA6F11" w:rsidRPr="00032C87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03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01" w:type="dxa"/>
          </w:tcPr>
          <w:p w:rsidR="00DA6F11" w:rsidRPr="00EF1CAF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6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99" w:type="dxa"/>
          </w:tcPr>
          <w:p w:rsidR="00DA6F11" w:rsidRPr="00703FCC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Анализ детского травматизма на дорогах, меры по улучшению работы по изучению ПДД</w:t>
            </w:r>
          </w:p>
        </w:tc>
        <w:tc>
          <w:tcPr>
            <w:tcW w:w="1381" w:type="dxa"/>
          </w:tcPr>
          <w:p w:rsidR="00DA6F11" w:rsidRPr="00703FCC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FCC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Pr="00703FCC">
              <w:rPr>
                <w:rFonts w:ascii="Times New Roman" w:hAnsi="Times New Roman" w:cs="Times New Roman"/>
                <w:sz w:val="24"/>
                <w:szCs w:val="24"/>
              </w:rPr>
              <w:br/>
              <w:t>четверть</w:t>
            </w:r>
          </w:p>
        </w:tc>
        <w:tc>
          <w:tcPr>
            <w:tcW w:w="2305" w:type="dxa"/>
          </w:tcPr>
          <w:p w:rsidR="00DA6F11" w:rsidRPr="00032C87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03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01" w:type="dxa"/>
          </w:tcPr>
          <w:p w:rsidR="00DA6F11" w:rsidRPr="00EF1CAF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6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99" w:type="dxa"/>
          </w:tcPr>
          <w:p w:rsidR="00DA6F11" w:rsidRPr="00703FCC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День Интернета в России. Тест Единого урока по безопасности в сети Интерне</w:t>
            </w:r>
            <w:proofErr w:type="gramStart"/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spellStart"/>
            <w:proofErr w:type="gramEnd"/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единыйурок.дети</w:t>
            </w:r>
            <w:proofErr w:type="spellEnd"/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138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2305" w:type="dxa"/>
          </w:tcPr>
          <w:p w:rsidR="00DA6F11" w:rsidRPr="00032C87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03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01" w:type="dxa"/>
          </w:tcPr>
          <w:p w:rsidR="00DA6F11" w:rsidRPr="00EF1CAF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6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99" w:type="dxa"/>
          </w:tcPr>
          <w:p w:rsidR="00DA6F11" w:rsidRPr="00703FCC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06045">
              <w:rPr>
                <w:rFonts w:ascii="Times New Roman" w:hAnsi="Times New Roman" w:cs="Times New Roman"/>
                <w:sz w:val="24"/>
                <w:szCs w:val="24"/>
              </w:rPr>
              <w:t>рофилактик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6045"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B0604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06045">
              <w:rPr>
                <w:rFonts w:ascii="Times New Roman" w:hAnsi="Times New Roman" w:cs="Times New Roman"/>
                <w:sz w:val="24"/>
                <w:szCs w:val="24"/>
              </w:rPr>
              <w:t>кибербуллинга</w:t>
            </w:r>
            <w:proofErr w:type="spellEnd"/>
            <w:r w:rsidRPr="00B06045">
              <w:rPr>
                <w:rFonts w:ascii="Times New Roman" w:hAnsi="Times New Roman" w:cs="Times New Roman"/>
                <w:sz w:val="24"/>
                <w:szCs w:val="24"/>
              </w:rPr>
              <w:t xml:space="preserve"> в среде несовершеннолетних</w:t>
            </w:r>
          </w:p>
        </w:tc>
        <w:tc>
          <w:tcPr>
            <w:tcW w:w="138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5" w:type="dxa"/>
          </w:tcPr>
          <w:p w:rsidR="00DA6F11" w:rsidRPr="00703FCC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4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060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06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60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06045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психолог, социальный педагог</w:t>
            </w:r>
          </w:p>
        </w:tc>
        <w:tc>
          <w:tcPr>
            <w:tcW w:w="1701" w:type="dxa"/>
          </w:tcPr>
          <w:p w:rsidR="00DA6F11" w:rsidRPr="00EF1CAF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6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99" w:type="dxa"/>
          </w:tcPr>
          <w:p w:rsidR="00DA6F11" w:rsidRPr="00703FCC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Посещение музеев, театров, выставок</w:t>
            </w:r>
          </w:p>
        </w:tc>
        <w:tc>
          <w:tcPr>
            <w:tcW w:w="1381" w:type="dxa"/>
          </w:tcPr>
          <w:p w:rsidR="00DA6F11" w:rsidRPr="00703FCC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FC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03F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течение </w:t>
            </w:r>
            <w:r w:rsidRPr="00703FCC">
              <w:rPr>
                <w:rFonts w:ascii="Times New Roman" w:hAnsi="Times New Roman" w:cs="Times New Roman"/>
                <w:sz w:val="24"/>
                <w:szCs w:val="24"/>
              </w:rPr>
              <w:br/>
              <w:t>года</w:t>
            </w:r>
          </w:p>
        </w:tc>
        <w:tc>
          <w:tcPr>
            <w:tcW w:w="2305" w:type="dxa"/>
          </w:tcPr>
          <w:p w:rsidR="00DA6F11" w:rsidRPr="00032C87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03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01" w:type="dxa"/>
          </w:tcPr>
          <w:p w:rsidR="00DA6F11" w:rsidRPr="00EF1CAF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10348" w:type="dxa"/>
            <w:gridSpan w:val="5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  <w:p w:rsidR="00DA6F11" w:rsidRPr="004F4964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49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Месячник антитеррористической и противопожарной безопасности «Безопасность жизнедеятельности»</w:t>
            </w:r>
          </w:p>
        </w:tc>
      </w:tr>
      <w:tr w:rsidR="00DA6F11" w:rsidTr="0077729D">
        <w:tc>
          <w:tcPr>
            <w:tcW w:w="66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9" w:type="dxa"/>
          </w:tcPr>
          <w:p w:rsidR="00DA6F11" w:rsidRPr="00703FCC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Оказание помощи своим бабушкам и дедушкам. Акция «Забота». Классные часы. (</w:t>
            </w:r>
            <w:proofErr w:type="spellStart"/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Фотоотчёты</w:t>
            </w:r>
            <w:proofErr w:type="spellEnd"/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, статья для сайта о проделанной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2305" w:type="dxa"/>
          </w:tcPr>
          <w:p w:rsidR="00DA6F11" w:rsidRPr="00703FCC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03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01" w:type="dxa"/>
          </w:tcPr>
          <w:p w:rsidR="00DA6F11" w:rsidRPr="00EF1CAF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6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9" w:type="dxa"/>
          </w:tcPr>
          <w:p w:rsidR="00DA6F11" w:rsidRPr="00703FCC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Праздник осени. Конкурс поделок из природного материала</w:t>
            </w:r>
          </w:p>
        </w:tc>
        <w:tc>
          <w:tcPr>
            <w:tcW w:w="138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305" w:type="dxa"/>
          </w:tcPr>
          <w:p w:rsidR="00DA6F11" w:rsidRPr="00703FCC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03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01" w:type="dxa"/>
          </w:tcPr>
          <w:p w:rsidR="00DA6F11" w:rsidRPr="00EF1CAF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6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9" w:type="dxa"/>
          </w:tcPr>
          <w:p w:rsidR="00DA6F11" w:rsidRPr="00247EB8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EB8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47E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«Пожарная безопасность» </w:t>
            </w:r>
            <w:r w:rsidRPr="00247E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«Ответственность несовершеннолетних за </w:t>
            </w:r>
            <w:r w:rsidRPr="00247E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умышленные поджоги» </w:t>
            </w:r>
            <w:r w:rsidRPr="00247EB8">
              <w:rPr>
                <w:rFonts w:ascii="Times New Roman" w:hAnsi="Times New Roman" w:cs="Times New Roman"/>
                <w:sz w:val="24"/>
                <w:szCs w:val="24"/>
              </w:rPr>
              <w:br/>
              <w:t>«Ещё раз о правилах поведения на природе»</w:t>
            </w:r>
          </w:p>
        </w:tc>
        <w:tc>
          <w:tcPr>
            <w:tcW w:w="138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EB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47E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течение </w:t>
            </w:r>
            <w:r w:rsidRPr="00247EB8">
              <w:rPr>
                <w:rFonts w:ascii="Times New Roman" w:hAnsi="Times New Roman" w:cs="Times New Roman"/>
                <w:sz w:val="24"/>
                <w:szCs w:val="24"/>
              </w:rPr>
              <w:br/>
              <w:t>месяца</w:t>
            </w:r>
          </w:p>
        </w:tc>
        <w:tc>
          <w:tcPr>
            <w:tcW w:w="2305" w:type="dxa"/>
          </w:tcPr>
          <w:p w:rsidR="00DA6F11" w:rsidRPr="00703FCC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03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01" w:type="dxa"/>
          </w:tcPr>
          <w:p w:rsidR="00DA6F11" w:rsidRPr="00EF1CAF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6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9" w:type="dxa"/>
          </w:tcPr>
          <w:p w:rsidR="00DA6F11" w:rsidRPr="00247EB8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EB8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десант по уборке </w:t>
            </w:r>
            <w:r w:rsidRPr="00247EB8">
              <w:rPr>
                <w:rFonts w:ascii="Times New Roman" w:hAnsi="Times New Roman" w:cs="Times New Roman"/>
                <w:sz w:val="24"/>
                <w:szCs w:val="24"/>
              </w:rPr>
              <w:br/>
              <w:t>территории школы «Мой город без экологических проблем» Инструктаж с учащимися по ПБ, ПДД, ПП перед уборкой территории. (</w:t>
            </w:r>
            <w:proofErr w:type="spellStart"/>
            <w:r w:rsidRPr="00247EB8">
              <w:rPr>
                <w:rFonts w:ascii="Times New Roman" w:hAnsi="Times New Roman" w:cs="Times New Roman"/>
                <w:sz w:val="24"/>
                <w:szCs w:val="24"/>
              </w:rPr>
              <w:t>Фотоотчёты</w:t>
            </w:r>
            <w:proofErr w:type="spellEnd"/>
            <w:r w:rsidRPr="00247EB8">
              <w:rPr>
                <w:rFonts w:ascii="Times New Roman" w:hAnsi="Times New Roman" w:cs="Times New Roman"/>
                <w:sz w:val="24"/>
                <w:szCs w:val="24"/>
              </w:rPr>
              <w:t>, статья для сайта о проделанной работе)</w:t>
            </w:r>
          </w:p>
        </w:tc>
        <w:tc>
          <w:tcPr>
            <w:tcW w:w="138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EB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47E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течение </w:t>
            </w:r>
            <w:r w:rsidRPr="00247EB8">
              <w:rPr>
                <w:rFonts w:ascii="Times New Roman" w:hAnsi="Times New Roman" w:cs="Times New Roman"/>
                <w:sz w:val="24"/>
                <w:szCs w:val="24"/>
              </w:rPr>
              <w:br/>
              <w:t>месяца</w:t>
            </w:r>
          </w:p>
        </w:tc>
        <w:tc>
          <w:tcPr>
            <w:tcW w:w="2305" w:type="dxa"/>
          </w:tcPr>
          <w:p w:rsidR="00DA6F11" w:rsidRPr="00703FCC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03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01" w:type="dxa"/>
          </w:tcPr>
          <w:p w:rsidR="00DA6F11" w:rsidRPr="00EF1CAF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6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9" w:type="dxa"/>
          </w:tcPr>
          <w:p w:rsidR="00DA6F11" w:rsidRPr="00247EB8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EB8">
              <w:rPr>
                <w:rFonts w:ascii="Times New Roman" w:hAnsi="Times New Roman" w:cs="Times New Roman"/>
                <w:sz w:val="24"/>
                <w:szCs w:val="24"/>
              </w:rPr>
              <w:t xml:space="preserve">Беседы на классных часах: </w:t>
            </w:r>
            <w:r w:rsidRPr="00247E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«Профилактика правонарушений и </w:t>
            </w:r>
            <w:r w:rsidRPr="00247EB8">
              <w:rPr>
                <w:rFonts w:ascii="Times New Roman" w:hAnsi="Times New Roman" w:cs="Times New Roman"/>
                <w:sz w:val="24"/>
                <w:szCs w:val="24"/>
              </w:rPr>
              <w:br/>
              <w:t>преступлений» перед уходом на осенние каникулы.</w:t>
            </w:r>
          </w:p>
        </w:tc>
        <w:tc>
          <w:tcPr>
            <w:tcW w:w="138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EB8">
              <w:rPr>
                <w:rFonts w:ascii="Times New Roman" w:hAnsi="Times New Roman" w:cs="Times New Roman"/>
                <w:sz w:val="24"/>
                <w:szCs w:val="24"/>
              </w:rPr>
              <w:t>До 22.10</w:t>
            </w:r>
          </w:p>
        </w:tc>
        <w:tc>
          <w:tcPr>
            <w:tcW w:w="2305" w:type="dxa"/>
          </w:tcPr>
          <w:p w:rsidR="00DA6F11" w:rsidRPr="00703FCC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03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01" w:type="dxa"/>
          </w:tcPr>
          <w:p w:rsidR="00DA6F11" w:rsidRPr="00EF1CAF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6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99" w:type="dxa"/>
          </w:tcPr>
          <w:p w:rsidR="00DA6F11" w:rsidRPr="00247EB8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EB8">
              <w:rPr>
                <w:rFonts w:ascii="Times New Roman" w:hAnsi="Times New Roman" w:cs="Times New Roman"/>
                <w:sz w:val="24"/>
                <w:szCs w:val="24"/>
              </w:rPr>
              <w:t>Инструктаж с учащимися по ПБ, ПДД, ПП в дни, осенних каникул</w:t>
            </w:r>
          </w:p>
        </w:tc>
        <w:tc>
          <w:tcPr>
            <w:tcW w:w="138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EB8">
              <w:rPr>
                <w:rFonts w:ascii="Times New Roman" w:hAnsi="Times New Roman" w:cs="Times New Roman"/>
                <w:sz w:val="24"/>
                <w:szCs w:val="24"/>
              </w:rPr>
              <w:t>До 22.10</w:t>
            </w:r>
          </w:p>
        </w:tc>
        <w:tc>
          <w:tcPr>
            <w:tcW w:w="2305" w:type="dxa"/>
          </w:tcPr>
          <w:p w:rsidR="00DA6F11" w:rsidRPr="00703FCC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03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01" w:type="dxa"/>
          </w:tcPr>
          <w:p w:rsidR="00DA6F11" w:rsidRPr="00EF1CAF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6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99" w:type="dxa"/>
          </w:tcPr>
          <w:p w:rsidR="00DA6F11" w:rsidRPr="00247EB8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EB8">
              <w:rPr>
                <w:rFonts w:ascii="Times New Roman" w:hAnsi="Times New Roman" w:cs="Times New Roman"/>
                <w:sz w:val="24"/>
                <w:szCs w:val="24"/>
              </w:rPr>
              <w:t>Участие в программе ВФСК ГТО</w:t>
            </w:r>
          </w:p>
        </w:tc>
        <w:tc>
          <w:tcPr>
            <w:tcW w:w="138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305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03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03FCC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11" w:rsidRPr="00703FCC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6F11" w:rsidRPr="00EF1CAF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10348" w:type="dxa"/>
            <w:gridSpan w:val="5"/>
          </w:tcPr>
          <w:p w:rsidR="00DA6F11" w:rsidRPr="00247EB8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  <w:p w:rsidR="00DA6F11" w:rsidRPr="00FA465D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Месячник охраны здоровья, профилактики алкоголизма, курения, наркомании «Здоровое поколение»</w:t>
            </w:r>
          </w:p>
        </w:tc>
      </w:tr>
      <w:tr w:rsidR="00DA6F11" w:rsidTr="0077729D">
        <w:tc>
          <w:tcPr>
            <w:tcW w:w="66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99" w:type="dxa"/>
          </w:tcPr>
          <w:p w:rsidR="00DA6F11" w:rsidRPr="00FA526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61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классных часов по правовому просвещению и профилактике правонарушений среди несовершеннолетних</w:t>
            </w:r>
          </w:p>
        </w:tc>
        <w:tc>
          <w:tcPr>
            <w:tcW w:w="1381" w:type="dxa"/>
          </w:tcPr>
          <w:p w:rsidR="00DA6F11" w:rsidRPr="00FA526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6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A52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течение </w:t>
            </w:r>
            <w:r w:rsidRPr="00FA5261">
              <w:rPr>
                <w:rFonts w:ascii="Times New Roman" w:hAnsi="Times New Roman" w:cs="Times New Roman"/>
                <w:sz w:val="24"/>
                <w:szCs w:val="24"/>
              </w:rPr>
              <w:br/>
              <w:t>года</w:t>
            </w:r>
          </w:p>
        </w:tc>
        <w:tc>
          <w:tcPr>
            <w:tcW w:w="2305" w:type="dxa"/>
          </w:tcPr>
          <w:p w:rsidR="00DA6F11" w:rsidRPr="00703FCC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EB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47E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47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7E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47EB8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01" w:type="dxa"/>
          </w:tcPr>
          <w:p w:rsidR="00DA6F11" w:rsidRPr="00EF1CAF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6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9" w:type="dxa"/>
          </w:tcPr>
          <w:p w:rsidR="00DA6F11" w:rsidRPr="00FA526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61">
              <w:rPr>
                <w:rFonts w:ascii="Times New Roman" w:hAnsi="Times New Roman" w:cs="Times New Roman"/>
                <w:sz w:val="24"/>
                <w:szCs w:val="24"/>
              </w:rPr>
              <w:t>Беседы, пятиминутки, классные часы по профилактике правонарушений</w:t>
            </w:r>
          </w:p>
        </w:tc>
        <w:tc>
          <w:tcPr>
            <w:tcW w:w="1381" w:type="dxa"/>
          </w:tcPr>
          <w:p w:rsidR="00DA6F11" w:rsidRPr="00FA526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6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A52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течение </w:t>
            </w:r>
            <w:r w:rsidRPr="00FA5261">
              <w:rPr>
                <w:rFonts w:ascii="Times New Roman" w:hAnsi="Times New Roman" w:cs="Times New Roman"/>
                <w:sz w:val="24"/>
                <w:szCs w:val="24"/>
              </w:rPr>
              <w:br/>
              <w:t>месяца</w:t>
            </w:r>
          </w:p>
        </w:tc>
        <w:tc>
          <w:tcPr>
            <w:tcW w:w="2305" w:type="dxa"/>
          </w:tcPr>
          <w:p w:rsidR="00DA6F11" w:rsidRPr="00703FCC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6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A52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A5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52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A5261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01" w:type="dxa"/>
          </w:tcPr>
          <w:p w:rsidR="00DA6F11" w:rsidRPr="00EF1CAF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6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9" w:type="dxa"/>
          </w:tcPr>
          <w:p w:rsidR="00DA6F11" w:rsidRPr="00FA526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61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беседы с </w:t>
            </w:r>
            <w:r w:rsidRPr="00FA52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FA5261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FA5261">
              <w:rPr>
                <w:rFonts w:ascii="Times New Roman" w:hAnsi="Times New Roman" w:cs="Times New Roman"/>
                <w:sz w:val="24"/>
                <w:szCs w:val="24"/>
              </w:rPr>
              <w:t>, состоящими на разных видах учёта</w:t>
            </w:r>
          </w:p>
        </w:tc>
        <w:tc>
          <w:tcPr>
            <w:tcW w:w="138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6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A52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течение </w:t>
            </w:r>
            <w:r w:rsidRPr="00FA5261">
              <w:rPr>
                <w:rFonts w:ascii="Times New Roman" w:hAnsi="Times New Roman" w:cs="Times New Roman"/>
                <w:sz w:val="24"/>
                <w:szCs w:val="24"/>
              </w:rPr>
              <w:br/>
              <w:t>года</w:t>
            </w:r>
          </w:p>
        </w:tc>
        <w:tc>
          <w:tcPr>
            <w:tcW w:w="2305" w:type="dxa"/>
          </w:tcPr>
          <w:p w:rsidR="00DA6F11" w:rsidRPr="00703FCC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6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A52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A5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52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A5261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социальный педагог</w:t>
            </w:r>
          </w:p>
        </w:tc>
        <w:tc>
          <w:tcPr>
            <w:tcW w:w="1701" w:type="dxa"/>
          </w:tcPr>
          <w:p w:rsidR="00DA6F11" w:rsidRPr="00EF1CAF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6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9" w:type="dxa"/>
          </w:tcPr>
          <w:p w:rsidR="00DA6F11" w:rsidRPr="00FA526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61">
              <w:rPr>
                <w:rFonts w:ascii="Times New Roman" w:hAnsi="Times New Roman" w:cs="Times New Roman"/>
                <w:sz w:val="24"/>
                <w:szCs w:val="24"/>
              </w:rPr>
              <w:t>Сбор информации по обновлению банка данных: ОДН, ВШУ, группы «риска»</w:t>
            </w:r>
          </w:p>
        </w:tc>
        <w:tc>
          <w:tcPr>
            <w:tcW w:w="138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305" w:type="dxa"/>
          </w:tcPr>
          <w:p w:rsidR="00DA6F11" w:rsidRPr="00703FCC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6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A52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A5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52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A5261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социальный педагог</w:t>
            </w:r>
          </w:p>
        </w:tc>
        <w:tc>
          <w:tcPr>
            <w:tcW w:w="1701" w:type="dxa"/>
          </w:tcPr>
          <w:p w:rsidR="00DA6F11" w:rsidRPr="00EF1CAF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6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9" w:type="dxa"/>
          </w:tcPr>
          <w:p w:rsidR="00DA6F11" w:rsidRPr="00FA526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61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участковым инспектором </w:t>
            </w:r>
            <w:r w:rsidRPr="00FA5261">
              <w:rPr>
                <w:rFonts w:ascii="Times New Roman" w:hAnsi="Times New Roman" w:cs="Times New Roman"/>
                <w:sz w:val="24"/>
                <w:szCs w:val="24"/>
              </w:rPr>
              <w:br/>
              <w:t>«Проступок и правонарушение</w:t>
            </w:r>
          </w:p>
        </w:tc>
        <w:tc>
          <w:tcPr>
            <w:tcW w:w="138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61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r w:rsidRPr="00FA52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A5261"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proofErr w:type="spellEnd"/>
          </w:p>
          <w:p w:rsidR="00DA6F11" w:rsidRPr="00FA526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61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2305" w:type="dxa"/>
          </w:tcPr>
          <w:p w:rsidR="00DA6F11" w:rsidRPr="00703FCC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6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A52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A5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52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A5261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социальный педагог</w:t>
            </w:r>
          </w:p>
        </w:tc>
        <w:tc>
          <w:tcPr>
            <w:tcW w:w="1701" w:type="dxa"/>
          </w:tcPr>
          <w:p w:rsidR="00DA6F11" w:rsidRPr="00EF1CAF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6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99" w:type="dxa"/>
          </w:tcPr>
          <w:p w:rsidR="00DA6F11" w:rsidRPr="00FA526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61">
              <w:rPr>
                <w:rFonts w:ascii="Times New Roman" w:hAnsi="Times New Roman" w:cs="Times New Roman"/>
                <w:sz w:val="24"/>
                <w:szCs w:val="24"/>
              </w:rPr>
              <w:t xml:space="preserve">Беседы на классных часах «Профилактика правонарушений и преступлений» </w:t>
            </w:r>
          </w:p>
        </w:tc>
        <w:tc>
          <w:tcPr>
            <w:tcW w:w="138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6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A52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течение </w:t>
            </w:r>
            <w:r w:rsidRPr="00FA5261">
              <w:rPr>
                <w:rFonts w:ascii="Times New Roman" w:hAnsi="Times New Roman" w:cs="Times New Roman"/>
                <w:sz w:val="24"/>
                <w:szCs w:val="24"/>
              </w:rPr>
              <w:br/>
              <w:t>года</w:t>
            </w:r>
          </w:p>
        </w:tc>
        <w:tc>
          <w:tcPr>
            <w:tcW w:w="2305" w:type="dxa"/>
          </w:tcPr>
          <w:p w:rsidR="00DA6F11" w:rsidRPr="00703FCC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6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A52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A5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52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A5261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социальный педагог</w:t>
            </w:r>
          </w:p>
        </w:tc>
        <w:tc>
          <w:tcPr>
            <w:tcW w:w="1701" w:type="dxa"/>
          </w:tcPr>
          <w:p w:rsidR="00DA6F11" w:rsidRPr="00EF1CAF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6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99" w:type="dxa"/>
          </w:tcPr>
          <w:p w:rsidR="00DA6F11" w:rsidRPr="00FA526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61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учащихся школы с </w:t>
            </w:r>
            <w:r w:rsidRPr="00FA52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уголовной ответственностью </w:t>
            </w:r>
            <w:r w:rsidRPr="00FA5261">
              <w:rPr>
                <w:rFonts w:ascii="Times New Roman" w:hAnsi="Times New Roman" w:cs="Times New Roman"/>
                <w:sz w:val="24"/>
                <w:szCs w:val="24"/>
              </w:rPr>
              <w:br/>
              <w:t>несовершеннолетних</w:t>
            </w:r>
          </w:p>
        </w:tc>
        <w:tc>
          <w:tcPr>
            <w:tcW w:w="1381" w:type="dxa"/>
          </w:tcPr>
          <w:p w:rsidR="00DA6F11" w:rsidRPr="00FA526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6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05" w:type="dxa"/>
          </w:tcPr>
          <w:p w:rsidR="00DA6F11" w:rsidRPr="00FA526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61">
              <w:rPr>
                <w:rFonts w:ascii="Times New Roman" w:hAnsi="Times New Roman" w:cs="Times New Roman"/>
                <w:sz w:val="24"/>
                <w:szCs w:val="24"/>
              </w:rPr>
              <w:t xml:space="preserve">Учителя обществознания </w:t>
            </w:r>
            <w:r w:rsidRPr="00FA5261">
              <w:rPr>
                <w:rFonts w:ascii="Times New Roman" w:hAnsi="Times New Roman" w:cs="Times New Roman"/>
                <w:sz w:val="24"/>
                <w:szCs w:val="24"/>
              </w:rPr>
              <w:br/>
              <w:t>7-11 классы</w:t>
            </w:r>
          </w:p>
        </w:tc>
        <w:tc>
          <w:tcPr>
            <w:tcW w:w="1701" w:type="dxa"/>
          </w:tcPr>
          <w:p w:rsidR="00DA6F11" w:rsidRPr="00EF1CAF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6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99" w:type="dxa"/>
          </w:tcPr>
          <w:p w:rsidR="00DA6F11" w:rsidRPr="00FA526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5D">
              <w:rPr>
                <w:rFonts w:ascii="Times New Roman" w:hAnsi="Times New Roman" w:cs="Times New Roman"/>
                <w:sz w:val="24"/>
                <w:szCs w:val="24"/>
              </w:rPr>
              <w:t xml:space="preserve">Акция «Скажи наркотикам – нет!» </w:t>
            </w:r>
          </w:p>
        </w:tc>
        <w:tc>
          <w:tcPr>
            <w:tcW w:w="1381" w:type="dxa"/>
          </w:tcPr>
          <w:p w:rsidR="00DA6F11" w:rsidRPr="00FA526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305" w:type="dxa"/>
          </w:tcPr>
          <w:p w:rsidR="00DA6F11" w:rsidRPr="00FA526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Волонтеры </w:t>
            </w:r>
          </w:p>
        </w:tc>
        <w:tc>
          <w:tcPr>
            <w:tcW w:w="1701" w:type="dxa"/>
          </w:tcPr>
          <w:p w:rsidR="00DA6F11" w:rsidRPr="00EF1CAF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6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99" w:type="dxa"/>
          </w:tcPr>
          <w:p w:rsidR="00DA6F11" w:rsidRPr="00FA465D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5D">
              <w:rPr>
                <w:rFonts w:ascii="Times New Roman" w:hAnsi="Times New Roman" w:cs="Times New Roman"/>
                <w:sz w:val="24"/>
                <w:szCs w:val="24"/>
              </w:rPr>
              <w:t xml:space="preserve">День отказа от курения (18 ноября) (1 – 11 </w:t>
            </w:r>
            <w:proofErr w:type="spellStart"/>
            <w:r w:rsidRPr="00FA46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A46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1" w:type="dxa"/>
          </w:tcPr>
          <w:p w:rsidR="00DA6F11" w:rsidRPr="00FA526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DA6F11" w:rsidRPr="00FA526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A46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A4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46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A465D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01" w:type="dxa"/>
          </w:tcPr>
          <w:p w:rsidR="00DA6F11" w:rsidRPr="00EF1CAF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10348" w:type="dxa"/>
            <w:gridSpan w:val="5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  <w:p w:rsidR="00DA6F11" w:rsidRPr="00FA465D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Месячник правового воспитания, профилактики правонарушений и безнадзорности несовершеннолетних «Права детства»</w:t>
            </w:r>
          </w:p>
        </w:tc>
      </w:tr>
      <w:tr w:rsidR="00DA6F11" w:rsidTr="0077729D">
        <w:tc>
          <w:tcPr>
            <w:tcW w:w="66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9" w:type="dxa"/>
          </w:tcPr>
          <w:p w:rsidR="00DA6F11" w:rsidRPr="007C524E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24E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классов, фойе 1 этажа, </w:t>
            </w:r>
            <w:r w:rsidRPr="007C524E">
              <w:rPr>
                <w:rFonts w:ascii="Times New Roman" w:hAnsi="Times New Roman" w:cs="Times New Roman"/>
                <w:sz w:val="24"/>
                <w:szCs w:val="24"/>
              </w:rPr>
              <w:br/>
              <w:t>украшение окон к Новому году</w:t>
            </w:r>
          </w:p>
        </w:tc>
        <w:tc>
          <w:tcPr>
            <w:tcW w:w="138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305" w:type="dxa"/>
          </w:tcPr>
          <w:p w:rsidR="00DA6F11" w:rsidRPr="00703FCC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24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C52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5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52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C524E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01" w:type="dxa"/>
          </w:tcPr>
          <w:p w:rsidR="00DA6F11" w:rsidRPr="00EF1CAF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6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9" w:type="dxa"/>
          </w:tcPr>
          <w:p w:rsidR="00DA6F11" w:rsidRPr="007C524E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24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 по теме </w:t>
            </w:r>
            <w:r w:rsidRPr="007C52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«Пожарная безопасность на новогодних праздниках», «Пиротехника и последствия </w:t>
            </w:r>
            <w:r w:rsidRPr="007C524E">
              <w:rPr>
                <w:rFonts w:ascii="Times New Roman" w:hAnsi="Times New Roman" w:cs="Times New Roman"/>
                <w:sz w:val="24"/>
                <w:szCs w:val="24"/>
              </w:rPr>
              <w:br/>
              <w:t>шалости с пиротехникой».</w:t>
            </w:r>
          </w:p>
        </w:tc>
        <w:tc>
          <w:tcPr>
            <w:tcW w:w="138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21.12-25.12</w:t>
            </w:r>
          </w:p>
        </w:tc>
        <w:tc>
          <w:tcPr>
            <w:tcW w:w="2305" w:type="dxa"/>
          </w:tcPr>
          <w:p w:rsidR="00DA6F11" w:rsidRPr="00703FCC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24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C52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5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52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C524E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01" w:type="dxa"/>
          </w:tcPr>
          <w:p w:rsidR="00DA6F11" w:rsidRPr="00EF1CAF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6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9" w:type="dxa"/>
          </w:tcPr>
          <w:p w:rsidR="00DA6F11" w:rsidRPr="007C524E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24E">
              <w:rPr>
                <w:rFonts w:ascii="Times New Roman" w:hAnsi="Times New Roman" w:cs="Times New Roman"/>
                <w:sz w:val="24"/>
                <w:szCs w:val="24"/>
              </w:rPr>
              <w:t>Инструктаж с учащимися по ПБ, ПДД, ПП на новогодних праздниках и перед новогодними праздниками, каникулами</w:t>
            </w:r>
          </w:p>
        </w:tc>
        <w:tc>
          <w:tcPr>
            <w:tcW w:w="138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23.12</w:t>
            </w:r>
          </w:p>
        </w:tc>
        <w:tc>
          <w:tcPr>
            <w:tcW w:w="2305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24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C52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5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52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C524E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  <w:p w:rsidR="00DA6F11" w:rsidRPr="00703FCC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24E">
              <w:rPr>
                <w:rFonts w:ascii="Times New Roman" w:hAnsi="Times New Roman" w:cs="Times New Roman"/>
                <w:sz w:val="24"/>
                <w:szCs w:val="24"/>
              </w:rPr>
              <w:t>Инспектор ГИБДД</w:t>
            </w:r>
          </w:p>
        </w:tc>
        <w:tc>
          <w:tcPr>
            <w:tcW w:w="1701" w:type="dxa"/>
          </w:tcPr>
          <w:p w:rsidR="00DA6F11" w:rsidRPr="00EF1CAF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6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9" w:type="dxa"/>
          </w:tcPr>
          <w:p w:rsidR="00DA6F11" w:rsidRPr="007C524E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24E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 эвакуация учащихся из актового зала</w:t>
            </w:r>
          </w:p>
        </w:tc>
        <w:tc>
          <w:tcPr>
            <w:tcW w:w="138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305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24E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DA6F11" w:rsidRPr="00703FCC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24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C52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5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52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C524E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01" w:type="dxa"/>
          </w:tcPr>
          <w:p w:rsidR="00DA6F11" w:rsidRPr="00EF1CAF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6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9" w:type="dxa"/>
          </w:tcPr>
          <w:p w:rsidR="00DA6F11" w:rsidRPr="007C524E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24E">
              <w:rPr>
                <w:rFonts w:ascii="Times New Roman" w:hAnsi="Times New Roman" w:cs="Times New Roman"/>
                <w:sz w:val="24"/>
                <w:szCs w:val="24"/>
              </w:rPr>
              <w:t>Беседы на классных часах «</w:t>
            </w:r>
            <w:proofErr w:type="spellStart"/>
            <w:r w:rsidRPr="007C524E">
              <w:rPr>
                <w:rFonts w:ascii="Times New Roman" w:hAnsi="Times New Roman" w:cs="Times New Roman"/>
                <w:sz w:val="24"/>
                <w:szCs w:val="24"/>
              </w:rPr>
              <w:t>Профилактикаправонарушений</w:t>
            </w:r>
            <w:proofErr w:type="spellEnd"/>
            <w:r w:rsidRPr="007C524E">
              <w:rPr>
                <w:rFonts w:ascii="Times New Roman" w:hAnsi="Times New Roman" w:cs="Times New Roman"/>
                <w:sz w:val="24"/>
                <w:szCs w:val="24"/>
              </w:rPr>
              <w:t xml:space="preserve"> и преступлений» перед уходом на зимние каникулы.</w:t>
            </w:r>
          </w:p>
        </w:tc>
        <w:tc>
          <w:tcPr>
            <w:tcW w:w="138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24E">
              <w:rPr>
                <w:rFonts w:ascii="Times New Roman" w:hAnsi="Times New Roman" w:cs="Times New Roman"/>
                <w:sz w:val="24"/>
                <w:szCs w:val="24"/>
              </w:rPr>
              <w:t>До 23.12</w:t>
            </w:r>
          </w:p>
        </w:tc>
        <w:tc>
          <w:tcPr>
            <w:tcW w:w="2305" w:type="dxa"/>
          </w:tcPr>
          <w:p w:rsidR="00DA6F11" w:rsidRPr="00703FCC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24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C52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5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52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C524E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социальный педагог</w:t>
            </w:r>
          </w:p>
        </w:tc>
        <w:tc>
          <w:tcPr>
            <w:tcW w:w="1701" w:type="dxa"/>
          </w:tcPr>
          <w:p w:rsidR="00DA6F11" w:rsidRPr="00EF1CAF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10348" w:type="dxa"/>
            <w:gridSpan w:val="5"/>
          </w:tcPr>
          <w:p w:rsidR="00DA6F11" w:rsidRPr="007C524E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Январь, февраль </w:t>
            </w:r>
          </w:p>
          <w:p w:rsidR="00DA6F11" w:rsidRPr="00FA465D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Месячник </w:t>
            </w:r>
            <w:proofErr w:type="spellStart"/>
            <w:r w:rsidRPr="00FA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профориентационной</w:t>
            </w:r>
            <w:proofErr w:type="spellEnd"/>
            <w:r w:rsidRPr="00FA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работы «Мир профессий»</w:t>
            </w:r>
          </w:p>
          <w:p w:rsidR="00DA6F11" w:rsidRPr="00FA465D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Месячник гражданско-патриотического воспитания «Мое Отечество»</w:t>
            </w:r>
          </w:p>
        </w:tc>
      </w:tr>
      <w:tr w:rsidR="00DA6F11" w:rsidTr="0077729D">
        <w:tc>
          <w:tcPr>
            <w:tcW w:w="66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9" w:type="dxa"/>
          </w:tcPr>
          <w:p w:rsidR="00DA6F11" w:rsidRPr="00BE77C6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C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занятий, бесед, </w:t>
            </w:r>
            <w:r w:rsidRPr="00BE77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информационных часов, уроков </w:t>
            </w:r>
            <w:r w:rsidRPr="00BE77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гражданственности </w:t>
            </w:r>
            <w:r w:rsidRPr="00BE77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7C6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BE77C6">
              <w:rPr>
                <w:rFonts w:ascii="Times New Roman" w:hAnsi="Times New Roman" w:cs="Times New Roman"/>
                <w:sz w:val="24"/>
                <w:szCs w:val="24"/>
              </w:rPr>
              <w:t xml:space="preserve"> «Твой выбор – твоё будущее». </w:t>
            </w:r>
            <w:r w:rsidRPr="00BE77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7C6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BE77C6">
              <w:rPr>
                <w:rFonts w:ascii="Times New Roman" w:hAnsi="Times New Roman" w:cs="Times New Roman"/>
                <w:sz w:val="24"/>
                <w:szCs w:val="24"/>
              </w:rPr>
              <w:t xml:space="preserve"> «Политика и молодежь» </w:t>
            </w:r>
            <w:r w:rsidRPr="00BE77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7C6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BE77C6">
              <w:rPr>
                <w:rFonts w:ascii="Times New Roman" w:hAnsi="Times New Roman" w:cs="Times New Roman"/>
                <w:sz w:val="24"/>
                <w:szCs w:val="24"/>
              </w:rPr>
              <w:t xml:space="preserve"> «Подросток как гражданин» </w:t>
            </w:r>
            <w:r w:rsidRPr="00BE77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7C6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BE77C6">
              <w:rPr>
                <w:rFonts w:ascii="Times New Roman" w:hAnsi="Times New Roman" w:cs="Times New Roman"/>
                <w:sz w:val="24"/>
                <w:szCs w:val="24"/>
              </w:rPr>
              <w:t xml:space="preserve"> «Конституци</w:t>
            </w:r>
            <w:proofErr w:type="gramStart"/>
            <w:r w:rsidRPr="00BE77C6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BE77C6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закон» (для </w:t>
            </w:r>
            <w:r w:rsidRPr="00BE77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молодых избирателей) </w:t>
            </w:r>
            <w:r w:rsidRPr="00BE77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7C6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BE77C6">
              <w:rPr>
                <w:rFonts w:ascii="Times New Roman" w:hAnsi="Times New Roman" w:cs="Times New Roman"/>
                <w:sz w:val="24"/>
                <w:szCs w:val="24"/>
              </w:rPr>
              <w:t xml:space="preserve"> «Будущее России в твоих руках» </w:t>
            </w:r>
            <w:r w:rsidRPr="00BE77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7C6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BE77C6">
              <w:rPr>
                <w:rFonts w:ascii="Times New Roman" w:hAnsi="Times New Roman" w:cs="Times New Roman"/>
                <w:sz w:val="24"/>
                <w:szCs w:val="24"/>
              </w:rPr>
              <w:t xml:space="preserve"> «Будущее моей страны – мое </w:t>
            </w:r>
            <w:r w:rsidRPr="00BE77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будущее» </w:t>
            </w:r>
            <w:r w:rsidRPr="00BE77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7C6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BE77C6">
              <w:rPr>
                <w:rFonts w:ascii="Times New Roman" w:hAnsi="Times New Roman" w:cs="Times New Roman"/>
                <w:sz w:val="24"/>
                <w:szCs w:val="24"/>
              </w:rPr>
              <w:t xml:space="preserve"> «Вместе строим будущее» </w:t>
            </w:r>
            <w:r w:rsidRPr="00BE77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7C6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BE77C6">
              <w:rPr>
                <w:rFonts w:ascii="Times New Roman" w:hAnsi="Times New Roman" w:cs="Times New Roman"/>
                <w:sz w:val="24"/>
                <w:szCs w:val="24"/>
              </w:rPr>
              <w:t xml:space="preserve"> «Что значит быть гражданином?», </w:t>
            </w:r>
            <w:r w:rsidRPr="00BE77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7C6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BE77C6">
              <w:rPr>
                <w:rFonts w:ascii="Times New Roman" w:hAnsi="Times New Roman" w:cs="Times New Roman"/>
                <w:sz w:val="24"/>
                <w:szCs w:val="24"/>
              </w:rPr>
              <w:t xml:space="preserve"> «Гражданин отечества - это...»</w:t>
            </w:r>
          </w:p>
        </w:tc>
        <w:tc>
          <w:tcPr>
            <w:tcW w:w="1381" w:type="dxa"/>
          </w:tcPr>
          <w:p w:rsidR="00DA6F11" w:rsidRPr="000D5317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DA6F11" w:rsidRPr="00703FCC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24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C52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5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52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C524E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01" w:type="dxa"/>
          </w:tcPr>
          <w:p w:rsidR="00DA6F11" w:rsidRPr="00EF1CAF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62" w:type="dxa"/>
          </w:tcPr>
          <w:p w:rsidR="00DA6F11" w:rsidRPr="00BE77C6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99" w:type="dxa"/>
          </w:tcPr>
          <w:p w:rsidR="00DA6F11" w:rsidRPr="00BE77C6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C6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рисунков, плакатов ко Дню </w:t>
            </w:r>
            <w:r w:rsidRPr="00BE77C6">
              <w:rPr>
                <w:rFonts w:ascii="Times New Roman" w:hAnsi="Times New Roman" w:cs="Times New Roman"/>
                <w:sz w:val="24"/>
                <w:szCs w:val="24"/>
              </w:rPr>
              <w:br/>
              <w:t>защитника Отечества «Сыны Отечества!»</w:t>
            </w:r>
          </w:p>
        </w:tc>
        <w:tc>
          <w:tcPr>
            <w:tcW w:w="138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DA6F11" w:rsidRPr="00703FCC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24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C52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5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52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C524E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C524E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701" w:type="dxa"/>
          </w:tcPr>
          <w:p w:rsidR="00DA6F11" w:rsidRPr="00EF1CAF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6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9" w:type="dxa"/>
          </w:tcPr>
          <w:p w:rsidR="00DA6F11" w:rsidRPr="000D5317" w:rsidRDefault="00DA6F11" w:rsidP="0077729D">
            <w:pPr>
              <w:numPr>
                <w:ilvl w:val="0"/>
                <w:numId w:val="30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17">
              <w:rPr>
                <w:rFonts w:ascii="Times New Roman" w:hAnsi="Times New Roman" w:cs="Times New Roman"/>
                <w:sz w:val="24"/>
                <w:szCs w:val="24"/>
              </w:rPr>
              <w:t>«России верные сыны» - встреча с работниками военкомата, ветеранами вооруженных сил, воинами-афганцами</w:t>
            </w:r>
          </w:p>
          <w:p w:rsidR="00DA6F11" w:rsidRPr="000D5317" w:rsidRDefault="00DA6F11" w:rsidP="0077729D">
            <w:pPr>
              <w:numPr>
                <w:ilvl w:val="0"/>
                <w:numId w:val="30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17">
              <w:rPr>
                <w:rFonts w:ascii="Times New Roman" w:hAnsi="Times New Roman" w:cs="Times New Roman"/>
                <w:sz w:val="24"/>
                <w:szCs w:val="24"/>
              </w:rPr>
              <w:t>Организация посещения музеев города</w:t>
            </w:r>
          </w:p>
          <w:p w:rsidR="00DA6F11" w:rsidRPr="000D5317" w:rsidRDefault="00DA6F11" w:rsidP="0077729D">
            <w:pPr>
              <w:numPr>
                <w:ilvl w:val="0"/>
                <w:numId w:val="30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17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классных часов направленных на гражданско-патриотическое воспитание</w:t>
            </w:r>
          </w:p>
          <w:p w:rsidR="00DA6F11" w:rsidRDefault="00DA6F11" w:rsidP="0077729D">
            <w:pPr>
              <w:numPr>
                <w:ilvl w:val="0"/>
                <w:numId w:val="30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17">
              <w:rPr>
                <w:rFonts w:ascii="Times New Roman" w:hAnsi="Times New Roman" w:cs="Times New Roman"/>
                <w:sz w:val="24"/>
                <w:szCs w:val="24"/>
              </w:rPr>
              <w:t xml:space="preserve">День освобождения </w:t>
            </w:r>
            <w:proofErr w:type="gramStart"/>
            <w:r w:rsidRPr="000D53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D5317">
              <w:rPr>
                <w:rFonts w:ascii="Times New Roman" w:hAnsi="Times New Roman" w:cs="Times New Roman"/>
                <w:sz w:val="24"/>
                <w:szCs w:val="24"/>
              </w:rPr>
              <w:t xml:space="preserve">. Старый Оскол от немецко-фашистских захватчиков </w:t>
            </w:r>
          </w:p>
          <w:p w:rsidR="00DA6F11" w:rsidRPr="000D5317" w:rsidRDefault="00DA6F11" w:rsidP="0077729D">
            <w:pPr>
              <w:numPr>
                <w:ilvl w:val="0"/>
                <w:numId w:val="30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17">
              <w:rPr>
                <w:rFonts w:ascii="Times New Roman" w:hAnsi="Times New Roman" w:cs="Times New Roman"/>
                <w:sz w:val="24"/>
                <w:szCs w:val="24"/>
              </w:rPr>
              <w:t>Вахта памяти «Письмо солдату», «Как живешь ветеран»</w:t>
            </w:r>
          </w:p>
        </w:tc>
        <w:tc>
          <w:tcPr>
            <w:tcW w:w="138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1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05" w:type="dxa"/>
          </w:tcPr>
          <w:p w:rsidR="00DA6F11" w:rsidRPr="007C524E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D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D5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53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D5317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01" w:type="dxa"/>
          </w:tcPr>
          <w:p w:rsidR="00DA6F11" w:rsidRPr="00EF1CAF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10348" w:type="dxa"/>
            <w:gridSpan w:val="5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  <w:p w:rsidR="00DA6F11" w:rsidRPr="000D5317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53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Месячник духовно-нравственного воспитания «Спешите делать добро»</w:t>
            </w:r>
          </w:p>
        </w:tc>
      </w:tr>
      <w:tr w:rsidR="00DA6F11" w:rsidTr="0077729D">
        <w:tc>
          <w:tcPr>
            <w:tcW w:w="66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9" w:type="dxa"/>
          </w:tcPr>
          <w:p w:rsidR="00DA6F11" w:rsidRPr="008C3BB2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BB2">
              <w:rPr>
                <w:rFonts w:ascii="Times New Roman" w:hAnsi="Times New Roman" w:cs="Times New Roman"/>
                <w:sz w:val="24"/>
                <w:szCs w:val="24"/>
              </w:rPr>
              <w:t>Классный час «Профессия моих родителей»</w:t>
            </w:r>
          </w:p>
        </w:tc>
        <w:tc>
          <w:tcPr>
            <w:tcW w:w="1381" w:type="dxa"/>
          </w:tcPr>
          <w:p w:rsidR="00DA6F11" w:rsidRPr="008C3BB2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BB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8C3B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плану </w:t>
            </w:r>
            <w:r w:rsidRPr="008C3BB2">
              <w:rPr>
                <w:rFonts w:ascii="Times New Roman" w:hAnsi="Times New Roman" w:cs="Times New Roman"/>
                <w:sz w:val="24"/>
                <w:szCs w:val="24"/>
              </w:rPr>
              <w:br/>
              <w:t>класса</w:t>
            </w:r>
          </w:p>
        </w:tc>
        <w:tc>
          <w:tcPr>
            <w:tcW w:w="2305" w:type="dxa"/>
          </w:tcPr>
          <w:p w:rsidR="00DA6F11" w:rsidRPr="00703FCC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D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D5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53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D5317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01" w:type="dxa"/>
          </w:tcPr>
          <w:p w:rsidR="00DA6F11" w:rsidRPr="00EF1CAF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6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9" w:type="dxa"/>
          </w:tcPr>
          <w:p w:rsidR="00DA6F11" w:rsidRPr="008C3BB2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BB2">
              <w:rPr>
                <w:rFonts w:ascii="Times New Roman" w:hAnsi="Times New Roman" w:cs="Times New Roman"/>
                <w:sz w:val="24"/>
                <w:szCs w:val="24"/>
              </w:rPr>
              <w:t>Инструктаж с учащимися по ПБ, ПДД, ПП перед каникулами</w:t>
            </w:r>
          </w:p>
        </w:tc>
        <w:tc>
          <w:tcPr>
            <w:tcW w:w="138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20.03</w:t>
            </w:r>
          </w:p>
        </w:tc>
        <w:tc>
          <w:tcPr>
            <w:tcW w:w="2305" w:type="dxa"/>
          </w:tcPr>
          <w:p w:rsidR="00DA6F11" w:rsidRPr="00703FCC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BB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C3B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C3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3B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C3BB2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01" w:type="dxa"/>
          </w:tcPr>
          <w:p w:rsidR="00DA6F11" w:rsidRPr="00EF1CAF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6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9" w:type="dxa"/>
          </w:tcPr>
          <w:p w:rsidR="00DA6F11" w:rsidRPr="008C3BB2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BB2">
              <w:rPr>
                <w:rFonts w:ascii="Times New Roman" w:hAnsi="Times New Roman" w:cs="Times New Roman"/>
                <w:sz w:val="24"/>
                <w:szCs w:val="24"/>
              </w:rPr>
              <w:t>Беседы на классных часах «Профилактика правонарушений и преступлений» перед уходом на весенние каникулы.</w:t>
            </w:r>
          </w:p>
        </w:tc>
        <w:tc>
          <w:tcPr>
            <w:tcW w:w="138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05" w:type="dxa"/>
          </w:tcPr>
          <w:p w:rsidR="00DA6F11" w:rsidRPr="00703FCC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BB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C3B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C3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3B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C3BB2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01" w:type="dxa"/>
          </w:tcPr>
          <w:p w:rsidR="00DA6F11" w:rsidRPr="00EF1CAF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6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9" w:type="dxa"/>
          </w:tcPr>
          <w:p w:rsidR="00DA6F11" w:rsidRPr="000D5317" w:rsidRDefault="00DA6F11" w:rsidP="0077729D">
            <w:pPr>
              <w:numPr>
                <w:ilvl w:val="0"/>
                <w:numId w:val="3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17">
              <w:rPr>
                <w:rFonts w:ascii="Times New Roman" w:hAnsi="Times New Roman" w:cs="Times New Roman"/>
                <w:sz w:val="24"/>
                <w:szCs w:val="24"/>
              </w:rPr>
              <w:t>Проведение праздника 8 марта:</w:t>
            </w:r>
          </w:p>
          <w:p w:rsidR="00DA6F11" w:rsidRPr="000D5317" w:rsidRDefault="00DA6F11" w:rsidP="0077729D">
            <w:pPr>
              <w:numPr>
                <w:ilvl w:val="0"/>
                <w:numId w:val="3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17">
              <w:rPr>
                <w:rFonts w:ascii="Times New Roman" w:hAnsi="Times New Roman" w:cs="Times New Roman"/>
                <w:sz w:val="24"/>
                <w:szCs w:val="24"/>
              </w:rPr>
              <w:t>Праздник «Я славлю мамину улыбку»</w:t>
            </w:r>
          </w:p>
          <w:p w:rsidR="00DA6F11" w:rsidRPr="000D5317" w:rsidRDefault="00DA6F11" w:rsidP="0077729D">
            <w:pPr>
              <w:numPr>
                <w:ilvl w:val="0"/>
                <w:numId w:val="3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17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«Русская красавица»</w:t>
            </w:r>
          </w:p>
          <w:p w:rsidR="00DA6F11" w:rsidRPr="000D5317" w:rsidRDefault="00DA6F11" w:rsidP="0077729D">
            <w:pPr>
              <w:numPr>
                <w:ilvl w:val="0"/>
                <w:numId w:val="3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17">
              <w:rPr>
                <w:rFonts w:ascii="Times New Roman" w:hAnsi="Times New Roman" w:cs="Times New Roman"/>
                <w:sz w:val="24"/>
                <w:szCs w:val="24"/>
              </w:rPr>
              <w:t>«Праздник весны» - концертная программа</w:t>
            </w:r>
          </w:p>
          <w:p w:rsidR="00DA6F11" w:rsidRPr="000D5317" w:rsidRDefault="00DA6F11" w:rsidP="0077729D">
            <w:pPr>
              <w:numPr>
                <w:ilvl w:val="0"/>
                <w:numId w:val="3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17">
              <w:rPr>
                <w:rFonts w:ascii="Times New Roman" w:hAnsi="Times New Roman" w:cs="Times New Roman"/>
                <w:sz w:val="24"/>
                <w:szCs w:val="24"/>
              </w:rPr>
              <w:t>классные «огоньки»</w:t>
            </w:r>
          </w:p>
          <w:p w:rsidR="00DA6F11" w:rsidRPr="008C3BB2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17">
              <w:rPr>
                <w:rFonts w:ascii="Times New Roman" w:hAnsi="Times New Roman" w:cs="Times New Roman"/>
                <w:sz w:val="24"/>
                <w:szCs w:val="24"/>
              </w:rPr>
              <w:t xml:space="preserve">Ярмарка «Широкая масленица» (1 – 11 </w:t>
            </w:r>
            <w:proofErr w:type="spellStart"/>
            <w:r w:rsidRPr="000D5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spellEnd"/>
            <w:r w:rsidRPr="000D53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DA6F11" w:rsidRPr="008C3BB2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D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D5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53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D5317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01" w:type="dxa"/>
          </w:tcPr>
          <w:p w:rsidR="00DA6F11" w:rsidRPr="00EF1CAF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10348" w:type="dxa"/>
            <w:gridSpan w:val="5"/>
          </w:tcPr>
          <w:p w:rsidR="00DA6F11" w:rsidRDefault="00DA6F11" w:rsidP="0077729D">
            <w:pPr>
              <w:contextualSpacing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505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Апрель </w:t>
            </w:r>
          </w:p>
          <w:p w:rsidR="00DA6F11" w:rsidRPr="000D5317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53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Месячник природоохранной и экологической деятельности «Цвети, Земля»</w:t>
            </w:r>
          </w:p>
        </w:tc>
      </w:tr>
      <w:tr w:rsidR="00DA6F11" w:rsidTr="0077729D">
        <w:tc>
          <w:tcPr>
            <w:tcW w:w="66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9" w:type="dxa"/>
          </w:tcPr>
          <w:p w:rsidR="00DA6F11" w:rsidRPr="000D3258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258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Правила поведения во время весеннего половодья </w:t>
            </w:r>
            <w:r w:rsidRPr="000D3258">
              <w:rPr>
                <w:rFonts w:ascii="Times New Roman" w:hAnsi="Times New Roman" w:cs="Times New Roman"/>
                <w:sz w:val="24"/>
                <w:szCs w:val="24"/>
              </w:rPr>
              <w:br/>
              <w:t>Меры безопасности на льду весной, во время паводка</w:t>
            </w:r>
          </w:p>
        </w:tc>
        <w:tc>
          <w:tcPr>
            <w:tcW w:w="1381" w:type="dxa"/>
          </w:tcPr>
          <w:p w:rsidR="00DA6F11" w:rsidRPr="000D3258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25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D32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течение </w:t>
            </w:r>
            <w:r w:rsidRPr="000D3258">
              <w:rPr>
                <w:rFonts w:ascii="Times New Roman" w:hAnsi="Times New Roman" w:cs="Times New Roman"/>
                <w:sz w:val="24"/>
                <w:szCs w:val="24"/>
              </w:rPr>
              <w:br/>
              <w:t>месяца</w:t>
            </w:r>
          </w:p>
        </w:tc>
        <w:tc>
          <w:tcPr>
            <w:tcW w:w="2305" w:type="dxa"/>
          </w:tcPr>
          <w:p w:rsidR="00DA6F11" w:rsidRPr="00703FCC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1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55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55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51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551F6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01" w:type="dxa"/>
          </w:tcPr>
          <w:p w:rsidR="00DA6F11" w:rsidRPr="00EF1CAF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6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9" w:type="dxa"/>
          </w:tcPr>
          <w:p w:rsidR="00DA6F11" w:rsidRPr="000D3258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25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 и тематических классных часов по формированию здорового образа жизни: </w:t>
            </w:r>
            <w:r w:rsidRPr="000D3258">
              <w:rPr>
                <w:rFonts w:ascii="Times New Roman" w:hAnsi="Times New Roman" w:cs="Times New Roman"/>
                <w:sz w:val="24"/>
                <w:szCs w:val="24"/>
              </w:rPr>
              <w:br/>
              <w:t>Без вредных привычек</w:t>
            </w:r>
            <w:proofErr w:type="gramStart"/>
            <w:r w:rsidRPr="000D3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258">
              <w:rPr>
                <w:rFonts w:ascii="Times New Roman" w:hAnsi="Times New Roman" w:cs="Times New Roman"/>
                <w:sz w:val="24"/>
                <w:szCs w:val="24"/>
              </w:rPr>
              <w:br/>
              <w:t>К</w:t>
            </w:r>
            <w:proofErr w:type="gramEnd"/>
            <w:r w:rsidRPr="000D3258">
              <w:rPr>
                <w:rFonts w:ascii="Times New Roman" w:hAnsi="Times New Roman" w:cs="Times New Roman"/>
                <w:sz w:val="24"/>
                <w:szCs w:val="24"/>
              </w:rPr>
              <w:t xml:space="preserve">урить не модно </w:t>
            </w:r>
            <w:r w:rsidRPr="000D32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Разумное распределение времени </w:t>
            </w:r>
            <w:r w:rsidRPr="000D32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Жить без этого можно </w:t>
            </w:r>
            <w:r w:rsidRPr="000D32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Правильное питание </w:t>
            </w:r>
            <w:r w:rsidRPr="000D32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вреде курения, алкоголя, наркомании </w:t>
            </w:r>
            <w:r w:rsidRPr="000D3258">
              <w:rPr>
                <w:rFonts w:ascii="Times New Roman" w:hAnsi="Times New Roman" w:cs="Times New Roman"/>
                <w:sz w:val="24"/>
                <w:szCs w:val="24"/>
              </w:rPr>
              <w:br/>
              <w:t>Если хочешь быть здоровым</w:t>
            </w:r>
          </w:p>
        </w:tc>
        <w:tc>
          <w:tcPr>
            <w:tcW w:w="138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25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D32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течение </w:t>
            </w:r>
            <w:r w:rsidRPr="000D3258">
              <w:rPr>
                <w:rFonts w:ascii="Times New Roman" w:hAnsi="Times New Roman" w:cs="Times New Roman"/>
                <w:sz w:val="24"/>
                <w:szCs w:val="24"/>
              </w:rPr>
              <w:br/>
              <w:t>месяца</w:t>
            </w:r>
          </w:p>
        </w:tc>
        <w:tc>
          <w:tcPr>
            <w:tcW w:w="2305" w:type="dxa"/>
          </w:tcPr>
          <w:p w:rsidR="00DA6F11" w:rsidRPr="00703FCC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1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55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55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51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551F6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01" w:type="dxa"/>
          </w:tcPr>
          <w:p w:rsidR="00DA6F11" w:rsidRPr="00EF1CAF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6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9" w:type="dxa"/>
          </w:tcPr>
          <w:p w:rsidR="00DA6F11" w:rsidRPr="000D3258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258">
              <w:rPr>
                <w:rFonts w:ascii="Times New Roman" w:hAnsi="Times New Roman" w:cs="Times New Roman"/>
                <w:sz w:val="24"/>
                <w:szCs w:val="24"/>
              </w:rPr>
              <w:t>Встречи-беседы со специалистами по ЗОЖ</w:t>
            </w:r>
          </w:p>
        </w:tc>
        <w:tc>
          <w:tcPr>
            <w:tcW w:w="138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25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D32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течение </w:t>
            </w:r>
            <w:r w:rsidRPr="000D3258">
              <w:rPr>
                <w:rFonts w:ascii="Times New Roman" w:hAnsi="Times New Roman" w:cs="Times New Roman"/>
                <w:sz w:val="24"/>
                <w:szCs w:val="24"/>
              </w:rPr>
              <w:br/>
              <w:t>месяца</w:t>
            </w:r>
          </w:p>
        </w:tc>
        <w:tc>
          <w:tcPr>
            <w:tcW w:w="2305" w:type="dxa"/>
          </w:tcPr>
          <w:p w:rsidR="00DA6F11" w:rsidRPr="00703FCC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1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55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55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51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551F6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01" w:type="dxa"/>
          </w:tcPr>
          <w:p w:rsidR="00DA6F11" w:rsidRPr="00EF1CAF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6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9" w:type="dxa"/>
          </w:tcPr>
          <w:p w:rsidR="00DA6F11" w:rsidRPr="000D3258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258">
              <w:rPr>
                <w:rFonts w:ascii="Times New Roman" w:hAnsi="Times New Roman" w:cs="Times New Roman"/>
                <w:sz w:val="24"/>
                <w:szCs w:val="24"/>
              </w:rPr>
              <w:t xml:space="preserve">Лекторий «Подросток и наркотики. </w:t>
            </w:r>
            <w:r w:rsidRPr="000D32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Профилактика ПАВ» </w:t>
            </w:r>
            <w:r w:rsidRPr="000D325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8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25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D32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течение </w:t>
            </w:r>
            <w:r w:rsidRPr="000D3258">
              <w:rPr>
                <w:rFonts w:ascii="Times New Roman" w:hAnsi="Times New Roman" w:cs="Times New Roman"/>
                <w:sz w:val="24"/>
                <w:szCs w:val="24"/>
              </w:rPr>
              <w:br/>
              <w:t>месяца</w:t>
            </w:r>
          </w:p>
        </w:tc>
        <w:tc>
          <w:tcPr>
            <w:tcW w:w="2305" w:type="dxa"/>
          </w:tcPr>
          <w:p w:rsidR="00DA6F11" w:rsidRPr="00703FCC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1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55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55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51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551F6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B551F6">
              <w:rPr>
                <w:rFonts w:ascii="Times New Roman" w:hAnsi="Times New Roman" w:cs="Times New Roman"/>
                <w:sz w:val="24"/>
                <w:szCs w:val="24"/>
              </w:rPr>
              <w:t>– 11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социальный педагог</w:t>
            </w:r>
          </w:p>
        </w:tc>
        <w:tc>
          <w:tcPr>
            <w:tcW w:w="1701" w:type="dxa"/>
          </w:tcPr>
          <w:p w:rsidR="00DA6F11" w:rsidRPr="00EF1CAF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6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9" w:type="dxa"/>
          </w:tcPr>
          <w:p w:rsidR="00DA6F11" w:rsidRPr="000D3258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25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0D3258">
              <w:rPr>
                <w:rFonts w:ascii="Times New Roman" w:hAnsi="Times New Roman" w:cs="Times New Roman"/>
                <w:sz w:val="24"/>
                <w:szCs w:val="24"/>
              </w:rPr>
              <w:t>видеолекториев</w:t>
            </w:r>
            <w:proofErr w:type="spellEnd"/>
            <w:r w:rsidRPr="000D3258">
              <w:rPr>
                <w:rFonts w:ascii="Times New Roman" w:hAnsi="Times New Roman" w:cs="Times New Roman"/>
                <w:sz w:val="24"/>
                <w:szCs w:val="24"/>
              </w:rPr>
              <w:t xml:space="preserve"> с просмотром видеороликов «Мир без наркотиков» </w:t>
            </w:r>
          </w:p>
        </w:tc>
        <w:tc>
          <w:tcPr>
            <w:tcW w:w="138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25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D32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течение </w:t>
            </w:r>
            <w:r w:rsidRPr="000D3258">
              <w:rPr>
                <w:rFonts w:ascii="Times New Roman" w:hAnsi="Times New Roman" w:cs="Times New Roman"/>
                <w:sz w:val="24"/>
                <w:szCs w:val="24"/>
              </w:rPr>
              <w:br/>
              <w:t>месяца</w:t>
            </w:r>
          </w:p>
        </w:tc>
        <w:tc>
          <w:tcPr>
            <w:tcW w:w="2305" w:type="dxa"/>
          </w:tcPr>
          <w:p w:rsidR="00DA6F11" w:rsidRPr="00703FCC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1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55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55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51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551F6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551F6">
              <w:rPr>
                <w:rFonts w:ascii="Times New Roman" w:hAnsi="Times New Roman" w:cs="Times New Roman"/>
                <w:sz w:val="24"/>
                <w:szCs w:val="24"/>
              </w:rPr>
              <w:t xml:space="preserve"> – 11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социальный педагог</w:t>
            </w:r>
          </w:p>
        </w:tc>
        <w:tc>
          <w:tcPr>
            <w:tcW w:w="1701" w:type="dxa"/>
          </w:tcPr>
          <w:p w:rsidR="00DA6F11" w:rsidRPr="00EF1CAF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6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99" w:type="dxa"/>
          </w:tcPr>
          <w:p w:rsidR="00DA6F11" w:rsidRPr="000D3258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258">
              <w:rPr>
                <w:rFonts w:ascii="Times New Roman" w:hAnsi="Times New Roman" w:cs="Times New Roman"/>
                <w:sz w:val="24"/>
                <w:szCs w:val="24"/>
              </w:rPr>
              <w:t>Дружеские встречи по баскетболу</w:t>
            </w:r>
          </w:p>
        </w:tc>
        <w:tc>
          <w:tcPr>
            <w:tcW w:w="138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25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D32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течение </w:t>
            </w:r>
            <w:r w:rsidRPr="000D3258">
              <w:rPr>
                <w:rFonts w:ascii="Times New Roman" w:hAnsi="Times New Roman" w:cs="Times New Roman"/>
                <w:sz w:val="24"/>
                <w:szCs w:val="24"/>
              </w:rPr>
              <w:br/>
              <w:t>месяца</w:t>
            </w:r>
          </w:p>
        </w:tc>
        <w:tc>
          <w:tcPr>
            <w:tcW w:w="2305" w:type="dxa"/>
          </w:tcPr>
          <w:p w:rsidR="00DA6F11" w:rsidRPr="00703FCC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1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55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55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51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551F6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B551F6">
              <w:rPr>
                <w:rFonts w:ascii="Times New Roman" w:hAnsi="Times New Roman" w:cs="Times New Roman"/>
                <w:sz w:val="24"/>
                <w:szCs w:val="24"/>
              </w:rPr>
              <w:t xml:space="preserve">– 11 </w:t>
            </w:r>
            <w:proofErr w:type="spellStart"/>
            <w:r w:rsidRPr="00B551F6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r w:rsidRPr="008E43A2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proofErr w:type="spellEnd"/>
            <w:r w:rsidRPr="008E43A2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физкультуры</w:t>
            </w:r>
          </w:p>
        </w:tc>
        <w:tc>
          <w:tcPr>
            <w:tcW w:w="1701" w:type="dxa"/>
          </w:tcPr>
          <w:p w:rsidR="00DA6F11" w:rsidRPr="00EF1CAF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6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99" w:type="dxa"/>
          </w:tcPr>
          <w:p w:rsidR="00DA6F11" w:rsidRPr="000D3258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258">
              <w:rPr>
                <w:rFonts w:ascii="Times New Roman" w:hAnsi="Times New Roman" w:cs="Times New Roman"/>
                <w:sz w:val="24"/>
                <w:szCs w:val="24"/>
              </w:rPr>
              <w:t>Дружеские встречи по волейболу</w:t>
            </w:r>
          </w:p>
        </w:tc>
        <w:tc>
          <w:tcPr>
            <w:tcW w:w="138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25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D32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течение </w:t>
            </w:r>
            <w:r w:rsidRPr="000D3258">
              <w:rPr>
                <w:rFonts w:ascii="Times New Roman" w:hAnsi="Times New Roman" w:cs="Times New Roman"/>
                <w:sz w:val="24"/>
                <w:szCs w:val="24"/>
              </w:rPr>
              <w:br/>
              <w:t>месяца</w:t>
            </w:r>
          </w:p>
        </w:tc>
        <w:tc>
          <w:tcPr>
            <w:tcW w:w="2305" w:type="dxa"/>
          </w:tcPr>
          <w:p w:rsidR="00DA6F11" w:rsidRPr="00703FCC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1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55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55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51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551F6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B551F6">
              <w:rPr>
                <w:rFonts w:ascii="Times New Roman" w:hAnsi="Times New Roman" w:cs="Times New Roman"/>
                <w:sz w:val="24"/>
                <w:szCs w:val="24"/>
              </w:rPr>
              <w:t xml:space="preserve">– 11 </w:t>
            </w:r>
            <w:proofErr w:type="spellStart"/>
            <w:r w:rsidRPr="00B551F6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r w:rsidRPr="008E43A2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proofErr w:type="spellEnd"/>
            <w:r w:rsidRPr="008E43A2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физкультуры</w:t>
            </w:r>
          </w:p>
        </w:tc>
        <w:tc>
          <w:tcPr>
            <w:tcW w:w="1701" w:type="dxa"/>
          </w:tcPr>
          <w:p w:rsidR="00DA6F11" w:rsidRPr="00EF1CAF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6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99" w:type="dxa"/>
          </w:tcPr>
          <w:p w:rsidR="00DA6F11" w:rsidRPr="000D3258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258">
              <w:rPr>
                <w:rFonts w:ascii="Times New Roman" w:hAnsi="Times New Roman" w:cs="Times New Roman"/>
                <w:sz w:val="24"/>
                <w:szCs w:val="24"/>
              </w:rPr>
              <w:t xml:space="preserve">Дружеские встречи по пионерболу </w:t>
            </w:r>
          </w:p>
        </w:tc>
        <w:tc>
          <w:tcPr>
            <w:tcW w:w="138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25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D32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течение </w:t>
            </w:r>
            <w:r w:rsidRPr="000D3258">
              <w:rPr>
                <w:rFonts w:ascii="Times New Roman" w:hAnsi="Times New Roman" w:cs="Times New Roman"/>
                <w:sz w:val="24"/>
                <w:szCs w:val="24"/>
              </w:rPr>
              <w:br/>
              <w:t>месяца</w:t>
            </w:r>
          </w:p>
        </w:tc>
        <w:tc>
          <w:tcPr>
            <w:tcW w:w="2305" w:type="dxa"/>
          </w:tcPr>
          <w:p w:rsidR="00DA6F11" w:rsidRPr="00703FCC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1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55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55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51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551F6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B551F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551F6">
              <w:rPr>
                <w:rFonts w:ascii="Times New Roman" w:hAnsi="Times New Roman" w:cs="Times New Roman"/>
                <w:sz w:val="24"/>
                <w:szCs w:val="24"/>
              </w:rPr>
              <w:t xml:space="preserve"> классо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E43A2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  <w:tc>
          <w:tcPr>
            <w:tcW w:w="1701" w:type="dxa"/>
          </w:tcPr>
          <w:p w:rsidR="00DA6F11" w:rsidRPr="00EF1CAF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6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99" w:type="dxa"/>
          </w:tcPr>
          <w:p w:rsidR="00DA6F11" w:rsidRPr="000D3258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258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десант по уборке территории школы «Мой город без </w:t>
            </w:r>
            <w:r w:rsidRPr="000D32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экологических проблем» </w:t>
            </w:r>
            <w:r w:rsidRPr="000D32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Инструктаж с учащимися по ПБ, ПДД, ПП перед уборкой территории. </w:t>
            </w:r>
            <w:r w:rsidRPr="000D3258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0D3258">
              <w:rPr>
                <w:rFonts w:ascii="Times New Roman" w:hAnsi="Times New Roman" w:cs="Times New Roman"/>
                <w:sz w:val="24"/>
                <w:szCs w:val="24"/>
              </w:rPr>
              <w:t>Фотоотчёты</w:t>
            </w:r>
            <w:proofErr w:type="spellEnd"/>
            <w:r w:rsidRPr="000D3258">
              <w:rPr>
                <w:rFonts w:ascii="Times New Roman" w:hAnsi="Times New Roman" w:cs="Times New Roman"/>
                <w:sz w:val="24"/>
                <w:szCs w:val="24"/>
              </w:rPr>
              <w:t xml:space="preserve">, статья для сайта о проделанной </w:t>
            </w:r>
            <w:r w:rsidRPr="000D3258">
              <w:rPr>
                <w:rFonts w:ascii="Times New Roman" w:hAnsi="Times New Roman" w:cs="Times New Roman"/>
                <w:sz w:val="24"/>
                <w:szCs w:val="24"/>
              </w:rPr>
              <w:br/>
              <w:t>работе)</w:t>
            </w:r>
          </w:p>
        </w:tc>
        <w:tc>
          <w:tcPr>
            <w:tcW w:w="138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25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D32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течение </w:t>
            </w:r>
            <w:r w:rsidRPr="000D3258">
              <w:rPr>
                <w:rFonts w:ascii="Times New Roman" w:hAnsi="Times New Roman" w:cs="Times New Roman"/>
                <w:sz w:val="24"/>
                <w:szCs w:val="24"/>
              </w:rPr>
              <w:br/>
              <w:t>месяца</w:t>
            </w:r>
          </w:p>
        </w:tc>
        <w:tc>
          <w:tcPr>
            <w:tcW w:w="2305" w:type="dxa"/>
          </w:tcPr>
          <w:p w:rsidR="00DA6F11" w:rsidRPr="00703FCC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1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55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55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51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551F6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01" w:type="dxa"/>
          </w:tcPr>
          <w:p w:rsidR="00DA6F11" w:rsidRPr="00EF1CAF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10348" w:type="dxa"/>
            <w:gridSpan w:val="5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258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3258">
              <w:rPr>
                <w:rFonts w:ascii="Times New Roman" w:hAnsi="Times New Roman" w:cs="Times New Roman"/>
                <w:b/>
                <w:sz w:val="24"/>
                <w:szCs w:val="24"/>
              </w:rPr>
              <w:t>– 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D3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годовщина ВЕЛИКОЙ ПОБЕДЫ</w:t>
            </w:r>
          </w:p>
          <w:p w:rsidR="00DA6F11" w:rsidRPr="000D5317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3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53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Месячник патриотического воспитания «Поклонимся Великим тем годам!»</w:t>
            </w:r>
          </w:p>
        </w:tc>
      </w:tr>
      <w:tr w:rsidR="00DA6F11" w:rsidTr="0077729D">
        <w:tc>
          <w:tcPr>
            <w:tcW w:w="66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9" w:type="dxa"/>
          </w:tcPr>
          <w:p w:rsidR="00DA6F11" w:rsidRPr="000D5317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17">
              <w:rPr>
                <w:rFonts w:ascii="Times New Roman" w:hAnsi="Times New Roman" w:cs="Times New Roman"/>
                <w:sz w:val="24"/>
                <w:szCs w:val="24"/>
              </w:rPr>
              <w:t>Легкоатлетический Кросс, посвященный Дню Победы</w:t>
            </w:r>
          </w:p>
        </w:tc>
        <w:tc>
          <w:tcPr>
            <w:tcW w:w="1381" w:type="dxa"/>
          </w:tcPr>
          <w:p w:rsidR="00DA6F11" w:rsidRPr="00703FCC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DA6F11" w:rsidRPr="00703FCC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3A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E4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E4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E43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E43A2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  <w:r w:rsidRPr="008E43A2">
              <w:rPr>
                <w:rFonts w:ascii="Times New Roman" w:hAnsi="Times New Roman" w:cs="Times New Roman"/>
                <w:sz w:val="24"/>
                <w:szCs w:val="24"/>
              </w:rPr>
              <w:br/>
              <w:t>Учителя физкультуры</w:t>
            </w:r>
          </w:p>
        </w:tc>
        <w:tc>
          <w:tcPr>
            <w:tcW w:w="1701" w:type="dxa"/>
          </w:tcPr>
          <w:p w:rsidR="00DA6F11" w:rsidRPr="00EF1CAF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6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9" w:type="dxa"/>
          </w:tcPr>
          <w:p w:rsidR="00DA6F11" w:rsidRPr="000D5317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17">
              <w:rPr>
                <w:rFonts w:ascii="Times New Roman" w:hAnsi="Times New Roman" w:cs="Times New Roman"/>
                <w:sz w:val="24"/>
                <w:szCs w:val="24"/>
              </w:rPr>
              <w:t>«Неделя Памяти»</w:t>
            </w:r>
          </w:p>
          <w:p w:rsidR="00DA6F11" w:rsidRPr="000D5317" w:rsidRDefault="00DA6F11" w:rsidP="0077729D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Операция «Ветеран живет рядом»;</w:t>
            </w:r>
          </w:p>
          <w:p w:rsidR="00DA6F11" w:rsidRPr="000D5317" w:rsidRDefault="00DA6F11" w:rsidP="0077729D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17">
              <w:rPr>
                <w:rFonts w:ascii="Times New Roman" w:hAnsi="Times New Roman" w:cs="Times New Roman"/>
                <w:sz w:val="24"/>
                <w:szCs w:val="24"/>
              </w:rPr>
              <w:t>Операция «С Днем Победы»;</w:t>
            </w:r>
          </w:p>
          <w:p w:rsidR="00DA6F11" w:rsidRPr="000D5317" w:rsidRDefault="00DA6F11" w:rsidP="0077729D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17">
              <w:rPr>
                <w:rFonts w:ascii="Times New Roman" w:hAnsi="Times New Roman" w:cs="Times New Roman"/>
                <w:sz w:val="24"/>
                <w:szCs w:val="24"/>
              </w:rPr>
              <w:t>«Подвиг в камне и бронзе» - памятник Г.К. Жукову;</w:t>
            </w:r>
          </w:p>
          <w:p w:rsidR="00DA6F11" w:rsidRPr="000D5317" w:rsidRDefault="00DA6F11" w:rsidP="0077729D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17">
              <w:rPr>
                <w:rFonts w:ascii="Times New Roman" w:hAnsi="Times New Roman" w:cs="Times New Roman"/>
                <w:sz w:val="24"/>
                <w:szCs w:val="24"/>
              </w:rPr>
              <w:t>Конкурс рисунков «Этих дней не смолкнет слава»;</w:t>
            </w:r>
          </w:p>
          <w:p w:rsidR="00DA6F11" w:rsidRPr="000D5317" w:rsidRDefault="00DA6F11" w:rsidP="0077729D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17">
              <w:rPr>
                <w:rFonts w:ascii="Times New Roman" w:hAnsi="Times New Roman" w:cs="Times New Roman"/>
                <w:sz w:val="24"/>
                <w:szCs w:val="24"/>
              </w:rPr>
              <w:t>Конкурс чтецов «Строки, опаленные войной»;</w:t>
            </w:r>
          </w:p>
          <w:p w:rsidR="00DA6F11" w:rsidRPr="000D5317" w:rsidRDefault="00DA6F11" w:rsidP="0077729D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17">
              <w:rPr>
                <w:rFonts w:ascii="Times New Roman" w:hAnsi="Times New Roman" w:cs="Times New Roman"/>
                <w:sz w:val="24"/>
                <w:szCs w:val="24"/>
              </w:rPr>
              <w:t>«Ваше слово, ветераны» (встречи с ветеранами ВОВ);</w:t>
            </w:r>
          </w:p>
          <w:p w:rsidR="00DA6F11" w:rsidRPr="000D5317" w:rsidRDefault="00DA6F11" w:rsidP="0077729D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17">
              <w:rPr>
                <w:rFonts w:ascii="Times New Roman" w:hAnsi="Times New Roman" w:cs="Times New Roman"/>
                <w:sz w:val="24"/>
                <w:szCs w:val="24"/>
              </w:rPr>
              <w:t>«Поклонимся великим тем годам» (праздник микрорайона)»</w:t>
            </w:r>
          </w:p>
          <w:p w:rsidR="00DA6F11" w:rsidRPr="000D5317" w:rsidRDefault="00DA6F11" w:rsidP="0077729D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17">
              <w:rPr>
                <w:rFonts w:ascii="Times New Roman" w:hAnsi="Times New Roman" w:cs="Times New Roman"/>
                <w:sz w:val="24"/>
                <w:szCs w:val="24"/>
              </w:rPr>
              <w:t>Выпуск классных тематических газет</w:t>
            </w:r>
          </w:p>
          <w:p w:rsidR="00DA6F11" w:rsidRPr="000D5317" w:rsidRDefault="00DA6F11" w:rsidP="0077729D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17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часы, уроки мужества</w:t>
            </w:r>
          </w:p>
          <w:p w:rsidR="00DA6F11" w:rsidRPr="000D5317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DA6F11" w:rsidRPr="000D5317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0D5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</w:t>
            </w:r>
          </w:p>
          <w:p w:rsidR="00DA6F11" w:rsidRPr="00703FCC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DA6F11" w:rsidRPr="008E43A2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gramStart"/>
            <w:r w:rsidRPr="000D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D5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53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D5317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1 </w:t>
            </w:r>
            <w:r w:rsidRPr="000D5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11 классов</w:t>
            </w:r>
          </w:p>
        </w:tc>
        <w:tc>
          <w:tcPr>
            <w:tcW w:w="1701" w:type="dxa"/>
          </w:tcPr>
          <w:p w:rsidR="00DA6F11" w:rsidRPr="00EF1CAF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6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99" w:type="dxa"/>
          </w:tcPr>
          <w:p w:rsidR="00DA6F11" w:rsidRPr="000D5317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1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 по теме </w:t>
            </w:r>
            <w:r w:rsidRPr="000D53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«Пожарная безопасность в лесу и на дачных участках» </w:t>
            </w:r>
          </w:p>
        </w:tc>
        <w:tc>
          <w:tcPr>
            <w:tcW w:w="138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DA6F11" w:rsidRPr="00703FCC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3A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E4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E4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E43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E43A2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01" w:type="dxa"/>
          </w:tcPr>
          <w:p w:rsidR="00DA6F11" w:rsidRPr="00EF1CAF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6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9" w:type="dxa"/>
          </w:tcPr>
          <w:p w:rsidR="00DA6F11" w:rsidRPr="000D5317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17">
              <w:rPr>
                <w:rFonts w:ascii="Times New Roman" w:hAnsi="Times New Roman" w:cs="Times New Roman"/>
                <w:sz w:val="24"/>
                <w:szCs w:val="24"/>
              </w:rPr>
              <w:t>Беседы на классных часах «Профилактика правонарушений и преступлений» перед уходом на летние каникулы.</w:t>
            </w:r>
          </w:p>
        </w:tc>
        <w:tc>
          <w:tcPr>
            <w:tcW w:w="138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DA6F11" w:rsidRPr="00703FCC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3A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E4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E4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E43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E43A2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01" w:type="dxa"/>
          </w:tcPr>
          <w:p w:rsidR="00DA6F11" w:rsidRPr="00EF1CAF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6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9" w:type="dxa"/>
          </w:tcPr>
          <w:p w:rsidR="00DA6F11" w:rsidRPr="000D5317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17">
              <w:rPr>
                <w:rFonts w:ascii="Times New Roman" w:hAnsi="Times New Roman" w:cs="Times New Roman"/>
                <w:sz w:val="24"/>
                <w:szCs w:val="24"/>
              </w:rPr>
              <w:t>Инструктаж с учащимися по ПБ, ПДД, ПП перед каникулами, правила поведения «На водоёмах», «Укусы насекомых и змей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DA6F11" w:rsidRPr="00703FCC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3A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E4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E4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E43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E43A2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01" w:type="dxa"/>
          </w:tcPr>
          <w:p w:rsidR="00DA6F11" w:rsidRPr="00EF1CAF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6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99" w:type="dxa"/>
          </w:tcPr>
          <w:p w:rsidR="00DA6F11" w:rsidRPr="000D5317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17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во время летних каникул</w:t>
            </w:r>
          </w:p>
        </w:tc>
        <w:tc>
          <w:tcPr>
            <w:tcW w:w="138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DA6F11" w:rsidRPr="00703FCC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3A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E4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E4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E43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E43A2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01" w:type="dxa"/>
          </w:tcPr>
          <w:p w:rsidR="00DA6F11" w:rsidRPr="00EF1CAF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10348" w:type="dxa"/>
            <w:gridSpan w:val="5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43A2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  <w:proofErr w:type="gramStart"/>
            <w:r w:rsidRPr="008E43A2">
              <w:rPr>
                <w:rFonts w:ascii="Times New Roman" w:hAnsi="Times New Roman" w:cs="Times New Roman"/>
                <w:b/>
                <w:sz w:val="24"/>
                <w:szCs w:val="24"/>
              </w:rPr>
              <w:t>,и</w:t>
            </w:r>
            <w:proofErr w:type="gramEnd"/>
            <w:r w:rsidRPr="008E43A2">
              <w:rPr>
                <w:rFonts w:ascii="Times New Roman" w:hAnsi="Times New Roman" w:cs="Times New Roman"/>
                <w:b/>
                <w:sz w:val="24"/>
                <w:szCs w:val="24"/>
              </w:rPr>
              <w:t>юль,август</w:t>
            </w:r>
            <w:proofErr w:type="spellEnd"/>
            <w:r w:rsidRPr="008E4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A6F11" w:rsidRPr="00EF1CAF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3A2">
              <w:rPr>
                <w:rFonts w:ascii="Times New Roman" w:hAnsi="Times New Roman" w:cs="Times New Roman"/>
                <w:b/>
                <w:sz w:val="24"/>
                <w:szCs w:val="24"/>
              </w:rPr>
              <w:t>Ура. У нас каникулы!</w:t>
            </w:r>
          </w:p>
        </w:tc>
      </w:tr>
      <w:tr w:rsidR="00DA6F11" w:rsidTr="0077729D">
        <w:tc>
          <w:tcPr>
            <w:tcW w:w="66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9" w:type="dxa"/>
          </w:tcPr>
          <w:p w:rsidR="00DA6F11" w:rsidRPr="00AA560B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0B">
              <w:rPr>
                <w:rFonts w:ascii="Times New Roman" w:hAnsi="Times New Roman" w:cs="Times New Roman"/>
                <w:sz w:val="24"/>
                <w:szCs w:val="24"/>
              </w:rPr>
              <w:t>Летние каникулы, работа пришкольного лагеря «Галактика. Счастливое детство»</w:t>
            </w:r>
            <w:r w:rsidRPr="00AA560B">
              <w:rPr>
                <w:rFonts w:ascii="Times New Roman" w:hAnsi="Times New Roman" w:cs="Times New Roman"/>
                <w:sz w:val="24"/>
                <w:szCs w:val="24"/>
              </w:rPr>
              <w:br/>
              <w:t>Праздник, посвященный Дню защиты детей «Мы маленькие дети»</w:t>
            </w:r>
          </w:p>
        </w:tc>
        <w:tc>
          <w:tcPr>
            <w:tcW w:w="138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1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D53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течение </w:t>
            </w:r>
            <w:r w:rsidRPr="000D5317">
              <w:rPr>
                <w:rFonts w:ascii="Times New Roman" w:hAnsi="Times New Roman" w:cs="Times New Roman"/>
                <w:sz w:val="24"/>
                <w:szCs w:val="24"/>
              </w:rPr>
              <w:br/>
              <w:t>лета</w:t>
            </w:r>
          </w:p>
        </w:tc>
        <w:tc>
          <w:tcPr>
            <w:tcW w:w="2305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  <w:p w:rsidR="00DA6F11" w:rsidRPr="00703FCC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0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A56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A5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A56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A560B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01" w:type="dxa"/>
          </w:tcPr>
          <w:p w:rsidR="00DA6F11" w:rsidRPr="00EF1CAF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6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9" w:type="dxa"/>
          </w:tcPr>
          <w:p w:rsidR="00DA6F11" w:rsidRPr="00AA560B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0B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классных руководителей </w:t>
            </w:r>
            <w:r w:rsidRPr="00AA56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выпускных классов по проведению </w:t>
            </w:r>
            <w:r w:rsidRPr="00AA560B">
              <w:rPr>
                <w:rFonts w:ascii="Times New Roman" w:hAnsi="Times New Roman" w:cs="Times New Roman"/>
                <w:sz w:val="24"/>
                <w:szCs w:val="24"/>
              </w:rPr>
              <w:br/>
              <w:t>выпускных вечеров.</w:t>
            </w:r>
          </w:p>
        </w:tc>
        <w:tc>
          <w:tcPr>
            <w:tcW w:w="138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305" w:type="dxa"/>
          </w:tcPr>
          <w:p w:rsidR="00DA6F11" w:rsidRPr="00703FCC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0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A56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A5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A56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A560B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Pr="00AA560B">
              <w:rPr>
                <w:rFonts w:ascii="Times New Roman" w:hAnsi="Times New Roman" w:cs="Times New Roman"/>
                <w:sz w:val="24"/>
                <w:szCs w:val="24"/>
              </w:rPr>
              <w:t xml:space="preserve"> 11 классов</w:t>
            </w:r>
          </w:p>
        </w:tc>
        <w:tc>
          <w:tcPr>
            <w:tcW w:w="1701" w:type="dxa"/>
          </w:tcPr>
          <w:p w:rsidR="00DA6F11" w:rsidRPr="00EF1CAF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6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9" w:type="dxa"/>
          </w:tcPr>
          <w:p w:rsidR="00DA6F11" w:rsidRPr="00AA560B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0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летнего отдыха детей. </w:t>
            </w:r>
            <w:r w:rsidRPr="00AA56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 летней занятости детей и подростков </w:t>
            </w:r>
          </w:p>
        </w:tc>
        <w:tc>
          <w:tcPr>
            <w:tcW w:w="138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0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A56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течение </w:t>
            </w:r>
            <w:r w:rsidRPr="00AA560B">
              <w:rPr>
                <w:rFonts w:ascii="Times New Roman" w:hAnsi="Times New Roman" w:cs="Times New Roman"/>
                <w:sz w:val="24"/>
                <w:szCs w:val="24"/>
              </w:rPr>
              <w:br/>
              <w:t>лета</w:t>
            </w:r>
          </w:p>
        </w:tc>
        <w:tc>
          <w:tcPr>
            <w:tcW w:w="2305" w:type="dxa"/>
          </w:tcPr>
          <w:p w:rsidR="00DA6F11" w:rsidRPr="00703FCC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0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A56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A5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A56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A560B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01" w:type="dxa"/>
          </w:tcPr>
          <w:p w:rsidR="00DA6F11" w:rsidRPr="00EF1CAF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6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9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998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результативности воспитательной работы в школе за 2021-2022 учебный год. </w:t>
            </w:r>
            <w:r w:rsidRPr="008F4998">
              <w:rPr>
                <w:rFonts w:ascii="Times New Roman" w:hAnsi="Times New Roman" w:cs="Times New Roman"/>
                <w:sz w:val="24"/>
                <w:szCs w:val="24"/>
              </w:rPr>
              <w:br/>
              <w:t>Составление плана работы на 2022-2023 учебный год.</w:t>
            </w:r>
          </w:p>
          <w:p w:rsidR="00DA6F11" w:rsidRPr="008F4998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998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отчета о работе </w:t>
            </w:r>
            <w:r w:rsidRPr="008F4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школьного лагеря.</w:t>
            </w:r>
          </w:p>
        </w:tc>
        <w:tc>
          <w:tcPr>
            <w:tcW w:w="1381" w:type="dxa"/>
          </w:tcPr>
          <w:p w:rsidR="00DA6F11" w:rsidRPr="008F4998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Pr="008F49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течение </w:t>
            </w:r>
            <w:r w:rsidRPr="008F4998">
              <w:rPr>
                <w:rFonts w:ascii="Times New Roman" w:hAnsi="Times New Roman" w:cs="Times New Roman"/>
                <w:sz w:val="24"/>
                <w:szCs w:val="24"/>
              </w:rPr>
              <w:br/>
              <w:t>лета</w:t>
            </w:r>
          </w:p>
        </w:tc>
        <w:tc>
          <w:tcPr>
            <w:tcW w:w="2305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998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  <w:p w:rsidR="00DA6F11" w:rsidRPr="00703FCC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0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A56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A5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A56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A560B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01" w:type="dxa"/>
          </w:tcPr>
          <w:p w:rsidR="00DA6F11" w:rsidRPr="00EF1CAF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6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299" w:type="dxa"/>
          </w:tcPr>
          <w:p w:rsidR="00DA6F11" w:rsidRPr="008F4998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99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Социально-педагогическое сопровождение учащихся «группы риска» (летняя занятость) </w:t>
            </w:r>
            <w:r w:rsidRPr="008F4998">
              <w:rPr>
                <w:rFonts w:ascii="Times New Roman" w:hAnsi="Times New Roman" w:cs="Times New Roman"/>
                <w:sz w:val="24"/>
                <w:szCs w:val="24"/>
              </w:rPr>
              <w:br/>
              <w:t>Оказание содействия в трудоустройстве подростков, состоящих на учете в ВШ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F499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F49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ПДН. </w:t>
            </w:r>
          </w:p>
        </w:tc>
        <w:tc>
          <w:tcPr>
            <w:tcW w:w="1381" w:type="dxa"/>
          </w:tcPr>
          <w:p w:rsidR="00DA6F11" w:rsidRPr="008F4998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99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F49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течение </w:t>
            </w:r>
            <w:r w:rsidRPr="008F4998">
              <w:rPr>
                <w:rFonts w:ascii="Times New Roman" w:hAnsi="Times New Roman" w:cs="Times New Roman"/>
                <w:sz w:val="24"/>
                <w:szCs w:val="24"/>
              </w:rPr>
              <w:br/>
              <w:t>лета</w:t>
            </w:r>
          </w:p>
        </w:tc>
        <w:tc>
          <w:tcPr>
            <w:tcW w:w="2305" w:type="dxa"/>
          </w:tcPr>
          <w:p w:rsidR="00DA6F11" w:rsidRPr="00703FCC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6F11" w:rsidRPr="00EF1CAF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10348" w:type="dxa"/>
            <w:gridSpan w:val="5"/>
          </w:tcPr>
          <w:p w:rsidR="00DA6F11" w:rsidRPr="00DA5743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A5743">
              <w:rPr>
                <w:rFonts w:ascii="Times New Roman" w:hAnsi="Times New Roman" w:cs="Times New Roman"/>
                <w:b/>
                <w:sz w:val="32"/>
                <w:szCs w:val="32"/>
              </w:rPr>
              <w:t>3.3. Модуль Курсы внеурочной деятельности</w:t>
            </w:r>
          </w:p>
        </w:tc>
      </w:tr>
    </w:tbl>
    <w:p w:rsidR="00DA6F11" w:rsidRDefault="00DA6F11" w:rsidP="00DA6F1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6F11" w:rsidRPr="00B234D8" w:rsidRDefault="00DA6F11" w:rsidP="00DA6F1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4D8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«Средняя общеобразовательная школа № 12 с углубленным изучением отдельных предметов» организует свою деятельность по следующим направлениям развития личности: </w:t>
      </w:r>
    </w:p>
    <w:p w:rsidR="00DA6F11" w:rsidRPr="00B234D8" w:rsidRDefault="00DA6F11" w:rsidP="00DA6F1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4D8">
        <w:rPr>
          <w:rFonts w:ascii="Times New Roman" w:hAnsi="Times New Roman" w:cs="Times New Roman"/>
          <w:sz w:val="24"/>
          <w:szCs w:val="24"/>
        </w:rPr>
        <w:t>1)</w:t>
      </w:r>
      <w:r w:rsidRPr="00B234D8">
        <w:rPr>
          <w:rFonts w:ascii="Times New Roman" w:hAnsi="Times New Roman" w:cs="Times New Roman"/>
          <w:sz w:val="24"/>
          <w:szCs w:val="24"/>
        </w:rPr>
        <w:tab/>
        <w:t>Духовно-нравственное;</w:t>
      </w:r>
    </w:p>
    <w:p w:rsidR="00DA6F11" w:rsidRPr="00B234D8" w:rsidRDefault="00DA6F11" w:rsidP="00DA6F1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4D8">
        <w:rPr>
          <w:rFonts w:ascii="Times New Roman" w:hAnsi="Times New Roman" w:cs="Times New Roman"/>
          <w:sz w:val="24"/>
          <w:szCs w:val="24"/>
        </w:rPr>
        <w:t>2)</w:t>
      </w:r>
      <w:r w:rsidRPr="00B234D8">
        <w:rPr>
          <w:rFonts w:ascii="Times New Roman" w:hAnsi="Times New Roman" w:cs="Times New Roman"/>
          <w:sz w:val="24"/>
          <w:szCs w:val="24"/>
        </w:rPr>
        <w:tab/>
        <w:t>Спортивно-оздоровительное;</w:t>
      </w:r>
    </w:p>
    <w:p w:rsidR="00DA6F11" w:rsidRPr="00B234D8" w:rsidRDefault="00DA6F11" w:rsidP="00DA6F1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4D8">
        <w:rPr>
          <w:rFonts w:ascii="Times New Roman" w:hAnsi="Times New Roman" w:cs="Times New Roman"/>
          <w:sz w:val="24"/>
          <w:szCs w:val="24"/>
        </w:rPr>
        <w:t>3)</w:t>
      </w:r>
      <w:r w:rsidRPr="00B234D8">
        <w:rPr>
          <w:rFonts w:ascii="Times New Roman" w:hAnsi="Times New Roman" w:cs="Times New Roman"/>
          <w:sz w:val="24"/>
          <w:szCs w:val="24"/>
        </w:rPr>
        <w:tab/>
        <w:t>Социальное;</w:t>
      </w:r>
    </w:p>
    <w:p w:rsidR="00DA6F11" w:rsidRPr="00B234D8" w:rsidRDefault="00DA6F11" w:rsidP="00DA6F1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4D8">
        <w:rPr>
          <w:rFonts w:ascii="Times New Roman" w:hAnsi="Times New Roman" w:cs="Times New Roman"/>
          <w:sz w:val="24"/>
          <w:szCs w:val="24"/>
        </w:rPr>
        <w:t>4)</w:t>
      </w:r>
      <w:r w:rsidRPr="00B234D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234D8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B234D8">
        <w:rPr>
          <w:rFonts w:ascii="Times New Roman" w:hAnsi="Times New Roman" w:cs="Times New Roman"/>
          <w:sz w:val="24"/>
          <w:szCs w:val="24"/>
        </w:rPr>
        <w:t>;</w:t>
      </w:r>
    </w:p>
    <w:p w:rsidR="00DA6F11" w:rsidRPr="00B234D8" w:rsidRDefault="00DA6F11" w:rsidP="00DA6F1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4D8">
        <w:rPr>
          <w:rFonts w:ascii="Times New Roman" w:hAnsi="Times New Roman" w:cs="Times New Roman"/>
          <w:sz w:val="24"/>
          <w:szCs w:val="24"/>
        </w:rPr>
        <w:t>5)</w:t>
      </w:r>
      <w:r w:rsidRPr="00B234D8">
        <w:rPr>
          <w:rFonts w:ascii="Times New Roman" w:hAnsi="Times New Roman" w:cs="Times New Roman"/>
          <w:sz w:val="24"/>
          <w:szCs w:val="24"/>
        </w:rPr>
        <w:tab/>
        <w:t>Общекультурное.</w:t>
      </w:r>
    </w:p>
    <w:p w:rsidR="00DA6F11" w:rsidRPr="00B234D8" w:rsidRDefault="00DA6F11" w:rsidP="00DA6F1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4D8">
        <w:rPr>
          <w:rFonts w:ascii="Times New Roman" w:hAnsi="Times New Roman" w:cs="Times New Roman"/>
          <w:sz w:val="24"/>
          <w:szCs w:val="24"/>
        </w:rPr>
        <w:t>Направления внеурочной деятельности являются содержательным ориентиром и представляют собой приоритетные направления при организации внеурочной деятельности и основанием для построения соответствующих образовательных программ ОУ.</w:t>
      </w:r>
    </w:p>
    <w:p w:rsidR="00DA6F11" w:rsidRPr="00B234D8" w:rsidRDefault="00DA6F11" w:rsidP="00DA6F1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34D8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Белгородской области от 30 сентября 2019 г. № 421-пп «Об утверждении Методики формирования системы оплаты труда и стимулирования работников государственных общеобразовательных организаций Белгородской области и муниципальных общеобразовательных организаций, реализующих программы начального общего, основного общего, среднего общего образования» с изменениями и дополнениями от 18 ноября 2019 г., 10 февраля 2020 г., рекомендуемое количество часов работы в неделю</w:t>
      </w:r>
      <w:proofErr w:type="gramEnd"/>
      <w:r w:rsidRPr="00B234D8">
        <w:rPr>
          <w:rFonts w:ascii="Times New Roman" w:hAnsi="Times New Roman" w:cs="Times New Roman"/>
          <w:sz w:val="24"/>
          <w:szCs w:val="24"/>
        </w:rPr>
        <w:t xml:space="preserve"> по направлениям, отведенным на внеурочную деятельность, из расчета до 10 недельных часов на класс максимум составляет: </w:t>
      </w:r>
    </w:p>
    <w:p w:rsidR="00DA6F11" w:rsidRDefault="00DA6F11" w:rsidP="00DA6F11">
      <w:pPr>
        <w:numPr>
          <w:ilvl w:val="0"/>
          <w:numId w:val="34"/>
        </w:numPr>
        <w:spacing w:after="160" w:line="259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1-4 классах – до 3 часов в неделю;</w:t>
      </w:r>
    </w:p>
    <w:p w:rsidR="00DA6F11" w:rsidRDefault="00DA6F11" w:rsidP="00DA6F11">
      <w:pPr>
        <w:numPr>
          <w:ilvl w:val="0"/>
          <w:numId w:val="34"/>
        </w:numPr>
        <w:spacing w:after="160" w:line="259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4D8">
        <w:rPr>
          <w:rFonts w:ascii="Times New Roman" w:hAnsi="Times New Roman" w:cs="Times New Roman"/>
          <w:sz w:val="24"/>
          <w:szCs w:val="24"/>
        </w:rPr>
        <w:t xml:space="preserve">в 5-9 классах – до 9 часов в неделю, из них до 3 часов по направлениям, 1 час - для проведения консультаций по предметам, на самоподготовку – до  5 часов в неделю; </w:t>
      </w:r>
    </w:p>
    <w:p w:rsidR="00DA6F11" w:rsidRPr="008A284B" w:rsidRDefault="00DA6F11" w:rsidP="00DA6F11">
      <w:pPr>
        <w:pStyle w:val="a3"/>
        <w:numPr>
          <w:ilvl w:val="0"/>
          <w:numId w:val="34"/>
        </w:numPr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8A284B">
        <w:rPr>
          <w:rFonts w:ascii="Times New Roman" w:hAnsi="Times New Roman" w:cs="Times New Roman"/>
          <w:sz w:val="24"/>
          <w:szCs w:val="24"/>
        </w:rPr>
        <w:t>в 10-11 классах – до 10 часов в неделю, из них до 4 часов по направлениям, 1 час - для проведения консультаций по предметам, на самоподготовку - до 5 часов в неделю.</w:t>
      </w:r>
    </w:p>
    <w:p w:rsidR="00DA6F11" w:rsidRPr="00B234D8" w:rsidRDefault="00DA6F11" w:rsidP="00DA6F11">
      <w:pPr>
        <w:ind w:left="107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6F11" w:rsidRPr="00B234D8" w:rsidRDefault="00DA6F11" w:rsidP="00DA6F1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234D8">
        <w:rPr>
          <w:rFonts w:ascii="Times New Roman" w:hAnsi="Times New Roman" w:cs="Times New Roman"/>
          <w:sz w:val="24"/>
          <w:szCs w:val="24"/>
        </w:rPr>
        <w:t>Руководитель общеобразовательной организации определяет количество часов работы в неделю по направлениям и по оказанию консультативной помощи обучающимся при выполнении домашних заданий конкретного педагога в зависимости от потребности общеобразовательной организации и в рамках установленного фонда и предельного количества часов внеурочной деятельности в неделю на класс, что находит отражение в приказе общеобразовательной организации, должностной инструкции педагога, индивидуальном плане работы учителя</w:t>
      </w:r>
      <w:r w:rsidRPr="00B234D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DA6F11" w:rsidRPr="00DA5743" w:rsidRDefault="00DA6F11" w:rsidP="00DA6F1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87D">
        <w:rPr>
          <w:rFonts w:ascii="Times New Roman" w:hAnsi="Times New Roman" w:cs="Times New Roman"/>
          <w:b/>
          <w:sz w:val="24"/>
          <w:szCs w:val="24"/>
        </w:rPr>
        <w:lastRenderedPageBreak/>
        <w:br/>
      </w:r>
    </w:p>
    <w:tbl>
      <w:tblPr>
        <w:tblStyle w:val="a4"/>
        <w:tblW w:w="10348" w:type="dxa"/>
        <w:tblInd w:w="-714" w:type="dxa"/>
        <w:tblLook w:val="04A0"/>
      </w:tblPr>
      <w:tblGrid>
        <w:gridCol w:w="697"/>
        <w:gridCol w:w="4072"/>
        <w:gridCol w:w="1531"/>
        <w:gridCol w:w="2291"/>
        <w:gridCol w:w="1757"/>
      </w:tblGrid>
      <w:tr w:rsidR="00DA6F11" w:rsidTr="0077729D">
        <w:tc>
          <w:tcPr>
            <w:tcW w:w="10348" w:type="dxa"/>
            <w:gridSpan w:val="5"/>
          </w:tcPr>
          <w:p w:rsidR="00DA6F11" w:rsidRPr="00DA5743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A5743">
              <w:rPr>
                <w:rFonts w:ascii="Times New Roman" w:hAnsi="Times New Roman" w:cs="Times New Roman"/>
                <w:b/>
                <w:sz w:val="32"/>
                <w:szCs w:val="32"/>
              </w:rPr>
              <w:t>3.4. Модуль Школьный урок</w:t>
            </w:r>
          </w:p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  <w:p w:rsidR="00DA6F11" w:rsidRPr="00FD04CE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04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Месячник профилактики </w:t>
            </w:r>
            <w:proofErr w:type="spellStart"/>
            <w:r w:rsidRPr="00FD04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детского-дорожно-транспортного</w:t>
            </w:r>
            <w:proofErr w:type="spellEnd"/>
            <w:r w:rsidRPr="00FD04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травматизма «Безопасная дорога»</w:t>
            </w:r>
          </w:p>
        </w:tc>
      </w:tr>
      <w:tr w:rsidR="00DA6F11" w:rsidRPr="00782015" w:rsidTr="0077729D">
        <w:tc>
          <w:tcPr>
            <w:tcW w:w="697" w:type="dxa"/>
          </w:tcPr>
          <w:p w:rsidR="00DA6F11" w:rsidRPr="00782015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8201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8201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8201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72" w:type="dxa"/>
          </w:tcPr>
          <w:p w:rsidR="00DA6F11" w:rsidRPr="00782015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01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531" w:type="dxa"/>
          </w:tcPr>
          <w:p w:rsidR="00DA6F11" w:rsidRPr="00782015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01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91" w:type="dxa"/>
          </w:tcPr>
          <w:p w:rsidR="00DA6F11" w:rsidRPr="00782015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01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757" w:type="dxa"/>
          </w:tcPr>
          <w:p w:rsidR="00DA6F11" w:rsidRPr="00782015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015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81">
              <w:rPr>
                <w:rFonts w:ascii="Times New Roman" w:hAnsi="Times New Roman" w:cs="Times New Roman"/>
                <w:sz w:val="24"/>
                <w:szCs w:val="24"/>
              </w:rPr>
              <w:t>Урок Знаний 1 сентября - День знаний</w:t>
            </w:r>
          </w:p>
        </w:tc>
        <w:tc>
          <w:tcPr>
            <w:tcW w:w="153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29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01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820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82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820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82015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81"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153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29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01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820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82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820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82015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81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урок МЧС урок подготовки детей к действиям в условиях различного рода экстремальных и опасных ситуаций, в том числе массового пребывания </w:t>
            </w:r>
            <w:r w:rsidRPr="00D579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людей, адаптации после летних каникул. </w:t>
            </w:r>
          </w:p>
        </w:tc>
        <w:tc>
          <w:tcPr>
            <w:tcW w:w="153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291" w:type="dxa"/>
          </w:tcPr>
          <w:p w:rsidR="00DA6F11" w:rsidRPr="00782015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01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820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82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820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82015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3496A">
              <w:rPr>
                <w:rFonts w:ascii="Times New Roman" w:hAnsi="Times New Roman" w:cs="Times New Roman"/>
                <w:sz w:val="24"/>
                <w:szCs w:val="24"/>
              </w:rPr>
              <w:t xml:space="preserve">учителя ОБЖ, </w:t>
            </w:r>
            <w:r w:rsidRPr="0033496A">
              <w:rPr>
                <w:rFonts w:ascii="Times New Roman" w:hAnsi="Times New Roman" w:cs="Times New Roman"/>
                <w:sz w:val="24"/>
                <w:szCs w:val="24"/>
              </w:rPr>
              <w:br/>
              <w:t>сотрудники МЧС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81">
              <w:rPr>
                <w:rFonts w:ascii="Times New Roman" w:hAnsi="Times New Roman" w:cs="Times New Roman"/>
                <w:sz w:val="24"/>
                <w:szCs w:val="24"/>
              </w:rPr>
              <w:t>Уроки по Календарю знаменательных событий</w:t>
            </w:r>
          </w:p>
        </w:tc>
        <w:tc>
          <w:tcPr>
            <w:tcW w:w="153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8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D579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 </w:t>
            </w:r>
          </w:p>
        </w:tc>
        <w:tc>
          <w:tcPr>
            <w:tcW w:w="2291" w:type="dxa"/>
          </w:tcPr>
          <w:p w:rsidR="00DA6F11" w:rsidRPr="00782015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01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820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82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820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82015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RPr="0015579A" w:rsidTr="0077729D">
        <w:tc>
          <w:tcPr>
            <w:tcW w:w="10348" w:type="dxa"/>
            <w:gridSpan w:val="5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  <w:p w:rsidR="00DA6F11" w:rsidRPr="00FD04CE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04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Месячник антитеррористической и противопожарной безопасности «Безопасность жизнедеятельности»</w:t>
            </w: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AB7">
              <w:rPr>
                <w:rFonts w:ascii="Times New Roman" w:hAnsi="Times New Roman" w:cs="Times New Roman"/>
                <w:sz w:val="24"/>
                <w:szCs w:val="24"/>
              </w:rPr>
              <w:t>Всероссийский урок "Экология и энергосбережение" в рамках Всероссийского фестиваля энергосбережения #</w:t>
            </w:r>
            <w:proofErr w:type="spellStart"/>
            <w:r w:rsidRPr="00380AB7"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</w:p>
        </w:tc>
        <w:tc>
          <w:tcPr>
            <w:tcW w:w="153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2291" w:type="dxa"/>
          </w:tcPr>
          <w:p w:rsidR="00DA6F11" w:rsidRPr="00782015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AB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80A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80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0A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80AB7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AB7">
              <w:rPr>
                <w:rFonts w:ascii="Times New Roman" w:hAnsi="Times New Roman" w:cs="Times New Roman"/>
                <w:sz w:val="24"/>
                <w:szCs w:val="24"/>
              </w:rPr>
              <w:t>Всероссийский урок, приуроченный ко ДНЮ гражданской обороны РФ, с проведением тренировок по защите детей от ЧС</w:t>
            </w:r>
          </w:p>
        </w:tc>
        <w:tc>
          <w:tcPr>
            <w:tcW w:w="153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2291" w:type="dxa"/>
          </w:tcPr>
          <w:p w:rsidR="00DA6F11" w:rsidRPr="00782015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AB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80A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80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0A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80AB7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0AB7">
              <w:rPr>
                <w:rFonts w:ascii="Times New Roman" w:hAnsi="Times New Roman" w:cs="Times New Roman"/>
                <w:sz w:val="24"/>
                <w:szCs w:val="24"/>
              </w:rPr>
              <w:t xml:space="preserve">учителя ОБЖ, </w:t>
            </w:r>
            <w:r w:rsidRPr="00380AB7">
              <w:rPr>
                <w:rFonts w:ascii="Times New Roman" w:hAnsi="Times New Roman" w:cs="Times New Roman"/>
                <w:sz w:val="24"/>
                <w:szCs w:val="24"/>
              </w:rPr>
              <w:br/>
              <w:t>сотрудники МЧС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2" w:type="dxa"/>
          </w:tcPr>
          <w:p w:rsidR="00DA6F11" w:rsidRPr="00380AB7" w:rsidRDefault="00DA6F11" w:rsidP="00777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4CE">
              <w:rPr>
                <w:rFonts w:ascii="Times New Roman" w:hAnsi="Times New Roman" w:cs="Times New Roman"/>
                <w:sz w:val="24"/>
                <w:szCs w:val="24"/>
              </w:rPr>
              <w:t>Конкурс плакатов «Скажем терроризму – НЕТ!»</w:t>
            </w:r>
          </w:p>
        </w:tc>
        <w:tc>
          <w:tcPr>
            <w:tcW w:w="153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4CE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2291" w:type="dxa"/>
          </w:tcPr>
          <w:p w:rsidR="00DA6F11" w:rsidRPr="00380AB7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4C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D04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0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04C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D04CE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AB7">
              <w:rPr>
                <w:rFonts w:ascii="Times New Roman" w:hAnsi="Times New Roman" w:cs="Times New Roman"/>
                <w:sz w:val="24"/>
                <w:szCs w:val="24"/>
              </w:rPr>
              <w:t>Урок в библиотеке Международный день школьных библиотек</w:t>
            </w:r>
          </w:p>
        </w:tc>
        <w:tc>
          <w:tcPr>
            <w:tcW w:w="153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AB7">
              <w:rPr>
                <w:rFonts w:ascii="Times New Roman" w:hAnsi="Times New Roman" w:cs="Times New Roman"/>
                <w:sz w:val="24"/>
                <w:szCs w:val="24"/>
              </w:rPr>
              <w:t xml:space="preserve">четвертый </w:t>
            </w:r>
            <w:r w:rsidRPr="00380AB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понедельник </w:t>
            </w:r>
            <w:r w:rsidRPr="00380AB7">
              <w:rPr>
                <w:rFonts w:ascii="Times New Roman" w:hAnsi="Times New Roman" w:cs="Times New Roman"/>
                <w:sz w:val="24"/>
                <w:szCs w:val="24"/>
              </w:rPr>
              <w:br/>
              <w:t>октября</w:t>
            </w:r>
          </w:p>
        </w:tc>
        <w:tc>
          <w:tcPr>
            <w:tcW w:w="2291" w:type="dxa"/>
          </w:tcPr>
          <w:p w:rsidR="00DA6F11" w:rsidRPr="00782015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AB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80A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80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0A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80AB7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0AB7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2" w:type="dxa"/>
          </w:tcPr>
          <w:p w:rsidR="00DA6F11" w:rsidRPr="00FD04CE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4CE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классные часы (1 – 11 </w:t>
            </w:r>
            <w:proofErr w:type="spellStart"/>
            <w:r w:rsidRPr="00FD04C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D04CE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DA6F11" w:rsidRPr="00FD04CE" w:rsidRDefault="00DA6F11" w:rsidP="00777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4CE">
              <w:rPr>
                <w:rFonts w:ascii="Times New Roman" w:hAnsi="Times New Roman" w:cs="Times New Roman"/>
                <w:sz w:val="24"/>
                <w:szCs w:val="24"/>
              </w:rPr>
              <w:t>«Запомнить нужно твердо нам – пожар не возникает сам»;</w:t>
            </w:r>
          </w:p>
          <w:p w:rsidR="00DA6F11" w:rsidRPr="00FD04CE" w:rsidRDefault="00DA6F11" w:rsidP="00777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4CE">
              <w:rPr>
                <w:rFonts w:ascii="Times New Roman" w:hAnsi="Times New Roman" w:cs="Times New Roman"/>
                <w:sz w:val="24"/>
                <w:szCs w:val="24"/>
              </w:rPr>
              <w:t>«Пожары – большая беда для человека»;</w:t>
            </w:r>
          </w:p>
          <w:p w:rsidR="00DA6F11" w:rsidRPr="00FD04CE" w:rsidRDefault="00DA6F11" w:rsidP="00777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4CE">
              <w:rPr>
                <w:rFonts w:ascii="Times New Roman" w:hAnsi="Times New Roman" w:cs="Times New Roman"/>
                <w:sz w:val="24"/>
                <w:szCs w:val="24"/>
              </w:rPr>
              <w:t>«Детские шалости с огнем и их последствия»;</w:t>
            </w:r>
          </w:p>
          <w:p w:rsidR="00DA6F11" w:rsidRPr="00FD04CE" w:rsidRDefault="00DA6F11" w:rsidP="00777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4CE">
              <w:rPr>
                <w:rFonts w:ascii="Times New Roman" w:hAnsi="Times New Roman" w:cs="Times New Roman"/>
                <w:sz w:val="24"/>
                <w:szCs w:val="24"/>
              </w:rPr>
              <w:t>«Причины пожаров»;</w:t>
            </w:r>
          </w:p>
          <w:p w:rsidR="00DA6F11" w:rsidRPr="00FD04CE" w:rsidRDefault="00DA6F11" w:rsidP="00777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4CE">
              <w:rPr>
                <w:rFonts w:ascii="Times New Roman" w:hAnsi="Times New Roman" w:cs="Times New Roman"/>
                <w:sz w:val="24"/>
                <w:szCs w:val="24"/>
              </w:rPr>
              <w:t>«Меры пожарной безопасности»;</w:t>
            </w:r>
          </w:p>
          <w:p w:rsidR="00DA6F11" w:rsidRPr="00FD04CE" w:rsidRDefault="00DA6F11" w:rsidP="00777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4CE">
              <w:rPr>
                <w:rFonts w:ascii="Times New Roman" w:hAnsi="Times New Roman" w:cs="Times New Roman"/>
                <w:sz w:val="24"/>
                <w:szCs w:val="24"/>
              </w:rPr>
              <w:t>«Огонь и человека»;</w:t>
            </w:r>
          </w:p>
          <w:p w:rsidR="00DA6F11" w:rsidRPr="00FD04CE" w:rsidRDefault="00DA6F11" w:rsidP="00777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4CE">
              <w:rPr>
                <w:rFonts w:ascii="Times New Roman" w:hAnsi="Times New Roman" w:cs="Times New Roman"/>
                <w:sz w:val="24"/>
                <w:szCs w:val="24"/>
              </w:rPr>
              <w:t>«Пожары и взрывы»;</w:t>
            </w:r>
          </w:p>
          <w:p w:rsidR="00DA6F11" w:rsidRPr="00FD04CE" w:rsidRDefault="00DA6F11" w:rsidP="00777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4CE">
              <w:rPr>
                <w:rFonts w:ascii="Times New Roman" w:hAnsi="Times New Roman" w:cs="Times New Roman"/>
                <w:sz w:val="24"/>
                <w:szCs w:val="24"/>
              </w:rPr>
              <w:t>«Первичные средства пожаротушения и их применения»;</w:t>
            </w:r>
          </w:p>
          <w:p w:rsidR="00DA6F11" w:rsidRPr="00FD04CE" w:rsidRDefault="00DA6F11" w:rsidP="00777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«Поведение и действие </w:t>
            </w:r>
            <w:proofErr w:type="gramStart"/>
            <w:r w:rsidRPr="00FD04C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D04CE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возникновения пожара в школе»;</w:t>
            </w:r>
          </w:p>
          <w:p w:rsidR="00DA6F11" w:rsidRPr="00380AB7" w:rsidRDefault="00DA6F11" w:rsidP="00777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4CE">
              <w:rPr>
                <w:rFonts w:ascii="Times New Roman" w:hAnsi="Times New Roman" w:cs="Times New Roman"/>
                <w:sz w:val="24"/>
                <w:szCs w:val="24"/>
              </w:rPr>
              <w:t>«Как действовать при возникновении пожара дома»</w:t>
            </w:r>
          </w:p>
        </w:tc>
        <w:tc>
          <w:tcPr>
            <w:tcW w:w="1531" w:type="dxa"/>
          </w:tcPr>
          <w:p w:rsidR="00DA6F11" w:rsidRPr="00FD04CE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  <w:p w:rsidR="00DA6F11" w:rsidRPr="00380AB7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DA6F11" w:rsidRPr="00380AB7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4C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D04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0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04C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D04CE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07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AB7"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в сети интернет</w:t>
            </w:r>
          </w:p>
        </w:tc>
        <w:tc>
          <w:tcPr>
            <w:tcW w:w="153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DA6F11" w:rsidRPr="00782015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AB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80A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80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0A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80AB7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RPr="00380AB7" w:rsidTr="0077729D">
        <w:tc>
          <w:tcPr>
            <w:tcW w:w="10348" w:type="dxa"/>
            <w:gridSpan w:val="5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A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  <w:p w:rsidR="00DA6F11" w:rsidRPr="00FD04CE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04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Месячник охраны здоровья, профилактики алкоголизма, курения, наркомании «Здоровое поколение»</w:t>
            </w: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AB7">
              <w:rPr>
                <w:rFonts w:ascii="Times New Roman" w:hAnsi="Times New Roman" w:cs="Times New Roman"/>
                <w:sz w:val="24"/>
                <w:szCs w:val="24"/>
              </w:rPr>
              <w:t>Музейные уроки День народного единства (4 ноября)</w:t>
            </w:r>
          </w:p>
        </w:tc>
        <w:tc>
          <w:tcPr>
            <w:tcW w:w="153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AB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380AB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плану </w:t>
            </w:r>
            <w:r w:rsidRPr="00380AB7">
              <w:rPr>
                <w:rFonts w:ascii="Times New Roman" w:hAnsi="Times New Roman" w:cs="Times New Roman"/>
                <w:sz w:val="24"/>
                <w:szCs w:val="24"/>
              </w:rPr>
              <w:br/>
              <w:t>музея</w:t>
            </w:r>
          </w:p>
        </w:tc>
        <w:tc>
          <w:tcPr>
            <w:tcW w:w="2291" w:type="dxa"/>
          </w:tcPr>
          <w:p w:rsidR="00DA6F11" w:rsidRPr="00380AB7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AB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80A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80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0A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80AB7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  <w:p w:rsidR="00DA6F11" w:rsidRPr="00782015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AB7"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DA6F11" w:rsidRPr="0040351C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51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классных часов, бесед по пропаганде здорового образа жизни (1 – 11 </w:t>
            </w:r>
            <w:proofErr w:type="spellStart"/>
            <w:r w:rsidRPr="004035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035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A6F11" w:rsidRPr="0040351C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51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DA6F11" w:rsidRPr="00782015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AB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80A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80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0A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80AB7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51C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правильном питании </w:t>
            </w:r>
          </w:p>
        </w:tc>
        <w:tc>
          <w:tcPr>
            <w:tcW w:w="153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291" w:type="dxa"/>
          </w:tcPr>
          <w:p w:rsidR="00DA6F11" w:rsidRPr="00782015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AB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80A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80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0A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80AB7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2" w:type="dxa"/>
          </w:tcPr>
          <w:p w:rsidR="00DA6F11" w:rsidRPr="0040351C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51C">
              <w:rPr>
                <w:rFonts w:ascii="Times New Roman" w:hAnsi="Times New Roman" w:cs="Times New Roman"/>
                <w:sz w:val="24"/>
                <w:szCs w:val="24"/>
              </w:rPr>
              <w:t xml:space="preserve">Беседы по профилактике здорового образа жизни </w:t>
            </w:r>
          </w:p>
          <w:p w:rsidR="00DA6F11" w:rsidRPr="0040351C" w:rsidRDefault="00DA6F11" w:rsidP="0077729D">
            <w:pPr>
              <w:numPr>
                <w:ilvl w:val="0"/>
                <w:numId w:val="3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51C">
              <w:rPr>
                <w:rFonts w:ascii="Times New Roman" w:hAnsi="Times New Roman" w:cs="Times New Roman"/>
                <w:sz w:val="24"/>
                <w:szCs w:val="24"/>
              </w:rPr>
              <w:t>Профилактика ВИЧ/</w:t>
            </w:r>
            <w:proofErr w:type="spellStart"/>
            <w:r w:rsidRPr="0040351C">
              <w:rPr>
                <w:rFonts w:ascii="Times New Roman" w:hAnsi="Times New Roman" w:cs="Times New Roman"/>
                <w:sz w:val="24"/>
                <w:szCs w:val="24"/>
              </w:rPr>
              <w:t>СПИДа</w:t>
            </w:r>
            <w:proofErr w:type="spellEnd"/>
          </w:p>
          <w:p w:rsidR="00DA6F11" w:rsidRPr="0040351C" w:rsidRDefault="00DA6F11" w:rsidP="0077729D">
            <w:pPr>
              <w:numPr>
                <w:ilvl w:val="0"/>
                <w:numId w:val="3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51C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40351C">
              <w:rPr>
                <w:rFonts w:ascii="Times New Roman" w:hAnsi="Times New Roman" w:cs="Times New Roman"/>
                <w:sz w:val="24"/>
                <w:szCs w:val="24"/>
              </w:rPr>
              <w:t>наркозависимости</w:t>
            </w:r>
            <w:proofErr w:type="spellEnd"/>
          </w:p>
        </w:tc>
        <w:tc>
          <w:tcPr>
            <w:tcW w:w="153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51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91" w:type="dxa"/>
          </w:tcPr>
          <w:p w:rsidR="00DA6F11" w:rsidRPr="00380AB7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5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035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03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35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0351C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2" w:type="dxa"/>
          </w:tcPr>
          <w:p w:rsidR="00DA6F11" w:rsidRPr="0040351C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51C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толерантности </w:t>
            </w:r>
          </w:p>
        </w:tc>
        <w:tc>
          <w:tcPr>
            <w:tcW w:w="1531" w:type="dxa"/>
          </w:tcPr>
          <w:p w:rsidR="00DA6F11" w:rsidRPr="0040351C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51C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29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DA6F11" w:rsidRPr="0040351C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10348" w:type="dxa"/>
            <w:gridSpan w:val="5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A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  <w:p w:rsidR="00DA6F11" w:rsidRPr="0040351C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35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Месячник правового воспитания, профилактики правонарушений и безнадзорности несовершеннолетних «Права детства»</w:t>
            </w: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AB7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урок борьбы со </w:t>
            </w:r>
            <w:proofErr w:type="spellStart"/>
            <w:r w:rsidRPr="00380AB7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153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2291" w:type="dxa"/>
          </w:tcPr>
          <w:p w:rsidR="00DA6F11" w:rsidRPr="00782015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AB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80A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80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0A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80AB7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AB7">
              <w:rPr>
                <w:rFonts w:ascii="Times New Roman" w:hAnsi="Times New Roman" w:cs="Times New Roman"/>
                <w:sz w:val="24"/>
                <w:szCs w:val="24"/>
              </w:rPr>
              <w:t xml:space="preserve">Музейные уроки </w:t>
            </w:r>
            <w:r w:rsidRPr="00380A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0AB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380AB7">
              <w:rPr>
                <w:rFonts w:ascii="Times New Roman" w:hAnsi="Times New Roman" w:cs="Times New Roman"/>
                <w:sz w:val="24"/>
                <w:szCs w:val="24"/>
              </w:rPr>
              <w:t xml:space="preserve"> День неизвестного солдата </w:t>
            </w:r>
            <w:r w:rsidRPr="00380A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0AB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380AB7">
              <w:rPr>
                <w:rFonts w:ascii="Times New Roman" w:hAnsi="Times New Roman" w:cs="Times New Roman"/>
                <w:sz w:val="24"/>
                <w:szCs w:val="24"/>
              </w:rPr>
              <w:t xml:space="preserve"> День Героев Отечества </w:t>
            </w:r>
            <w:r w:rsidRPr="00380A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0AB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380AB7">
              <w:rPr>
                <w:rFonts w:ascii="Times New Roman" w:hAnsi="Times New Roman" w:cs="Times New Roman"/>
                <w:sz w:val="24"/>
                <w:szCs w:val="24"/>
              </w:rPr>
              <w:t xml:space="preserve"> День Конституции</w:t>
            </w:r>
          </w:p>
        </w:tc>
        <w:tc>
          <w:tcPr>
            <w:tcW w:w="153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AB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380AB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плану </w:t>
            </w:r>
            <w:r w:rsidRPr="00380AB7">
              <w:rPr>
                <w:rFonts w:ascii="Times New Roman" w:hAnsi="Times New Roman" w:cs="Times New Roman"/>
                <w:sz w:val="24"/>
                <w:szCs w:val="24"/>
              </w:rPr>
              <w:br/>
              <w:t>музея</w:t>
            </w:r>
          </w:p>
        </w:tc>
        <w:tc>
          <w:tcPr>
            <w:tcW w:w="2291" w:type="dxa"/>
          </w:tcPr>
          <w:p w:rsidR="00DA6F11" w:rsidRPr="00380AB7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AB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80A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80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0A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80AB7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  <w:p w:rsidR="00DA6F11" w:rsidRPr="00782015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AB7"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51C">
              <w:rPr>
                <w:rFonts w:ascii="Times New Roman" w:hAnsi="Times New Roman" w:cs="Times New Roman"/>
                <w:sz w:val="24"/>
                <w:szCs w:val="24"/>
              </w:rPr>
              <w:t>Встреча - беседа с инспектором ОДН «Прав без обязанностей не бывает»</w:t>
            </w:r>
          </w:p>
        </w:tc>
        <w:tc>
          <w:tcPr>
            <w:tcW w:w="153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291" w:type="dxa"/>
          </w:tcPr>
          <w:p w:rsidR="00DA6F11" w:rsidRPr="00782015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AB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80A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80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0A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80AB7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51C">
              <w:rPr>
                <w:rFonts w:ascii="Times New Roman" w:hAnsi="Times New Roman" w:cs="Times New Roman"/>
                <w:sz w:val="24"/>
                <w:szCs w:val="24"/>
              </w:rPr>
              <w:t>День волонтеров (5 декабря)</w:t>
            </w:r>
          </w:p>
        </w:tc>
        <w:tc>
          <w:tcPr>
            <w:tcW w:w="153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2291" w:type="dxa"/>
          </w:tcPr>
          <w:p w:rsidR="00DA6F11" w:rsidRPr="00782015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волонтеры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10348" w:type="dxa"/>
            <w:gridSpan w:val="5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  <w:p w:rsidR="00DA6F11" w:rsidRPr="0040351C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35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Месячник </w:t>
            </w:r>
            <w:proofErr w:type="spellStart"/>
            <w:r w:rsidRPr="004035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профориентационной</w:t>
            </w:r>
            <w:proofErr w:type="spellEnd"/>
            <w:r w:rsidRPr="004035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работы «Мир профессий»</w:t>
            </w: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Музейные уроки «Блокада Ленинграда»</w:t>
            </w:r>
          </w:p>
        </w:tc>
        <w:tc>
          <w:tcPr>
            <w:tcW w:w="153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E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E07D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плану </w:t>
            </w:r>
            <w:r w:rsidRPr="00E07DE6">
              <w:rPr>
                <w:rFonts w:ascii="Times New Roman" w:hAnsi="Times New Roman" w:cs="Times New Roman"/>
                <w:sz w:val="24"/>
                <w:szCs w:val="24"/>
              </w:rPr>
              <w:br/>
              <w:t>музея</w:t>
            </w:r>
          </w:p>
        </w:tc>
        <w:tc>
          <w:tcPr>
            <w:tcW w:w="2291" w:type="dxa"/>
          </w:tcPr>
          <w:p w:rsidR="00DA6F11" w:rsidRPr="00E07DE6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  <w:p w:rsidR="00DA6F11" w:rsidRPr="00782015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51C">
              <w:rPr>
                <w:rFonts w:ascii="Times New Roman" w:hAnsi="Times New Roman" w:cs="Times New Roman"/>
                <w:sz w:val="24"/>
                <w:szCs w:val="24"/>
              </w:rPr>
              <w:t xml:space="preserve">Акция «Покормите птиц зимой» 1 – 4 </w:t>
            </w:r>
            <w:proofErr w:type="spellStart"/>
            <w:r w:rsidRPr="004035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3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51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91" w:type="dxa"/>
          </w:tcPr>
          <w:p w:rsidR="00DA6F11" w:rsidRPr="00782015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07DE6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E6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 xml:space="preserve"> урока на сайте по бесплатной профориентации для детей «</w:t>
            </w:r>
            <w:proofErr w:type="spellStart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DA6F11" w:rsidRPr="00782015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07DE6">
              <w:rPr>
                <w:rFonts w:ascii="Times New Roman" w:hAnsi="Times New Roman" w:cs="Times New Roman"/>
                <w:sz w:val="24"/>
                <w:szCs w:val="24"/>
              </w:rPr>
              <w:t xml:space="preserve"> – 11 классов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E6">
              <w:rPr>
                <w:rFonts w:ascii="Times New Roman" w:hAnsi="Times New Roman" w:cs="Times New Roman"/>
                <w:sz w:val="24"/>
                <w:szCs w:val="24"/>
              </w:rPr>
              <w:t xml:space="preserve">Единый урок по избирательному </w:t>
            </w:r>
            <w:r w:rsidRPr="00E07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праву</w:t>
            </w:r>
          </w:p>
        </w:tc>
        <w:tc>
          <w:tcPr>
            <w:tcW w:w="153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DA6F11" w:rsidRPr="00782015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07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11 классов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072" w:type="dxa"/>
          </w:tcPr>
          <w:p w:rsidR="00DA6F11" w:rsidRPr="00E07DE6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9F4">
              <w:rPr>
                <w:rFonts w:ascii="Times New Roman" w:hAnsi="Times New Roman" w:cs="Times New Roman"/>
                <w:sz w:val="24"/>
                <w:szCs w:val="24"/>
              </w:rPr>
              <w:t>«Мир профессий» (встречи с представителями различных профессии) (9-11кл)</w:t>
            </w:r>
          </w:p>
        </w:tc>
        <w:tc>
          <w:tcPr>
            <w:tcW w:w="1531" w:type="dxa"/>
          </w:tcPr>
          <w:p w:rsidR="00DA6F11" w:rsidRPr="006879F4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9F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DA6F11" w:rsidRPr="00E07DE6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9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87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87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79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879F4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79F4">
              <w:rPr>
                <w:rFonts w:ascii="Times New Roman" w:hAnsi="Times New Roman" w:cs="Times New Roman"/>
                <w:sz w:val="24"/>
                <w:szCs w:val="24"/>
              </w:rPr>
              <w:t xml:space="preserve"> – 11 классов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10348" w:type="dxa"/>
            <w:gridSpan w:val="5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  <w:p w:rsidR="00DA6F11" w:rsidRPr="00E07DE6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Месячник гражданско-патриотического воспитания  «Мое Отечество»</w:t>
            </w: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E6">
              <w:rPr>
                <w:rFonts w:ascii="Times New Roman" w:hAnsi="Times New Roman" w:cs="Times New Roman"/>
                <w:sz w:val="24"/>
                <w:szCs w:val="24"/>
              </w:rPr>
              <w:t xml:space="preserve">Музейные уроки </w:t>
            </w:r>
            <w:r w:rsidRPr="00E07D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15 февраля - День памяти о россиянах, исполнявших </w:t>
            </w:r>
            <w:r w:rsidRPr="00E07DE6">
              <w:rPr>
                <w:rFonts w:ascii="Times New Roman" w:hAnsi="Times New Roman" w:cs="Times New Roman"/>
                <w:sz w:val="24"/>
                <w:szCs w:val="24"/>
              </w:rPr>
              <w:br/>
              <w:t>служебный долг за пределами Отечества</w:t>
            </w:r>
          </w:p>
        </w:tc>
        <w:tc>
          <w:tcPr>
            <w:tcW w:w="153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E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E07D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плану </w:t>
            </w:r>
            <w:r w:rsidRPr="00E07DE6">
              <w:rPr>
                <w:rFonts w:ascii="Times New Roman" w:hAnsi="Times New Roman" w:cs="Times New Roman"/>
                <w:sz w:val="24"/>
                <w:szCs w:val="24"/>
              </w:rPr>
              <w:br/>
              <w:t>музея</w:t>
            </w:r>
          </w:p>
        </w:tc>
        <w:tc>
          <w:tcPr>
            <w:tcW w:w="2291" w:type="dxa"/>
          </w:tcPr>
          <w:p w:rsidR="00DA6F11" w:rsidRPr="00E07DE6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  <w:p w:rsidR="00DA6F11" w:rsidRPr="00782015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Урок в библиотеке</w:t>
            </w:r>
          </w:p>
        </w:tc>
        <w:tc>
          <w:tcPr>
            <w:tcW w:w="153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E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E07D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плану </w:t>
            </w:r>
            <w:r w:rsidRPr="00E07DE6">
              <w:rPr>
                <w:rFonts w:ascii="Times New Roman" w:hAnsi="Times New Roman" w:cs="Times New Roman"/>
                <w:sz w:val="24"/>
                <w:szCs w:val="24"/>
              </w:rPr>
              <w:br/>
              <w:t>библиотеки</w:t>
            </w:r>
          </w:p>
        </w:tc>
        <w:tc>
          <w:tcPr>
            <w:tcW w:w="2291" w:type="dxa"/>
          </w:tcPr>
          <w:p w:rsidR="00DA6F11" w:rsidRPr="00782015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библиотекарь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Уроки мужества</w:t>
            </w:r>
          </w:p>
        </w:tc>
        <w:tc>
          <w:tcPr>
            <w:tcW w:w="153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DA6F11" w:rsidRPr="00782015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2" w:type="dxa"/>
          </w:tcPr>
          <w:p w:rsidR="00DA6F11" w:rsidRPr="00E07DE6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9F4">
              <w:rPr>
                <w:rFonts w:ascii="Times New Roman" w:hAnsi="Times New Roman" w:cs="Times New Roman"/>
                <w:sz w:val="24"/>
                <w:szCs w:val="24"/>
              </w:rPr>
              <w:t xml:space="preserve">День освобождения </w:t>
            </w:r>
            <w:proofErr w:type="gramStart"/>
            <w:r w:rsidRPr="006879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879F4">
              <w:rPr>
                <w:rFonts w:ascii="Times New Roman" w:hAnsi="Times New Roman" w:cs="Times New Roman"/>
                <w:sz w:val="24"/>
                <w:szCs w:val="24"/>
              </w:rPr>
              <w:t xml:space="preserve">. Старый Оскол от немецко-фашистских захватчиков </w:t>
            </w:r>
          </w:p>
        </w:tc>
        <w:tc>
          <w:tcPr>
            <w:tcW w:w="153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291" w:type="dxa"/>
          </w:tcPr>
          <w:p w:rsidR="00DA6F11" w:rsidRPr="00E07DE6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9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87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87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79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879F4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10348" w:type="dxa"/>
            <w:gridSpan w:val="5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  <w:p w:rsidR="00DA6F11" w:rsidRPr="006879F4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79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Месячник духовно-нравственного воспитания «Спешите делать добро»</w:t>
            </w: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Всемирный урок безопасности (проведение тренировок по защите детей от ЧС)</w:t>
            </w:r>
          </w:p>
        </w:tc>
        <w:tc>
          <w:tcPr>
            <w:tcW w:w="153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2291" w:type="dxa"/>
          </w:tcPr>
          <w:p w:rsidR="00DA6F11" w:rsidRPr="00782015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1 – 11 классов, учителя ОБЖ, </w:t>
            </w:r>
            <w:r w:rsidRPr="00E07DE6">
              <w:rPr>
                <w:rFonts w:ascii="Times New Roman" w:hAnsi="Times New Roman" w:cs="Times New Roman"/>
                <w:sz w:val="24"/>
                <w:szCs w:val="24"/>
              </w:rPr>
              <w:br/>
              <w:t>сотрудники МЧС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Урок по вопросам сбережения лесов, охрана их от пожаров, бережного отношения к природе.</w:t>
            </w:r>
          </w:p>
        </w:tc>
        <w:tc>
          <w:tcPr>
            <w:tcW w:w="153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291" w:type="dxa"/>
          </w:tcPr>
          <w:p w:rsidR="00DA6F11" w:rsidRPr="00782015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1 – 11 классов, </w:t>
            </w:r>
            <w:r w:rsidRPr="00E07DE6">
              <w:rPr>
                <w:rFonts w:ascii="Times New Roman" w:hAnsi="Times New Roman" w:cs="Times New Roman"/>
                <w:sz w:val="24"/>
                <w:szCs w:val="24"/>
              </w:rPr>
              <w:br/>
              <w:t>сотрудники МЧС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9F4">
              <w:rPr>
                <w:rFonts w:ascii="Times New Roman" w:hAnsi="Times New Roman" w:cs="Times New Roman"/>
                <w:sz w:val="24"/>
                <w:szCs w:val="24"/>
              </w:rPr>
              <w:t>Разговор о правильном питании (мед, молоко)</w:t>
            </w:r>
          </w:p>
        </w:tc>
        <w:tc>
          <w:tcPr>
            <w:tcW w:w="153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DA6F11" w:rsidRPr="00782015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E6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 xml:space="preserve"> урока на сайте по бесплатной профориентации для детей «</w:t>
            </w:r>
            <w:proofErr w:type="spellStart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DA6F11" w:rsidRPr="00782015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Единый урок «Россия и Крым - общая судьба»</w:t>
            </w:r>
          </w:p>
        </w:tc>
        <w:tc>
          <w:tcPr>
            <w:tcW w:w="153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29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  <w:p w:rsidR="00DA6F11" w:rsidRPr="00782015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10348" w:type="dxa"/>
            <w:gridSpan w:val="5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  <w:p w:rsidR="00DA6F11" w:rsidRPr="006879F4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79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Месячник природоохранной и экологической деятельности  «Цвети, Земля»</w:t>
            </w: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 xml:space="preserve">Музейные уроки </w:t>
            </w:r>
            <w:r w:rsidRPr="00E07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2E25">
              <w:rPr>
                <w:rFonts w:ascii="Times New Roman" w:hAnsi="Times New Roman" w:cs="Times New Roman"/>
                <w:sz w:val="24"/>
                <w:szCs w:val="24"/>
              </w:rPr>
              <w:t>«Знаете, каким он парнем был!» (6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1год</w:t>
            </w:r>
            <w:r w:rsidRPr="004A2E25">
              <w:rPr>
                <w:rFonts w:ascii="Times New Roman" w:hAnsi="Times New Roman" w:cs="Times New Roman"/>
                <w:sz w:val="24"/>
                <w:szCs w:val="24"/>
              </w:rPr>
              <w:t xml:space="preserve"> со дня полёта Ю.А. Гагарина в космос (1961)</w:t>
            </w:r>
            <w:proofErr w:type="gramEnd"/>
          </w:p>
        </w:tc>
        <w:tc>
          <w:tcPr>
            <w:tcW w:w="153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E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E07D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плану </w:t>
            </w:r>
            <w:r w:rsidRPr="00E07DE6">
              <w:rPr>
                <w:rFonts w:ascii="Times New Roman" w:hAnsi="Times New Roman" w:cs="Times New Roman"/>
                <w:sz w:val="24"/>
                <w:szCs w:val="24"/>
              </w:rPr>
              <w:br/>
              <w:t>музея</w:t>
            </w:r>
          </w:p>
        </w:tc>
        <w:tc>
          <w:tcPr>
            <w:tcW w:w="2291" w:type="dxa"/>
          </w:tcPr>
          <w:p w:rsidR="00DA6F11" w:rsidRPr="00E07DE6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  <w:p w:rsidR="00DA6F11" w:rsidRPr="00782015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E25">
              <w:rPr>
                <w:rFonts w:ascii="Times New Roman" w:hAnsi="Times New Roman" w:cs="Times New Roman"/>
                <w:sz w:val="24"/>
                <w:szCs w:val="24"/>
              </w:rPr>
              <w:t>Всероссийский урок, посвящённый Дню пожарной охраны. Вопросы безопасного отдыха детей в летний период</w:t>
            </w:r>
          </w:p>
        </w:tc>
        <w:tc>
          <w:tcPr>
            <w:tcW w:w="153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291" w:type="dxa"/>
          </w:tcPr>
          <w:p w:rsidR="00DA6F11" w:rsidRPr="00782015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E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A2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A2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2E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A2E25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E25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памятников и исторических мест - «Прогулка по историческим местам»</w:t>
            </w:r>
          </w:p>
        </w:tc>
        <w:tc>
          <w:tcPr>
            <w:tcW w:w="153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2291" w:type="dxa"/>
          </w:tcPr>
          <w:p w:rsidR="00DA6F11" w:rsidRPr="00E07DE6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  <w:p w:rsidR="00DA6F11" w:rsidRPr="00782015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Урок в библиотеке</w:t>
            </w:r>
          </w:p>
          <w:p w:rsidR="00DA6F11" w:rsidRPr="006879F4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879F4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 17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E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E07D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плану </w:t>
            </w:r>
            <w:r w:rsidRPr="00E07DE6">
              <w:rPr>
                <w:rFonts w:ascii="Times New Roman" w:hAnsi="Times New Roman" w:cs="Times New Roman"/>
                <w:sz w:val="24"/>
                <w:szCs w:val="24"/>
              </w:rPr>
              <w:br/>
              <w:t>библиотеки</w:t>
            </w:r>
          </w:p>
        </w:tc>
        <w:tc>
          <w:tcPr>
            <w:tcW w:w="2291" w:type="dxa"/>
          </w:tcPr>
          <w:p w:rsidR="00DA6F11" w:rsidRPr="00782015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библиотекарь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10348" w:type="dxa"/>
            <w:gridSpan w:val="5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  <w:r w:rsidRPr="004A2E25">
              <w:rPr>
                <w:rFonts w:ascii="Times New Roman" w:hAnsi="Times New Roman" w:cs="Times New Roman"/>
                <w:b/>
                <w:sz w:val="24"/>
                <w:szCs w:val="24"/>
              </w:rPr>
              <w:t>– 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A2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годовщина ВЕЛИКОЙ ПОБЕДЫ</w:t>
            </w:r>
          </w:p>
          <w:p w:rsidR="00DA6F11" w:rsidRPr="006879F4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2E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Pr="006879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Месячник патриотического воспитания  «Поклонимся Великим тем годам!»</w:t>
            </w: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7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мужества</w:t>
            </w:r>
            <w:r w:rsidRPr="00E07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3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291" w:type="dxa"/>
          </w:tcPr>
          <w:p w:rsidR="00DA6F11" w:rsidRPr="00E07DE6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  <w:p w:rsidR="00DA6F11" w:rsidRPr="00782015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E6">
              <w:rPr>
                <w:rFonts w:ascii="Times New Roman" w:hAnsi="Times New Roman" w:cs="Times New Roman"/>
                <w:sz w:val="24"/>
                <w:szCs w:val="24"/>
              </w:rPr>
              <w:t xml:space="preserve">Музейные уроки </w:t>
            </w:r>
            <w:r w:rsidRPr="00E07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3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E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E07D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плану </w:t>
            </w:r>
            <w:r w:rsidRPr="00E07DE6">
              <w:rPr>
                <w:rFonts w:ascii="Times New Roman" w:hAnsi="Times New Roman" w:cs="Times New Roman"/>
                <w:sz w:val="24"/>
                <w:szCs w:val="24"/>
              </w:rPr>
              <w:br/>
              <w:t>музея</w:t>
            </w:r>
          </w:p>
        </w:tc>
        <w:tc>
          <w:tcPr>
            <w:tcW w:w="2291" w:type="dxa"/>
          </w:tcPr>
          <w:p w:rsidR="00DA6F11" w:rsidRPr="00E07DE6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  <w:p w:rsidR="00DA6F11" w:rsidRPr="00782015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2" w:type="dxa"/>
          </w:tcPr>
          <w:p w:rsidR="00DA6F11" w:rsidRPr="00306C8D" w:rsidRDefault="00DA6F11" w:rsidP="00777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Урок в библиотеке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06C8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06C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306C8D">
              <w:rPr>
                <w:rFonts w:ascii="Times New Roman" w:hAnsi="Times New Roman" w:cs="Times New Roman"/>
                <w:sz w:val="24"/>
                <w:szCs w:val="24"/>
              </w:rPr>
              <w:t xml:space="preserve"> славянской письменности и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E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E07D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плану </w:t>
            </w:r>
            <w:r w:rsidRPr="00E07DE6">
              <w:rPr>
                <w:rFonts w:ascii="Times New Roman" w:hAnsi="Times New Roman" w:cs="Times New Roman"/>
                <w:sz w:val="24"/>
                <w:szCs w:val="24"/>
              </w:rPr>
              <w:br/>
              <w:t>библиотеки</w:t>
            </w:r>
          </w:p>
        </w:tc>
        <w:tc>
          <w:tcPr>
            <w:tcW w:w="2291" w:type="dxa"/>
          </w:tcPr>
          <w:p w:rsidR="00DA6F11" w:rsidRPr="00782015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07DE6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библиотекарь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10348" w:type="dxa"/>
            <w:gridSpan w:val="5"/>
          </w:tcPr>
          <w:p w:rsidR="00DA6F11" w:rsidRPr="00DA5743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A5743">
              <w:rPr>
                <w:rFonts w:ascii="Times New Roman" w:hAnsi="Times New Roman" w:cs="Times New Roman"/>
                <w:b/>
                <w:sz w:val="32"/>
                <w:szCs w:val="32"/>
              </w:rPr>
              <w:t>3.5. Модуль Самоуправление</w:t>
            </w:r>
          </w:p>
        </w:tc>
      </w:tr>
      <w:tr w:rsidR="00DA6F11" w:rsidRPr="004A2E25" w:rsidTr="0077729D">
        <w:tc>
          <w:tcPr>
            <w:tcW w:w="697" w:type="dxa"/>
          </w:tcPr>
          <w:p w:rsidR="00DA6F11" w:rsidRPr="004A2E25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A2E2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A2E2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A2E2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72" w:type="dxa"/>
          </w:tcPr>
          <w:p w:rsidR="00DA6F11" w:rsidRPr="004A2E25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E2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531" w:type="dxa"/>
          </w:tcPr>
          <w:p w:rsidR="00DA6F11" w:rsidRPr="004A2E25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E2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91" w:type="dxa"/>
          </w:tcPr>
          <w:p w:rsidR="00DA6F11" w:rsidRPr="004A2E25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E2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757" w:type="dxa"/>
          </w:tcPr>
          <w:p w:rsidR="00DA6F11" w:rsidRPr="004A2E25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E25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DA6F11" w:rsidTr="0077729D">
        <w:tc>
          <w:tcPr>
            <w:tcW w:w="10348" w:type="dxa"/>
            <w:gridSpan w:val="5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  <w:p w:rsidR="00DA6F11" w:rsidRPr="00306C8D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6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Месячник профилактики </w:t>
            </w:r>
            <w:proofErr w:type="spellStart"/>
            <w:r w:rsidRPr="00306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детского-дорожно-транспортного</w:t>
            </w:r>
            <w:proofErr w:type="spellEnd"/>
            <w:r w:rsidRPr="00306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травматизма «Безопасная дорога»</w:t>
            </w: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186">
              <w:rPr>
                <w:rFonts w:ascii="Times New Roman" w:hAnsi="Times New Roman" w:cs="Times New Roman"/>
                <w:sz w:val="24"/>
                <w:szCs w:val="24"/>
              </w:rPr>
              <w:t>Выборы лидеров, активов классов, распределение обязанностей.</w:t>
            </w:r>
          </w:p>
        </w:tc>
        <w:tc>
          <w:tcPr>
            <w:tcW w:w="153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291" w:type="dxa"/>
          </w:tcPr>
          <w:p w:rsidR="00DA6F11" w:rsidRPr="00782015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1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D7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D7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71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D7186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186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учащихся(отчёт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лидера</w:t>
            </w:r>
            <w:proofErr w:type="gramStart"/>
            <w:r w:rsidRPr="000D718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0D7186">
              <w:rPr>
                <w:rFonts w:ascii="Times New Roman" w:hAnsi="Times New Roman" w:cs="Times New Roman"/>
                <w:sz w:val="24"/>
                <w:szCs w:val="24"/>
              </w:rPr>
              <w:t>/О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Миллениум РДШ</w:t>
            </w:r>
            <w:r w:rsidRPr="000D718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0D7186">
              <w:rPr>
                <w:rFonts w:ascii="Times New Roman" w:hAnsi="Times New Roman" w:cs="Times New Roman"/>
                <w:sz w:val="24"/>
                <w:szCs w:val="24"/>
              </w:rPr>
              <w:br/>
              <w:t>о проделанной работе)</w:t>
            </w:r>
          </w:p>
        </w:tc>
        <w:tc>
          <w:tcPr>
            <w:tcW w:w="153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186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291" w:type="dxa"/>
          </w:tcPr>
          <w:p w:rsidR="00DA6F11" w:rsidRPr="00782015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1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D7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D7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71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D7186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7186">
              <w:rPr>
                <w:rFonts w:ascii="Times New Roman" w:hAnsi="Times New Roman" w:cs="Times New Roman"/>
                <w:sz w:val="24"/>
                <w:szCs w:val="24"/>
              </w:rPr>
              <w:t xml:space="preserve"> – 11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педагог-организатор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186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соответствии </w:t>
            </w:r>
            <w:proofErr w:type="spellStart"/>
            <w:r w:rsidRPr="000D7186">
              <w:rPr>
                <w:rFonts w:ascii="Times New Roman" w:hAnsi="Times New Roman" w:cs="Times New Roman"/>
                <w:sz w:val="24"/>
                <w:szCs w:val="24"/>
              </w:rPr>
              <w:t>собязанностью</w:t>
            </w:r>
            <w:proofErr w:type="spellEnd"/>
          </w:p>
        </w:tc>
        <w:tc>
          <w:tcPr>
            <w:tcW w:w="153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18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91" w:type="dxa"/>
          </w:tcPr>
          <w:p w:rsidR="00DA6F11" w:rsidRPr="00782015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1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D7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D7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71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D7186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186">
              <w:rPr>
                <w:rFonts w:ascii="Times New Roman" w:hAnsi="Times New Roman" w:cs="Times New Roman"/>
                <w:sz w:val="24"/>
                <w:szCs w:val="24"/>
              </w:rPr>
              <w:t>Заседания советов органов детского самоуправления</w:t>
            </w:r>
          </w:p>
        </w:tc>
        <w:tc>
          <w:tcPr>
            <w:tcW w:w="153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186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291" w:type="dxa"/>
          </w:tcPr>
          <w:p w:rsidR="00DA6F11" w:rsidRPr="00782015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1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D7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D7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71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D7186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D718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186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стол, планирование работы совета лидеров школы на </w:t>
            </w:r>
            <w:r w:rsidRPr="000D7186">
              <w:rPr>
                <w:rFonts w:ascii="Times New Roman" w:hAnsi="Times New Roman" w:cs="Times New Roman"/>
                <w:sz w:val="24"/>
                <w:szCs w:val="24"/>
              </w:rPr>
              <w:br/>
              <w:t>новый 2021-2022 учебный год</w:t>
            </w:r>
          </w:p>
        </w:tc>
        <w:tc>
          <w:tcPr>
            <w:tcW w:w="153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186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291" w:type="dxa"/>
          </w:tcPr>
          <w:p w:rsidR="00DA6F11" w:rsidRPr="00782015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1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D7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D7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71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D7186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D718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186">
              <w:rPr>
                <w:rFonts w:ascii="Times New Roman" w:hAnsi="Times New Roman" w:cs="Times New Roman"/>
                <w:sz w:val="24"/>
                <w:szCs w:val="24"/>
              </w:rPr>
              <w:t xml:space="preserve">Делегирование </w:t>
            </w:r>
            <w:proofErr w:type="gramStart"/>
            <w:r w:rsidRPr="000D718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D7186"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работы в Управляющем Совете школы.</w:t>
            </w:r>
          </w:p>
        </w:tc>
        <w:tc>
          <w:tcPr>
            <w:tcW w:w="153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1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1" w:type="dxa"/>
          </w:tcPr>
          <w:p w:rsidR="00DA6F11" w:rsidRPr="00782015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1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D7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D7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71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D7186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D718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186">
              <w:rPr>
                <w:rFonts w:ascii="Times New Roman" w:hAnsi="Times New Roman" w:cs="Times New Roman"/>
                <w:sz w:val="24"/>
                <w:szCs w:val="24"/>
              </w:rPr>
              <w:t xml:space="preserve">Операция «Уголок» (проверка классных уголков, их </w:t>
            </w:r>
            <w:r w:rsidRPr="000D7186">
              <w:rPr>
                <w:rFonts w:ascii="Times New Roman" w:hAnsi="Times New Roman" w:cs="Times New Roman"/>
                <w:sz w:val="24"/>
                <w:szCs w:val="24"/>
              </w:rPr>
              <w:br/>
              <w:t>функционирование)</w:t>
            </w:r>
          </w:p>
        </w:tc>
        <w:tc>
          <w:tcPr>
            <w:tcW w:w="153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18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91" w:type="dxa"/>
          </w:tcPr>
          <w:p w:rsidR="00DA6F11" w:rsidRPr="00782015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1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D7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D7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71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D7186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педагог-организатор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D7186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r w:rsidRPr="000D7186">
              <w:rPr>
                <w:rFonts w:ascii="Times New Roman" w:hAnsi="Times New Roman" w:cs="Times New Roman"/>
                <w:sz w:val="24"/>
                <w:szCs w:val="24"/>
              </w:rPr>
              <w:br/>
              <w:t>старшеклассников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7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186">
              <w:rPr>
                <w:rFonts w:ascii="Times New Roman" w:hAnsi="Times New Roman" w:cs="Times New Roman"/>
                <w:sz w:val="24"/>
                <w:szCs w:val="24"/>
              </w:rPr>
              <w:t xml:space="preserve">Делегирование </w:t>
            </w:r>
            <w:proofErr w:type="gramStart"/>
            <w:r w:rsidRPr="000D718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D7186"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работы в штабе РДШ</w:t>
            </w:r>
          </w:p>
        </w:tc>
        <w:tc>
          <w:tcPr>
            <w:tcW w:w="153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1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1" w:type="dxa"/>
          </w:tcPr>
          <w:p w:rsidR="00DA6F11" w:rsidRPr="00782015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1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D7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D7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71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D7186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педагог-организатор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10348" w:type="dxa"/>
            <w:gridSpan w:val="5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2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  <w:p w:rsidR="00DA6F11" w:rsidRPr="00306C8D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6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Месячник антитеррористической и противопожарной безопасности «Безопасность жизнедеятельности»</w:t>
            </w: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BF6">
              <w:rPr>
                <w:rFonts w:ascii="Times New Roman" w:hAnsi="Times New Roman" w:cs="Times New Roman"/>
                <w:sz w:val="24"/>
                <w:szCs w:val="24"/>
              </w:rPr>
              <w:t>Заседания советов органов детского самоуправления</w:t>
            </w:r>
          </w:p>
        </w:tc>
        <w:tc>
          <w:tcPr>
            <w:tcW w:w="153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291" w:type="dxa"/>
          </w:tcPr>
          <w:p w:rsidR="00DA6F11" w:rsidRPr="00782015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DA6F11" w:rsidRPr="00306C8D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6BF6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созданию сменной </w:t>
            </w:r>
            <w:r w:rsidRPr="00EF6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странички в классном уголке по </w:t>
            </w:r>
            <w:r w:rsidRPr="00EF6BF6">
              <w:rPr>
                <w:rFonts w:ascii="Times New Roman" w:hAnsi="Times New Roman" w:cs="Times New Roman"/>
                <w:sz w:val="24"/>
                <w:szCs w:val="24"/>
              </w:rPr>
              <w:br/>
              <w:t>теме месячника «</w:t>
            </w:r>
            <w:r w:rsidRPr="00306C8D">
              <w:rPr>
                <w:rFonts w:ascii="Times New Roman" w:hAnsi="Times New Roman" w:cs="Times New Roman"/>
                <w:sz w:val="24"/>
                <w:szCs w:val="24"/>
              </w:rPr>
              <w:t>Месячник антитеррористической и противопожарной безопасности «Безопасность жизнедеятельности</w:t>
            </w:r>
            <w:r w:rsidRPr="00306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Pr="00EF6BF6">
              <w:rPr>
                <w:rFonts w:ascii="Times New Roman" w:hAnsi="Times New Roman" w:cs="Times New Roman"/>
                <w:sz w:val="24"/>
                <w:szCs w:val="24"/>
              </w:rPr>
              <w:t>, Месячник пожилого человека» Правовая тематика</w:t>
            </w:r>
          </w:p>
        </w:tc>
        <w:tc>
          <w:tcPr>
            <w:tcW w:w="153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неделя</w:t>
            </w:r>
          </w:p>
        </w:tc>
        <w:tc>
          <w:tcPr>
            <w:tcW w:w="2291" w:type="dxa"/>
          </w:tcPr>
          <w:p w:rsidR="00DA6F11" w:rsidRPr="00782015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74E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74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4E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74EB1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1 </w:t>
            </w:r>
            <w:r w:rsidRPr="00474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11 классов, педагог-организатор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07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BF6">
              <w:rPr>
                <w:rFonts w:ascii="Times New Roman" w:hAnsi="Times New Roman" w:cs="Times New Roman"/>
                <w:sz w:val="24"/>
                <w:szCs w:val="24"/>
              </w:rPr>
              <w:t xml:space="preserve">Операция «Уголок» (проверка классных уголков, их </w:t>
            </w:r>
            <w:r w:rsidRPr="00EF6BF6">
              <w:rPr>
                <w:rFonts w:ascii="Times New Roman" w:hAnsi="Times New Roman" w:cs="Times New Roman"/>
                <w:sz w:val="24"/>
                <w:szCs w:val="24"/>
              </w:rPr>
              <w:br/>
              <w:t>функционирование)</w:t>
            </w:r>
          </w:p>
        </w:tc>
        <w:tc>
          <w:tcPr>
            <w:tcW w:w="153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BF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91" w:type="dxa"/>
          </w:tcPr>
          <w:p w:rsidR="00DA6F11" w:rsidRPr="00782015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74E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74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4E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74EB1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1 – 11 классов,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старшеклассников, </w:t>
            </w:r>
            <w:r w:rsidRPr="00474EB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BF6">
              <w:rPr>
                <w:rFonts w:ascii="Times New Roman" w:hAnsi="Times New Roman" w:cs="Times New Roman"/>
                <w:sz w:val="24"/>
                <w:szCs w:val="24"/>
              </w:rPr>
              <w:t>Рейд по проверке внешнего вида учащихся</w:t>
            </w:r>
          </w:p>
        </w:tc>
        <w:tc>
          <w:tcPr>
            <w:tcW w:w="1531" w:type="dxa"/>
            <w:vMerge w:val="restart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BF6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r w:rsidRPr="00EF6BF6">
              <w:rPr>
                <w:rFonts w:ascii="Times New Roman" w:hAnsi="Times New Roman" w:cs="Times New Roman"/>
                <w:sz w:val="24"/>
                <w:szCs w:val="24"/>
              </w:rPr>
              <w:br/>
              <w:t>четверти</w:t>
            </w:r>
          </w:p>
        </w:tc>
        <w:tc>
          <w:tcPr>
            <w:tcW w:w="2291" w:type="dxa"/>
          </w:tcPr>
          <w:p w:rsidR="00DA6F11" w:rsidRPr="00782015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74E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74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4E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74EB1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педагог-организатор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BF6">
              <w:rPr>
                <w:rFonts w:ascii="Times New Roman" w:hAnsi="Times New Roman" w:cs="Times New Roman"/>
                <w:sz w:val="24"/>
                <w:szCs w:val="24"/>
              </w:rPr>
              <w:t xml:space="preserve">Отчёт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педагога-организатора</w:t>
            </w:r>
            <w:r w:rsidRPr="00EF6BF6">
              <w:rPr>
                <w:rFonts w:ascii="Times New Roman" w:hAnsi="Times New Roman" w:cs="Times New Roman"/>
                <w:sz w:val="24"/>
                <w:szCs w:val="24"/>
              </w:rPr>
              <w:t xml:space="preserve"> о проделанной работе</w:t>
            </w:r>
          </w:p>
        </w:tc>
        <w:tc>
          <w:tcPr>
            <w:tcW w:w="1531" w:type="dxa"/>
            <w:vMerge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DA6F11" w:rsidRPr="00782015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BF6">
              <w:rPr>
                <w:rFonts w:ascii="Times New Roman" w:hAnsi="Times New Roman" w:cs="Times New Roman"/>
                <w:sz w:val="24"/>
                <w:szCs w:val="24"/>
              </w:rPr>
              <w:t>Рейды по проверке чистоты в кабинетах</w:t>
            </w:r>
          </w:p>
        </w:tc>
        <w:tc>
          <w:tcPr>
            <w:tcW w:w="1531" w:type="dxa"/>
            <w:vMerge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DA6F11" w:rsidRPr="00782015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74E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74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4E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74EB1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педагог-организатор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администрация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BF6">
              <w:rPr>
                <w:rFonts w:ascii="Times New Roman" w:hAnsi="Times New Roman" w:cs="Times New Roman"/>
                <w:sz w:val="24"/>
                <w:szCs w:val="24"/>
              </w:rPr>
              <w:t>Подведение итогов «Мы в жизни школы» за 1 четверть</w:t>
            </w:r>
          </w:p>
        </w:tc>
        <w:tc>
          <w:tcPr>
            <w:tcW w:w="1531" w:type="dxa"/>
            <w:vMerge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DA6F11" w:rsidRPr="00782015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74E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74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4E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74EB1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педагог-организатор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10348" w:type="dxa"/>
            <w:gridSpan w:val="5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  <w:p w:rsidR="00DA6F11" w:rsidRPr="00306C8D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6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Месячник охраны здоровья, профилактики алкоголизма, курения, наркомании «Здоровое поколение»</w:t>
            </w: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1">
              <w:rPr>
                <w:rFonts w:ascii="Times New Roman" w:hAnsi="Times New Roman" w:cs="Times New Roman"/>
                <w:sz w:val="24"/>
                <w:szCs w:val="24"/>
              </w:rPr>
              <w:t>Заседания советов органов детского самоуправления</w:t>
            </w:r>
          </w:p>
        </w:tc>
        <w:tc>
          <w:tcPr>
            <w:tcW w:w="153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DA6F11" w:rsidRPr="00782015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1">
              <w:rPr>
                <w:rFonts w:ascii="Times New Roman" w:hAnsi="Times New Roman" w:cs="Times New Roman"/>
                <w:sz w:val="24"/>
                <w:szCs w:val="24"/>
              </w:rPr>
              <w:t>Работа учащихся в соответствии с обязанностью</w:t>
            </w:r>
          </w:p>
        </w:tc>
        <w:tc>
          <w:tcPr>
            <w:tcW w:w="153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91" w:type="dxa"/>
          </w:tcPr>
          <w:p w:rsidR="00DA6F11" w:rsidRPr="00782015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74E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74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4E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74EB1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1 – 11 классов,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 класса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1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сменной странички в классном уголке: </w:t>
            </w:r>
            <w:r w:rsidRPr="00474E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4EB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74EB1">
              <w:rPr>
                <w:rFonts w:ascii="Times New Roman" w:hAnsi="Times New Roman" w:cs="Times New Roman"/>
                <w:sz w:val="24"/>
                <w:szCs w:val="24"/>
              </w:rPr>
              <w:t xml:space="preserve"> День народного единства </w:t>
            </w:r>
            <w:r w:rsidRPr="00474E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4EB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74EB1">
              <w:rPr>
                <w:rFonts w:ascii="Times New Roman" w:hAnsi="Times New Roman" w:cs="Times New Roman"/>
                <w:sz w:val="24"/>
                <w:szCs w:val="24"/>
              </w:rPr>
              <w:t xml:space="preserve"> Молодёжь за ЗОЖ (</w:t>
            </w:r>
            <w:proofErr w:type="spellStart"/>
            <w:r w:rsidRPr="00474EB1">
              <w:rPr>
                <w:rFonts w:ascii="Times New Roman" w:hAnsi="Times New Roman" w:cs="Times New Roman"/>
                <w:sz w:val="24"/>
                <w:szCs w:val="24"/>
              </w:rPr>
              <w:t>антинаркотическая</w:t>
            </w:r>
            <w:proofErr w:type="spellEnd"/>
            <w:r w:rsidRPr="00474EB1"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пропаганда) </w:t>
            </w:r>
            <w:r w:rsidRPr="00474E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4EB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74EB1">
              <w:rPr>
                <w:rFonts w:ascii="Times New Roman" w:hAnsi="Times New Roman" w:cs="Times New Roman"/>
                <w:sz w:val="24"/>
                <w:szCs w:val="24"/>
              </w:rPr>
              <w:t xml:space="preserve"> 18.11-День памяти жертв ДТП </w:t>
            </w:r>
            <w:r w:rsidRPr="00474E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4EB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74EB1">
              <w:rPr>
                <w:rFonts w:ascii="Times New Roman" w:hAnsi="Times New Roman" w:cs="Times New Roman"/>
                <w:sz w:val="24"/>
                <w:szCs w:val="24"/>
              </w:rPr>
              <w:t xml:space="preserve"> День матери </w:t>
            </w:r>
            <w:r w:rsidRPr="00474E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4EB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74EB1">
              <w:rPr>
                <w:rFonts w:ascii="Times New Roman" w:hAnsi="Times New Roman" w:cs="Times New Roman"/>
                <w:sz w:val="24"/>
                <w:szCs w:val="24"/>
              </w:rPr>
              <w:t xml:space="preserve"> День толерантност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3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291" w:type="dxa"/>
          </w:tcPr>
          <w:p w:rsidR="00DA6F11" w:rsidRPr="00782015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74E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74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4E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74EB1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1 – 11 классов,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 класса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1">
              <w:rPr>
                <w:rFonts w:ascii="Times New Roman" w:hAnsi="Times New Roman" w:cs="Times New Roman"/>
                <w:sz w:val="24"/>
                <w:szCs w:val="24"/>
              </w:rPr>
              <w:t xml:space="preserve">Операция «Уголок» (проверка классных уголков, их </w:t>
            </w:r>
            <w:r w:rsidRPr="00474EB1">
              <w:rPr>
                <w:rFonts w:ascii="Times New Roman" w:hAnsi="Times New Roman" w:cs="Times New Roman"/>
                <w:sz w:val="24"/>
                <w:szCs w:val="24"/>
              </w:rPr>
              <w:br/>
              <w:t>функционирование)</w:t>
            </w:r>
          </w:p>
        </w:tc>
        <w:tc>
          <w:tcPr>
            <w:tcW w:w="153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91" w:type="dxa"/>
          </w:tcPr>
          <w:p w:rsidR="00DA6F11" w:rsidRPr="00782015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74E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74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4E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74EB1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педагог-организатор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совет старшеклассников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10348" w:type="dxa"/>
            <w:gridSpan w:val="5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  <w:p w:rsidR="00DA6F11" w:rsidRPr="00306C8D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6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Месячник правового воспитания, профилактики правонарушений и безнадзорности несовершеннолетних «Права детства»</w:t>
            </w: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7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1">
              <w:rPr>
                <w:rFonts w:ascii="Times New Roman" w:hAnsi="Times New Roman" w:cs="Times New Roman"/>
                <w:sz w:val="24"/>
                <w:szCs w:val="24"/>
              </w:rPr>
              <w:t>Работа учащихся в соответствии с обязанностью</w:t>
            </w:r>
          </w:p>
        </w:tc>
        <w:tc>
          <w:tcPr>
            <w:tcW w:w="153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DA6F11" w:rsidRPr="00782015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B6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актив класса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1">
              <w:rPr>
                <w:rFonts w:ascii="Times New Roman" w:hAnsi="Times New Roman" w:cs="Times New Roman"/>
                <w:sz w:val="24"/>
                <w:szCs w:val="24"/>
              </w:rPr>
              <w:t>Заседания советов органов детского самоуправления</w:t>
            </w:r>
          </w:p>
        </w:tc>
        <w:tc>
          <w:tcPr>
            <w:tcW w:w="153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291" w:type="dxa"/>
          </w:tcPr>
          <w:p w:rsidR="00DA6F11" w:rsidRPr="00782015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1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созданию сменной странички в классном уголке по </w:t>
            </w:r>
            <w:r w:rsidRPr="00474EB1">
              <w:rPr>
                <w:rFonts w:ascii="Times New Roman" w:hAnsi="Times New Roman" w:cs="Times New Roman"/>
                <w:sz w:val="24"/>
                <w:szCs w:val="24"/>
              </w:rPr>
              <w:br/>
              <w:t>теме месячника</w:t>
            </w:r>
          </w:p>
        </w:tc>
        <w:tc>
          <w:tcPr>
            <w:tcW w:w="153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291" w:type="dxa"/>
          </w:tcPr>
          <w:p w:rsidR="00DA6F11" w:rsidRPr="00782015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B6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актив класса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1">
              <w:rPr>
                <w:rFonts w:ascii="Times New Roman" w:hAnsi="Times New Roman" w:cs="Times New Roman"/>
                <w:sz w:val="24"/>
                <w:szCs w:val="24"/>
              </w:rPr>
              <w:t xml:space="preserve">Операция «Уголок» (проверка классных уголков, их </w:t>
            </w:r>
            <w:r w:rsidRPr="00474EB1">
              <w:rPr>
                <w:rFonts w:ascii="Times New Roman" w:hAnsi="Times New Roman" w:cs="Times New Roman"/>
                <w:sz w:val="24"/>
                <w:szCs w:val="24"/>
              </w:rPr>
              <w:br/>
              <w:t>функционирование)</w:t>
            </w:r>
          </w:p>
        </w:tc>
        <w:tc>
          <w:tcPr>
            <w:tcW w:w="153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91" w:type="dxa"/>
          </w:tcPr>
          <w:p w:rsidR="00DA6F11" w:rsidRPr="00782015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B6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педагог-организатор, совет старшеклассников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1">
              <w:rPr>
                <w:rFonts w:ascii="Times New Roman" w:hAnsi="Times New Roman" w:cs="Times New Roman"/>
                <w:sz w:val="24"/>
                <w:szCs w:val="24"/>
              </w:rPr>
              <w:t>Подведение итогов «Мы в жизни школы» за 2 четверть</w:t>
            </w:r>
          </w:p>
        </w:tc>
        <w:tc>
          <w:tcPr>
            <w:tcW w:w="1531" w:type="dxa"/>
            <w:vMerge w:val="restart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81C"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</w:t>
            </w:r>
            <w:r w:rsidRPr="00AB68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неделя </w:t>
            </w:r>
            <w:r w:rsidRPr="00AB681C">
              <w:rPr>
                <w:rFonts w:ascii="Times New Roman" w:hAnsi="Times New Roman" w:cs="Times New Roman"/>
                <w:sz w:val="24"/>
                <w:szCs w:val="24"/>
              </w:rPr>
              <w:br/>
              <w:t>четверти</w:t>
            </w:r>
          </w:p>
        </w:tc>
        <w:tc>
          <w:tcPr>
            <w:tcW w:w="2291" w:type="dxa"/>
          </w:tcPr>
          <w:p w:rsidR="00DA6F11" w:rsidRPr="00782015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B6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педагог-организатор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1">
              <w:rPr>
                <w:rFonts w:ascii="Times New Roman" w:hAnsi="Times New Roman" w:cs="Times New Roman"/>
                <w:sz w:val="24"/>
                <w:szCs w:val="24"/>
              </w:rPr>
              <w:t>Рейды по проверке чистоты в кабинетах</w:t>
            </w:r>
          </w:p>
        </w:tc>
        <w:tc>
          <w:tcPr>
            <w:tcW w:w="1531" w:type="dxa"/>
            <w:vMerge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DA6F11" w:rsidRPr="00782015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B6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администрация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10348" w:type="dxa"/>
            <w:gridSpan w:val="5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Январь, февраль </w:t>
            </w:r>
          </w:p>
          <w:p w:rsidR="00DA6F11" w:rsidRPr="00306C8D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6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Месячник </w:t>
            </w:r>
            <w:proofErr w:type="spellStart"/>
            <w:r w:rsidRPr="00306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профориентационной</w:t>
            </w:r>
            <w:proofErr w:type="spellEnd"/>
            <w:r w:rsidRPr="00306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работы «Мир профессий»</w:t>
            </w:r>
          </w:p>
          <w:p w:rsidR="00DA6F11" w:rsidRPr="00306C8D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6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Месячник гражданско-патриотического воспитания «Мое Отечество»</w:t>
            </w: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1">
              <w:rPr>
                <w:rFonts w:ascii="Times New Roman" w:hAnsi="Times New Roman" w:cs="Times New Roman"/>
                <w:sz w:val="24"/>
                <w:szCs w:val="24"/>
              </w:rPr>
              <w:t>Работа учащихся в соответствии с обязанностью</w:t>
            </w:r>
          </w:p>
        </w:tc>
        <w:tc>
          <w:tcPr>
            <w:tcW w:w="153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DA6F11" w:rsidRPr="00782015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B6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актив класса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1">
              <w:rPr>
                <w:rFonts w:ascii="Times New Roman" w:hAnsi="Times New Roman" w:cs="Times New Roman"/>
                <w:sz w:val="24"/>
                <w:szCs w:val="24"/>
              </w:rPr>
              <w:t>Заседания советов органов детского самоуправления</w:t>
            </w:r>
          </w:p>
        </w:tc>
        <w:tc>
          <w:tcPr>
            <w:tcW w:w="153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291" w:type="dxa"/>
          </w:tcPr>
          <w:p w:rsidR="00DA6F11" w:rsidRPr="00782015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1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созданию сменной странички в классном уголке по </w:t>
            </w:r>
            <w:r w:rsidRPr="00474EB1">
              <w:rPr>
                <w:rFonts w:ascii="Times New Roman" w:hAnsi="Times New Roman" w:cs="Times New Roman"/>
                <w:sz w:val="24"/>
                <w:szCs w:val="24"/>
              </w:rPr>
              <w:br/>
              <w:t>теме месячника</w:t>
            </w:r>
          </w:p>
        </w:tc>
        <w:tc>
          <w:tcPr>
            <w:tcW w:w="153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291" w:type="dxa"/>
          </w:tcPr>
          <w:p w:rsidR="00DA6F11" w:rsidRPr="00782015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B6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актив класса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1">
              <w:rPr>
                <w:rFonts w:ascii="Times New Roman" w:hAnsi="Times New Roman" w:cs="Times New Roman"/>
                <w:sz w:val="24"/>
                <w:szCs w:val="24"/>
              </w:rPr>
              <w:t xml:space="preserve">Операция «Уголок» (проверка классных уголков, их </w:t>
            </w:r>
            <w:r w:rsidRPr="00474EB1">
              <w:rPr>
                <w:rFonts w:ascii="Times New Roman" w:hAnsi="Times New Roman" w:cs="Times New Roman"/>
                <w:sz w:val="24"/>
                <w:szCs w:val="24"/>
              </w:rPr>
              <w:br/>
              <w:t>функционирование)</w:t>
            </w:r>
          </w:p>
        </w:tc>
        <w:tc>
          <w:tcPr>
            <w:tcW w:w="153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91" w:type="dxa"/>
          </w:tcPr>
          <w:p w:rsidR="00DA6F11" w:rsidRPr="00782015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B6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педагог-организатор, совет старшеклассников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10348" w:type="dxa"/>
            <w:gridSpan w:val="5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  <w:p w:rsidR="00DA6F11" w:rsidRPr="00306C8D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6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Месячник духовно-нравственного воспитания «Спешите делать добро»</w:t>
            </w: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1">
              <w:rPr>
                <w:rFonts w:ascii="Times New Roman" w:hAnsi="Times New Roman" w:cs="Times New Roman"/>
                <w:sz w:val="24"/>
                <w:szCs w:val="24"/>
              </w:rPr>
              <w:t>Работа учащихся в соответствии с обязанностью</w:t>
            </w:r>
          </w:p>
        </w:tc>
        <w:tc>
          <w:tcPr>
            <w:tcW w:w="153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DA6F11" w:rsidRPr="00782015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B6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актив класса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1">
              <w:rPr>
                <w:rFonts w:ascii="Times New Roman" w:hAnsi="Times New Roman" w:cs="Times New Roman"/>
                <w:sz w:val="24"/>
                <w:szCs w:val="24"/>
              </w:rPr>
              <w:t>Заседания советов органов детского самоуправления</w:t>
            </w:r>
          </w:p>
        </w:tc>
        <w:tc>
          <w:tcPr>
            <w:tcW w:w="153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291" w:type="dxa"/>
          </w:tcPr>
          <w:p w:rsidR="00DA6F11" w:rsidRPr="00782015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1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созданию сменной странички в классном уголке по </w:t>
            </w:r>
            <w:r w:rsidRPr="00474EB1">
              <w:rPr>
                <w:rFonts w:ascii="Times New Roman" w:hAnsi="Times New Roman" w:cs="Times New Roman"/>
                <w:sz w:val="24"/>
                <w:szCs w:val="24"/>
              </w:rPr>
              <w:br/>
              <w:t>теме месячника</w:t>
            </w:r>
          </w:p>
        </w:tc>
        <w:tc>
          <w:tcPr>
            <w:tcW w:w="153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291" w:type="dxa"/>
          </w:tcPr>
          <w:p w:rsidR="00DA6F11" w:rsidRPr="00782015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B6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актив класса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1">
              <w:rPr>
                <w:rFonts w:ascii="Times New Roman" w:hAnsi="Times New Roman" w:cs="Times New Roman"/>
                <w:sz w:val="24"/>
                <w:szCs w:val="24"/>
              </w:rPr>
              <w:t xml:space="preserve">Операция «Уголок» (проверка классных уголков, их </w:t>
            </w:r>
            <w:r w:rsidRPr="00474EB1">
              <w:rPr>
                <w:rFonts w:ascii="Times New Roman" w:hAnsi="Times New Roman" w:cs="Times New Roman"/>
                <w:sz w:val="24"/>
                <w:szCs w:val="24"/>
              </w:rPr>
              <w:br/>
              <w:t>функционирование)</w:t>
            </w:r>
          </w:p>
        </w:tc>
        <w:tc>
          <w:tcPr>
            <w:tcW w:w="153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91" w:type="dxa"/>
          </w:tcPr>
          <w:p w:rsidR="00DA6F11" w:rsidRPr="00782015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B6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педагог-организатор, совет старшеклассников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BF6">
              <w:rPr>
                <w:rFonts w:ascii="Times New Roman" w:hAnsi="Times New Roman" w:cs="Times New Roman"/>
                <w:sz w:val="24"/>
                <w:szCs w:val="24"/>
              </w:rPr>
              <w:t xml:space="preserve">Рейд по проверке внешнего вида </w:t>
            </w:r>
            <w:r w:rsidRPr="00EF6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</w:t>
            </w:r>
          </w:p>
        </w:tc>
        <w:tc>
          <w:tcPr>
            <w:tcW w:w="153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DA6F11" w:rsidRPr="00782015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74E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74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4E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74EB1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1 </w:t>
            </w:r>
            <w:r w:rsidRPr="00474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11 классов, педагог-организатор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07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1">
              <w:rPr>
                <w:rFonts w:ascii="Times New Roman" w:hAnsi="Times New Roman" w:cs="Times New Roman"/>
                <w:sz w:val="24"/>
                <w:szCs w:val="24"/>
              </w:rPr>
              <w:t>Рейды по проверке чистоты в кабинетах</w:t>
            </w:r>
          </w:p>
        </w:tc>
        <w:tc>
          <w:tcPr>
            <w:tcW w:w="153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DA6F11" w:rsidRPr="00782015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B6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администрация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1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«Мы в жизни школы»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4EB1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53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81C"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</w:t>
            </w:r>
            <w:r w:rsidRPr="00AB68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неделя </w:t>
            </w:r>
            <w:r w:rsidRPr="00AB681C">
              <w:rPr>
                <w:rFonts w:ascii="Times New Roman" w:hAnsi="Times New Roman" w:cs="Times New Roman"/>
                <w:sz w:val="24"/>
                <w:szCs w:val="24"/>
              </w:rPr>
              <w:br/>
              <w:t>четверти</w:t>
            </w:r>
          </w:p>
        </w:tc>
        <w:tc>
          <w:tcPr>
            <w:tcW w:w="2291" w:type="dxa"/>
          </w:tcPr>
          <w:p w:rsidR="00DA6F11" w:rsidRPr="00782015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B6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педагог-организатор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10348" w:type="dxa"/>
            <w:gridSpan w:val="5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  <w:p w:rsidR="00DA6F11" w:rsidRPr="00306C8D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6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Месячник природоохранной и экологической деятельности «Цвети, Земля»</w:t>
            </w: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1">
              <w:rPr>
                <w:rFonts w:ascii="Times New Roman" w:hAnsi="Times New Roman" w:cs="Times New Roman"/>
                <w:sz w:val="24"/>
                <w:szCs w:val="24"/>
              </w:rPr>
              <w:t>Работа учащихся в соответствии с обязанностью</w:t>
            </w:r>
          </w:p>
        </w:tc>
        <w:tc>
          <w:tcPr>
            <w:tcW w:w="153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DA6F11" w:rsidRPr="00782015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B6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актив класса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1">
              <w:rPr>
                <w:rFonts w:ascii="Times New Roman" w:hAnsi="Times New Roman" w:cs="Times New Roman"/>
                <w:sz w:val="24"/>
                <w:szCs w:val="24"/>
              </w:rPr>
              <w:t>Заседания советов органов детского самоуправления</w:t>
            </w:r>
          </w:p>
        </w:tc>
        <w:tc>
          <w:tcPr>
            <w:tcW w:w="153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291" w:type="dxa"/>
          </w:tcPr>
          <w:p w:rsidR="00DA6F11" w:rsidRPr="00782015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1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созданию сменной странички в классном уголке по </w:t>
            </w:r>
            <w:r w:rsidRPr="00474EB1">
              <w:rPr>
                <w:rFonts w:ascii="Times New Roman" w:hAnsi="Times New Roman" w:cs="Times New Roman"/>
                <w:sz w:val="24"/>
                <w:szCs w:val="24"/>
              </w:rPr>
              <w:br/>
              <w:t>теме месячника</w:t>
            </w:r>
          </w:p>
        </w:tc>
        <w:tc>
          <w:tcPr>
            <w:tcW w:w="153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291" w:type="dxa"/>
          </w:tcPr>
          <w:p w:rsidR="00DA6F11" w:rsidRPr="00782015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B6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актив класса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1">
              <w:rPr>
                <w:rFonts w:ascii="Times New Roman" w:hAnsi="Times New Roman" w:cs="Times New Roman"/>
                <w:sz w:val="24"/>
                <w:szCs w:val="24"/>
              </w:rPr>
              <w:t xml:space="preserve">Операция «Уголок» (проверка классных уголков, их </w:t>
            </w:r>
            <w:r w:rsidRPr="00474EB1">
              <w:rPr>
                <w:rFonts w:ascii="Times New Roman" w:hAnsi="Times New Roman" w:cs="Times New Roman"/>
                <w:sz w:val="24"/>
                <w:szCs w:val="24"/>
              </w:rPr>
              <w:br/>
              <w:t>функционирование)</w:t>
            </w:r>
          </w:p>
        </w:tc>
        <w:tc>
          <w:tcPr>
            <w:tcW w:w="153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91" w:type="dxa"/>
          </w:tcPr>
          <w:p w:rsidR="00DA6F11" w:rsidRPr="00782015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B6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педагог-организатор, совет старшеклассников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10348" w:type="dxa"/>
            <w:gridSpan w:val="5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3C2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03C2">
              <w:rPr>
                <w:rFonts w:ascii="Times New Roman" w:hAnsi="Times New Roman" w:cs="Times New Roman"/>
                <w:b/>
                <w:sz w:val="24"/>
                <w:szCs w:val="24"/>
              </w:rPr>
              <w:t>– 77 годовщина ВЕЛИКОЙ ПОБЕДЫ</w:t>
            </w:r>
          </w:p>
          <w:p w:rsidR="00DA6F11" w:rsidRPr="00306C8D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0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6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Месячник патриотического воспитания «Поклонимся Великим тем годам!»</w:t>
            </w: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1">
              <w:rPr>
                <w:rFonts w:ascii="Times New Roman" w:hAnsi="Times New Roman" w:cs="Times New Roman"/>
                <w:sz w:val="24"/>
                <w:szCs w:val="24"/>
              </w:rPr>
              <w:t>Заседания советов органов детского самоуправления</w:t>
            </w:r>
          </w:p>
        </w:tc>
        <w:tc>
          <w:tcPr>
            <w:tcW w:w="153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291" w:type="dxa"/>
          </w:tcPr>
          <w:p w:rsidR="00DA6F11" w:rsidRPr="00782015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1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созданию сменной странички в классном уголке по </w:t>
            </w:r>
            <w:r w:rsidRPr="00474EB1">
              <w:rPr>
                <w:rFonts w:ascii="Times New Roman" w:hAnsi="Times New Roman" w:cs="Times New Roman"/>
                <w:sz w:val="24"/>
                <w:szCs w:val="24"/>
              </w:rPr>
              <w:br/>
              <w:t>теме месячника</w:t>
            </w:r>
          </w:p>
        </w:tc>
        <w:tc>
          <w:tcPr>
            <w:tcW w:w="153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291" w:type="dxa"/>
          </w:tcPr>
          <w:p w:rsidR="00DA6F11" w:rsidRPr="00782015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B6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актив класса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1">
              <w:rPr>
                <w:rFonts w:ascii="Times New Roman" w:hAnsi="Times New Roman" w:cs="Times New Roman"/>
                <w:sz w:val="24"/>
                <w:szCs w:val="24"/>
              </w:rPr>
              <w:t xml:space="preserve">Операция «Уголок» (проверка классных уголков, их </w:t>
            </w:r>
            <w:r w:rsidRPr="00474EB1">
              <w:rPr>
                <w:rFonts w:ascii="Times New Roman" w:hAnsi="Times New Roman" w:cs="Times New Roman"/>
                <w:sz w:val="24"/>
                <w:szCs w:val="24"/>
              </w:rPr>
              <w:br/>
              <w:t>функционирование)</w:t>
            </w:r>
          </w:p>
        </w:tc>
        <w:tc>
          <w:tcPr>
            <w:tcW w:w="153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91" w:type="dxa"/>
          </w:tcPr>
          <w:p w:rsidR="00DA6F11" w:rsidRPr="00782015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B6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B681C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педагог-организатор, совет старшеклассников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3C2">
              <w:rPr>
                <w:rFonts w:ascii="Times New Roman" w:hAnsi="Times New Roman" w:cs="Times New Roman"/>
                <w:sz w:val="24"/>
                <w:szCs w:val="24"/>
              </w:rPr>
              <w:t>Отчёт Актива перед классом о проделанной работе за год</w:t>
            </w:r>
          </w:p>
        </w:tc>
        <w:tc>
          <w:tcPr>
            <w:tcW w:w="153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291" w:type="dxa"/>
          </w:tcPr>
          <w:p w:rsidR="00DA6F11" w:rsidRPr="00782015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4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A57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A5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57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A5743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актив класса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2" w:type="dxa"/>
          </w:tcPr>
          <w:p w:rsidR="00DA6F11" w:rsidRPr="004203C2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43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«Мы в жизни школы» за 4 четверть, за </w:t>
            </w:r>
            <w:r w:rsidRPr="00DA5743">
              <w:rPr>
                <w:rFonts w:ascii="Times New Roman" w:hAnsi="Times New Roman" w:cs="Times New Roman"/>
                <w:sz w:val="24"/>
                <w:szCs w:val="24"/>
              </w:rPr>
              <w:br/>
              <w:t>учебный год</w:t>
            </w:r>
          </w:p>
        </w:tc>
        <w:tc>
          <w:tcPr>
            <w:tcW w:w="153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43"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</w:t>
            </w:r>
            <w:r w:rsidRPr="00DA57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неделя </w:t>
            </w:r>
            <w:r w:rsidRPr="00DA5743">
              <w:rPr>
                <w:rFonts w:ascii="Times New Roman" w:hAnsi="Times New Roman" w:cs="Times New Roman"/>
                <w:sz w:val="24"/>
                <w:szCs w:val="24"/>
              </w:rPr>
              <w:br/>
              <w:t>четверти</w:t>
            </w:r>
          </w:p>
        </w:tc>
        <w:tc>
          <w:tcPr>
            <w:tcW w:w="2291" w:type="dxa"/>
          </w:tcPr>
          <w:p w:rsidR="00DA6F11" w:rsidRPr="00DA5743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4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A57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A5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57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A5743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педагог-организатор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2" w:type="dxa"/>
          </w:tcPr>
          <w:p w:rsidR="00DA6F11" w:rsidRPr="004203C2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43">
              <w:rPr>
                <w:rFonts w:ascii="Times New Roman" w:hAnsi="Times New Roman" w:cs="Times New Roman"/>
                <w:sz w:val="24"/>
                <w:szCs w:val="24"/>
              </w:rPr>
              <w:t xml:space="preserve">Рейды по проверке чистоты в кабинетах, подготовка </w:t>
            </w:r>
            <w:r w:rsidRPr="00DA5743">
              <w:rPr>
                <w:rFonts w:ascii="Times New Roman" w:hAnsi="Times New Roman" w:cs="Times New Roman"/>
                <w:sz w:val="24"/>
                <w:szCs w:val="24"/>
              </w:rPr>
              <w:br/>
              <w:t>кабинетов к ЕГЭ</w:t>
            </w:r>
          </w:p>
        </w:tc>
        <w:tc>
          <w:tcPr>
            <w:tcW w:w="153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DA6F11" w:rsidRPr="00DA5743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4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A57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A5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57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A5743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администрация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10348" w:type="dxa"/>
            <w:gridSpan w:val="5"/>
          </w:tcPr>
          <w:p w:rsidR="00DA6F11" w:rsidRPr="00DA5743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A5743">
              <w:rPr>
                <w:rFonts w:ascii="Times New Roman" w:hAnsi="Times New Roman" w:cs="Times New Roman"/>
                <w:b/>
                <w:sz w:val="32"/>
                <w:szCs w:val="32"/>
              </w:rPr>
              <w:t>3.6. Модуль РДШ</w:t>
            </w:r>
          </w:p>
        </w:tc>
      </w:tr>
      <w:tr w:rsidR="00DA6F11" w:rsidRPr="00DA5743" w:rsidTr="0077729D">
        <w:tc>
          <w:tcPr>
            <w:tcW w:w="697" w:type="dxa"/>
          </w:tcPr>
          <w:p w:rsidR="00DA6F11" w:rsidRPr="00DA5743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A574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A574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A574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72" w:type="dxa"/>
          </w:tcPr>
          <w:p w:rsidR="00DA6F11" w:rsidRPr="00DA5743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4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531" w:type="dxa"/>
          </w:tcPr>
          <w:p w:rsidR="00DA6F11" w:rsidRPr="00DA5743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4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91" w:type="dxa"/>
          </w:tcPr>
          <w:p w:rsidR="00DA6F11" w:rsidRPr="00DA5743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4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757" w:type="dxa"/>
          </w:tcPr>
          <w:p w:rsidR="00DA6F11" w:rsidRPr="00DA5743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43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DA6F11" w:rsidTr="0077729D">
        <w:tc>
          <w:tcPr>
            <w:tcW w:w="10348" w:type="dxa"/>
            <w:gridSpan w:val="5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  <w:p w:rsidR="00DA6F11" w:rsidRPr="00DA1B12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1B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Месячник профилактики </w:t>
            </w:r>
            <w:proofErr w:type="spellStart"/>
            <w:r w:rsidRPr="00DA1B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детского-дорожно-транспортного</w:t>
            </w:r>
            <w:proofErr w:type="spellEnd"/>
            <w:r w:rsidRPr="00DA1B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травматизма «Безопасная дорога»</w:t>
            </w: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72" w:type="dxa"/>
          </w:tcPr>
          <w:p w:rsidR="00DA6F11" w:rsidRPr="008A458E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58E">
              <w:rPr>
                <w:rFonts w:ascii="Times New Roman" w:hAnsi="Times New Roman" w:cs="Times New Roman"/>
                <w:sz w:val="24"/>
                <w:szCs w:val="24"/>
              </w:rPr>
              <w:t>Ежегодная Всероссийская акция «Добрые уроки!»</w:t>
            </w:r>
          </w:p>
        </w:tc>
        <w:tc>
          <w:tcPr>
            <w:tcW w:w="153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91" w:type="dxa"/>
          </w:tcPr>
          <w:p w:rsidR="00DA6F11" w:rsidRPr="00DA5743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8F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D08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D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D08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D08FB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педагог-организатор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DA6F11" w:rsidRPr="004203C2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8FB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153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291" w:type="dxa"/>
          </w:tcPr>
          <w:p w:rsidR="00DA6F11" w:rsidRPr="00DA5743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8F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D08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D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D08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D08FB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педагог-организатор, педагоги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2" w:type="dxa"/>
          </w:tcPr>
          <w:p w:rsidR="00DA6F11" w:rsidRPr="004203C2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8FB">
              <w:rPr>
                <w:rFonts w:ascii="Times New Roman" w:hAnsi="Times New Roman" w:cs="Times New Roman"/>
                <w:sz w:val="24"/>
                <w:szCs w:val="24"/>
              </w:rPr>
              <w:t xml:space="preserve">«РДШ в безопасности» </w:t>
            </w:r>
            <w:r w:rsidRPr="00CD08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связанные </w:t>
            </w:r>
            <w:proofErr w:type="spellStart"/>
            <w:r w:rsidRPr="00CD08FB">
              <w:rPr>
                <w:rFonts w:ascii="Times New Roman" w:hAnsi="Times New Roman" w:cs="Times New Roman"/>
                <w:sz w:val="24"/>
                <w:szCs w:val="24"/>
              </w:rPr>
              <w:t>сбезопасной</w:t>
            </w:r>
            <w:proofErr w:type="spellEnd"/>
            <w:r w:rsidRPr="00CD08FB">
              <w:rPr>
                <w:rFonts w:ascii="Times New Roman" w:hAnsi="Times New Roman" w:cs="Times New Roman"/>
                <w:sz w:val="24"/>
                <w:szCs w:val="24"/>
              </w:rPr>
              <w:t xml:space="preserve"> дорогой и безопасным </w:t>
            </w:r>
            <w:r w:rsidRPr="00CD08FB">
              <w:rPr>
                <w:rFonts w:ascii="Times New Roman" w:hAnsi="Times New Roman" w:cs="Times New Roman"/>
                <w:sz w:val="24"/>
                <w:szCs w:val="24"/>
              </w:rPr>
              <w:br/>
              <w:t>поведением в школе, в том числе с учетом имеющихся ограничений в период пандемии</w:t>
            </w:r>
          </w:p>
        </w:tc>
        <w:tc>
          <w:tcPr>
            <w:tcW w:w="153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534">
              <w:rPr>
                <w:rFonts w:ascii="Times New Roman" w:hAnsi="Times New Roman" w:cs="Times New Roman"/>
                <w:sz w:val="24"/>
                <w:szCs w:val="24"/>
              </w:rPr>
              <w:t xml:space="preserve">14.09 – </w:t>
            </w:r>
            <w:r w:rsidRPr="00D40534">
              <w:rPr>
                <w:rFonts w:ascii="Times New Roman" w:hAnsi="Times New Roman" w:cs="Times New Roman"/>
                <w:sz w:val="24"/>
                <w:szCs w:val="24"/>
              </w:rPr>
              <w:br/>
              <w:t>20.09</w:t>
            </w:r>
          </w:p>
        </w:tc>
        <w:tc>
          <w:tcPr>
            <w:tcW w:w="2291" w:type="dxa"/>
          </w:tcPr>
          <w:p w:rsidR="00DA6F11" w:rsidRPr="00DA5743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8F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D08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D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D08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D08FB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педагог-организатор, педагоги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2" w:type="dxa"/>
          </w:tcPr>
          <w:p w:rsidR="00DA6F11" w:rsidRPr="004203C2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5E8">
              <w:rPr>
                <w:rFonts w:ascii="Times New Roman" w:hAnsi="Times New Roman" w:cs="Times New Roman"/>
                <w:sz w:val="24"/>
                <w:szCs w:val="24"/>
              </w:rPr>
              <w:t xml:space="preserve">«Актив РДШ» </w:t>
            </w:r>
            <w:r w:rsidRPr="005925E8">
              <w:rPr>
                <w:rFonts w:ascii="Times New Roman" w:hAnsi="Times New Roman" w:cs="Times New Roman"/>
                <w:sz w:val="24"/>
                <w:szCs w:val="24"/>
              </w:rPr>
              <w:br/>
              <w:t>Выборы в органы ученического самоуправления, актив РДШ</w:t>
            </w:r>
          </w:p>
        </w:tc>
        <w:tc>
          <w:tcPr>
            <w:tcW w:w="153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925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925E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925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291" w:type="dxa"/>
          </w:tcPr>
          <w:p w:rsidR="00DA6F11" w:rsidRPr="00DA5743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5E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925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92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25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925E8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педагог-организатор, педагоги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2" w:type="dxa"/>
          </w:tcPr>
          <w:p w:rsidR="00DA6F11" w:rsidRPr="004203C2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534">
              <w:rPr>
                <w:rFonts w:ascii="Times New Roman" w:hAnsi="Times New Roman" w:cs="Times New Roman"/>
                <w:sz w:val="24"/>
                <w:szCs w:val="24"/>
              </w:rPr>
              <w:t xml:space="preserve">«Каждый ребенок – чемпион» </w:t>
            </w:r>
            <w:r w:rsidRPr="00D405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Спортивные мероприятия, знакомство с платформой </w:t>
            </w:r>
            <w:r w:rsidRPr="00D405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40534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Pr="00D4053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40534">
              <w:rPr>
                <w:rFonts w:ascii="Times New Roman" w:hAnsi="Times New Roman" w:cs="Times New Roman"/>
                <w:sz w:val="24"/>
                <w:szCs w:val="24"/>
              </w:rPr>
              <w:t>дш.рф</w:t>
            </w:r>
            <w:proofErr w:type="spellEnd"/>
          </w:p>
        </w:tc>
        <w:tc>
          <w:tcPr>
            <w:tcW w:w="153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534">
              <w:rPr>
                <w:rFonts w:ascii="Times New Roman" w:hAnsi="Times New Roman" w:cs="Times New Roman"/>
                <w:sz w:val="24"/>
                <w:szCs w:val="24"/>
              </w:rPr>
              <w:t xml:space="preserve">21.09 – </w:t>
            </w:r>
            <w:r w:rsidRPr="00D40534">
              <w:rPr>
                <w:rFonts w:ascii="Times New Roman" w:hAnsi="Times New Roman" w:cs="Times New Roman"/>
                <w:sz w:val="24"/>
                <w:szCs w:val="24"/>
              </w:rPr>
              <w:br/>
              <w:t>27.09</w:t>
            </w:r>
          </w:p>
        </w:tc>
        <w:tc>
          <w:tcPr>
            <w:tcW w:w="2291" w:type="dxa"/>
          </w:tcPr>
          <w:p w:rsidR="00DA6F11" w:rsidRPr="00DA5743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8F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D08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D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D08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D08FB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педагог-организатор, педагоги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10348" w:type="dxa"/>
            <w:gridSpan w:val="5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  <w:p w:rsidR="00DA6F11" w:rsidRPr="00DA1B12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1B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Месячник антитеррористической и противопожарной безопасности «Безопасность жизнедеятельности»</w:t>
            </w: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DA6F11" w:rsidRPr="004203C2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5E8">
              <w:rPr>
                <w:rFonts w:ascii="Times New Roman" w:hAnsi="Times New Roman" w:cs="Times New Roman"/>
                <w:sz w:val="24"/>
                <w:szCs w:val="24"/>
              </w:rPr>
              <w:t xml:space="preserve">День рождения РДШ! </w:t>
            </w:r>
          </w:p>
        </w:tc>
        <w:tc>
          <w:tcPr>
            <w:tcW w:w="153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5E8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2291" w:type="dxa"/>
          </w:tcPr>
          <w:p w:rsidR="00DA6F11" w:rsidRPr="00DA5743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5E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925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92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25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925E8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педагог-организатор, педагоги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DA6F11" w:rsidRPr="004203C2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5E8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153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5E8">
              <w:rPr>
                <w:rFonts w:ascii="Times New Roman" w:hAnsi="Times New Roman" w:cs="Times New Roman"/>
                <w:sz w:val="24"/>
                <w:szCs w:val="24"/>
              </w:rPr>
              <w:t>28.09 – 4.10</w:t>
            </w:r>
          </w:p>
        </w:tc>
        <w:tc>
          <w:tcPr>
            <w:tcW w:w="2291" w:type="dxa"/>
          </w:tcPr>
          <w:p w:rsidR="00DA6F11" w:rsidRPr="00DA5743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5E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925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92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25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925E8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педагог-организатор, педагоги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2" w:type="dxa"/>
          </w:tcPr>
          <w:p w:rsidR="00DA6F11" w:rsidRPr="004203C2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5E8">
              <w:rPr>
                <w:rFonts w:ascii="Times New Roman" w:hAnsi="Times New Roman" w:cs="Times New Roman"/>
                <w:sz w:val="24"/>
                <w:szCs w:val="24"/>
              </w:rPr>
              <w:t xml:space="preserve">«Деление на поколения» </w:t>
            </w:r>
            <w:r w:rsidRPr="005925E8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Мероприятия, приуроченные к месячнику пожилого человека</w:t>
            </w:r>
          </w:p>
        </w:tc>
        <w:tc>
          <w:tcPr>
            <w:tcW w:w="153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5E8">
              <w:rPr>
                <w:rFonts w:ascii="Times New Roman" w:hAnsi="Times New Roman" w:cs="Times New Roman"/>
                <w:sz w:val="24"/>
                <w:szCs w:val="24"/>
              </w:rPr>
              <w:t>5.10- 11.10</w:t>
            </w:r>
          </w:p>
        </w:tc>
        <w:tc>
          <w:tcPr>
            <w:tcW w:w="2291" w:type="dxa"/>
          </w:tcPr>
          <w:p w:rsidR="00DA6F11" w:rsidRPr="00DA5743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5E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925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92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25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925E8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педагог-организатор, педагоги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2" w:type="dxa"/>
          </w:tcPr>
          <w:p w:rsidR="00DA6F11" w:rsidRPr="004203C2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5E8">
              <w:rPr>
                <w:rFonts w:ascii="Times New Roman" w:hAnsi="Times New Roman" w:cs="Times New Roman"/>
                <w:sz w:val="24"/>
                <w:szCs w:val="24"/>
              </w:rPr>
              <w:t xml:space="preserve">«Мое движение» </w:t>
            </w:r>
            <w:r w:rsidRPr="005925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 торжественного приема в РДШ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r w:rsidRPr="005925E8">
              <w:rPr>
                <w:rFonts w:ascii="Times New Roman" w:hAnsi="Times New Roman" w:cs="Times New Roman"/>
                <w:sz w:val="24"/>
                <w:szCs w:val="24"/>
              </w:rPr>
              <w:t>, чествование лидеров и активистов движения</w:t>
            </w:r>
          </w:p>
        </w:tc>
        <w:tc>
          <w:tcPr>
            <w:tcW w:w="153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5E8">
              <w:rPr>
                <w:rFonts w:ascii="Times New Roman" w:hAnsi="Times New Roman" w:cs="Times New Roman"/>
                <w:sz w:val="24"/>
                <w:szCs w:val="24"/>
              </w:rPr>
              <w:t>19.10 - 25.10</w:t>
            </w:r>
          </w:p>
        </w:tc>
        <w:tc>
          <w:tcPr>
            <w:tcW w:w="2291" w:type="dxa"/>
          </w:tcPr>
          <w:p w:rsidR="00DA6F11" w:rsidRPr="00DA5743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5E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925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92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25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925E8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педагог-организатор, педагоги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10348" w:type="dxa"/>
            <w:gridSpan w:val="5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5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  <w:p w:rsidR="00DA6F11" w:rsidRPr="00DA1B12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1B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Месячник охраны здоровья, профилактики алкоголизма, курения, наркомании «Здоровое поколение»</w:t>
            </w: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72" w:type="dxa"/>
          </w:tcPr>
          <w:p w:rsidR="00DA6F11" w:rsidRPr="004203C2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F46">
              <w:rPr>
                <w:rFonts w:ascii="Times New Roman" w:hAnsi="Times New Roman" w:cs="Times New Roman"/>
                <w:sz w:val="24"/>
                <w:szCs w:val="24"/>
              </w:rPr>
              <w:t xml:space="preserve">В единстве – сила! </w:t>
            </w:r>
            <w:r w:rsidRPr="008A4F46">
              <w:rPr>
                <w:rFonts w:ascii="Times New Roman" w:hAnsi="Times New Roman" w:cs="Times New Roman"/>
                <w:sz w:val="24"/>
                <w:szCs w:val="24"/>
              </w:rPr>
              <w:br/>
              <w:t>День народного единства</w:t>
            </w:r>
          </w:p>
        </w:tc>
        <w:tc>
          <w:tcPr>
            <w:tcW w:w="153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F46">
              <w:rPr>
                <w:rFonts w:ascii="Times New Roman" w:hAnsi="Times New Roman" w:cs="Times New Roman"/>
                <w:sz w:val="24"/>
                <w:szCs w:val="24"/>
              </w:rPr>
              <w:t>2.11 –8.11</w:t>
            </w:r>
          </w:p>
        </w:tc>
        <w:tc>
          <w:tcPr>
            <w:tcW w:w="2291" w:type="dxa"/>
          </w:tcPr>
          <w:p w:rsidR="00DA6F11" w:rsidRPr="00DA5743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F4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A4F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A4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4F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A4F46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педагог-организатор, педагоги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DA6F11" w:rsidRPr="004203C2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F46">
              <w:rPr>
                <w:rFonts w:ascii="Times New Roman" w:hAnsi="Times New Roman" w:cs="Times New Roman"/>
                <w:sz w:val="24"/>
                <w:szCs w:val="24"/>
              </w:rPr>
              <w:t xml:space="preserve">«Вместе» </w:t>
            </w:r>
            <w:r w:rsidRPr="008A4F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с социальными партнерами РДШ и запуск проекта «Фестиваль театрализованных </w:t>
            </w:r>
            <w:r w:rsidRPr="008A4F46">
              <w:rPr>
                <w:rFonts w:ascii="Times New Roman" w:hAnsi="Times New Roman" w:cs="Times New Roman"/>
                <w:sz w:val="24"/>
                <w:szCs w:val="24"/>
              </w:rPr>
              <w:br/>
              <w:t>постановок для начальных классов»</w:t>
            </w:r>
          </w:p>
        </w:tc>
        <w:tc>
          <w:tcPr>
            <w:tcW w:w="153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F46">
              <w:rPr>
                <w:rFonts w:ascii="Times New Roman" w:hAnsi="Times New Roman" w:cs="Times New Roman"/>
                <w:sz w:val="24"/>
                <w:szCs w:val="24"/>
              </w:rPr>
              <w:t>09.11- 15.11</w:t>
            </w:r>
          </w:p>
        </w:tc>
        <w:tc>
          <w:tcPr>
            <w:tcW w:w="2291" w:type="dxa"/>
          </w:tcPr>
          <w:p w:rsidR="00DA6F11" w:rsidRPr="00DA5743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F4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A4F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A4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4F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A4F46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педагог-организатор, педагоги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2" w:type="dxa"/>
          </w:tcPr>
          <w:p w:rsidR="00DA6F11" w:rsidRPr="004203C2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F46">
              <w:rPr>
                <w:rFonts w:ascii="Times New Roman" w:hAnsi="Times New Roman" w:cs="Times New Roman"/>
                <w:sz w:val="24"/>
                <w:szCs w:val="24"/>
              </w:rPr>
              <w:t xml:space="preserve">КВН «Кубок РДШ» </w:t>
            </w:r>
            <w:r w:rsidRPr="008A4F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Подготовка </w:t>
            </w:r>
            <w:proofErr w:type="spellStart"/>
            <w:r w:rsidRPr="008A4F4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8A4F4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A4F46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8A4F46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для команд КВН</w:t>
            </w:r>
          </w:p>
        </w:tc>
        <w:tc>
          <w:tcPr>
            <w:tcW w:w="153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F46">
              <w:rPr>
                <w:rFonts w:ascii="Times New Roman" w:hAnsi="Times New Roman" w:cs="Times New Roman"/>
                <w:sz w:val="24"/>
                <w:szCs w:val="24"/>
              </w:rPr>
              <w:t>16.11 - 22.11</w:t>
            </w:r>
          </w:p>
        </w:tc>
        <w:tc>
          <w:tcPr>
            <w:tcW w:w="2291" w:type="dxa"/>
          </w:tcPr>
          <w:p w:rsidR="00DA6F11" w:rsidRPr="00DA5743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F4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A4F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A4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4F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A4F46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педагог-организатор, педагоги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2" w:type="dxa"/>
          </w:tcPr>
          <w:p w:rsidR="00DA6F11" w:rsidRPr="004203C2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F46">
              <w:rPr>
                <w:rFonts w:ascii="Times New Roman" w:hAnsi="Times New Roman" w:cs="Times New Roman"/>
                <w:sz w:val="24"/>
                <w:szCs w:val="24"/>
              </w:rPr>
              <w:t xml:space="preserve">«Моя мама в РДШ» </w:t>
            </w:r>
            <w:r w:rsidRPr="008A4F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A4F4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 w:rsidRPr="008A4F46"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приуроченные ко дню матери</w:t>
            </w:r>
          </w:p>
        </w:tc>
        <w:tc>
          <w:tcPr>
            <w:tcW w:w="153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F46">
              <w:rPr>
                <w:rFonts w:ascii="Times New Roman" w:hAnsi="Times New Roman" w:cs="Times New Roman"/>
                <w:sz w:val="24"/>
                <w:szCs w:val="24"/>
              </w:rPr>
              <w:t>23.11- 29.11</w:t>
            </w:r>
          </w:p>
        </w:tc>
        <w:tc>
          <w:tcPr>
            <w:tcW w:w="2291" w:type="dxa"/>
          </w:tcPr>
          <w:p w:rsidR="00DA6F11" w:rsidRPr="00DA5743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F4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A4F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A4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4F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A4F46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педагог-организатор, педагоги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10348" w:type="dxa"/>
            <w:gridSpan w:val="5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7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  <w:p w:rsidR="00DA6F11" w:rsidRPr="00DA1B12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1B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Месячник правового воспитания, профилактики правонарушений и безнадзорности несовершеннолетних «Права детства»</w:t>
            </w: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DA6F11" w:rsidRPr="008A284B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84B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борьбы со </w:t>
            </w:r>
            <w:proofErr w:type="spellStart"/>
            <w:r w:rsidRPr="008A284B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153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1473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91" w:type="dxa"/>
          </w:tcPr>
          <w:p w:rsidR="00DA6F11" w:rsidRPr="00DA5743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3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4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4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47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4739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педагог-организатор, педагоги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DA6F11" w:rsidRPr="008A284B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Деньнеизвестногосолдата</w:t>
            </w:r>
            <w:proofErr w:type="spellEnd"/>
          </w:p>
        </w:tc>
        <w:tc>
          <w:tcPr>
            <w:tcW w:w="153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2291" w:type="dxa"/>
          </w:tcPr>
          <w:p w:rsidR="00DA6F11" w:rsidRPr="00A14739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84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A28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A2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28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A284B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педагог-организатор, педагоги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2" w:type="dxa"/>
          </w:tcPr>
          <w:p w:rsidR="00DA6F11" w:rsidRPr="004203C2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39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53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39">
              <w:rPr>
                <w:rFonts w:ascii="Times New Roman" w:hAnsi="Times New Roman" w:cs="Times New Roman"/>
                <w:sz w:val="24"/>
                <w:szCs w:val="24"/>
              </w:rPr>
              <w:t>7.12- 13.12</w:t>
            </w:r>
          </w:p>
        </w:tc>
        <w:tc>
          <w:tcPr>
            <w:tcW w:w="2291" w:type="dxa"/>
          </w:tcPr>
          <w:p w:rsidR="00DA6F11" w:rsidRPr="00DA5743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3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4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4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47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4739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педагог-организатор, педагоги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2" w:type="dxa"/>
          </w:tcPr>
          <w:p w:rsidR="00DA6F11" w:rsidRPr="00A14739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ДеньКонституции</w:t>
            </w:r>
            <w:proofErr w:type="spellEnd"/>
            <w:r w:rsidRPr="008A2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РФ</w:t>
            </w:r>
          </w:p>
        </w:tc>
        <w:tc>
          <w:tcPr>
            <w:tcW w:w="1531" w:type="dxa"/>
          </w:tcPr>
          <w:p w:rsidR="00DA6F11" w:rsidRPr="00A14739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291" w:type="dxa"/>
          </w:tcPr>
          <w:p w:rsidR="00DA6F11" w:rsidRPr="00A14739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2" w:type="dxa"/>
          </w:tcPr>
          <w:p w:rsidR="00DA6F11" w:rsidRPr="004203C2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39">
              <w:rPr>
                <w:rFonts w:ascii="Times New Roman" w:hAnsi="Times New Roman" w:cs="Times New Roman"/>
                <w:sz w:val="24"/>
                <w:szCs w:val="24"/>
              </w:rPr>
              <w:t xml:space="preserve">«Дети – детям», посещение с </w:t>
            </w:r>
            <w:r w:rsidRPr="00A147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волонтёрами РДШ подшефных организаций (больница, детский дом) </w:t>
            </w:r>
            <w:r w:rsidRPr="00A14739">
              <w:rPr>
                <w:rFonts w:ascii="Times New Roman" w:hAnsi="Times New Roman" w:cs="Times New Roman"/>
                <w:sz w:val="24"/>
                <w:szCs w:val="24"/>
              </w:rPr>
              <w:br/>
              <w:t>Зимний Фестиваль РДШ</w:t>
            </w:r>
          </w:p>
        </w:tc>
        <w:tc>
          <w:tcPr>
            <w:tcW w:w="153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39">
              <w:rPr>
                <w:rFonts w:ascii="Times New Roman" w:hAnsi="Times New Roman" w:cs="Times New Roman"/>
                <w:sz w:val="24"/>
                <w:szCs w:val="24"/>
              </w:rPr>
              <w:t>14.12 -20.12</w:t>
            </w:r>
          </w:p>
        </w:tc>
        <w:tc>
          <w:tcPr>
            <w:tcW w:w="2291" w:type="dxa"/>
          </w:tcPr>
          <w:p w:rsidR="00DA6F11" w:rsidRPr="00DA5743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3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4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4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47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4739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педагог-организатор, педагоги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2" w:type="dxa"/>
          </w:tcPr>
          <w:p w:rsidR="00DA6F11" w:rsidRPr="004203C2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39">
              <w:rPr>
                <w:rFonts w:ascii="Times New Roman" w:hAnsi="Times New Roman" w:cs="Times New Roman"/>
                <w:sz w:val="24"/>
                <w:szCs w:val="24"/>
              </w:rPr>
              <w:t xml:space="preserve">«С новым годом» </w:t>
            </w:r>
            <w:r w:rsidRPr="00A14739">
              <w:rPr>
                <w:rFonts w:ascii="Times New Roman" w:hAnsi="Times New Roman" w:cs="Times New Roman"/>
                <w:sz w:val="24"/>
                <w:szCs w:val="24"/>
              </w:rPr>
              <w:br/>
              <w:t>Новогодние праздничные мероприятия, творческая мастерская</w:t>
            </w:r>
          </w:p>
        </w:tc>
        <w:tc>
          <w:tcPr>
            <w:tcW w:w="153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39">
              <w:rPr>
                <w:rFonts w:ascii="Times New Roman" w:hAnsi="Times New Roman" w:cs="Times New Roman"/>
                <w:sz w:val="24"/>
                <w:szCs w:val="24"/>
              </w:rPr>
              <w:t>21.12 -31.12</w:t>
            </w:r>
          </w:p>
        </w:tc>
        <w:tc>
          <w:tcPr>
            <w:tcW w:w="2291" w:type="dxa"/>
          </w:tcPr>
          <w:p w:rsidR="00DA6F11" w:rsidRPr="00DA5743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3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4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4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47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4739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педагог-организатор, педагоги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10348" w:type="dxa"/>
            <w:gridSpan w:val="5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7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  <w:p w:rsidR="00DA6F11" w:rsidRPr="00587A36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7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Месячник </w:t>
            </w:r>
            <w:proofErr w:type="spellStart"/>
            <w:r w:rsidRPr="00587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профориентационной</w:t>
            </w:r>
            <w:proofErr w:type="spellEnd"/>
            <w:r w:rsidRPr="00587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работы «Мир профессий»</w:t>
            </w: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72" w:type="dxa"/>
          </w:tcPr>
          <w:p w:rsidR="00DA6F11" w:rsidRPr="004203C2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A7">
              <w:rPr>
                <w:rFonts w:ascii="Times New Roman" w:hAnsi="Times New Roman" w:cs="Times New Roman"/>
                <w:sz w:val="24"/>
                <w:szCs w:val="24"/>
              </w:rPr>
              <w:t xml:space="preserve">«Набираем высоту» </w:t>
            </w:r>
            <w:r w:rsidRPr="00376BA7">
              <w:rPr>
                <w:rFonts w:ascii="Times New Roman" w:hAnsi="Times New Roman" w:cs="Times New Roman"/>
                <w:sz w:val="24"/>
                <w:szCs w:val="24"/>
              </w:rPr>
              <w:br/>
              <w:t>Сбор актива РДШ, планирование деятельности на полугодие.</w:t>
            </w:r>
          </w:p>
        </w:tc>
        <w:tc>
          <w:tcPr>
            <w:tcW w:w="153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A7">
              <w:rPr>
                <w:rFonts w:ascii="Times New Roman" w:hAnsi="Times New Roman" w:cs="Times New Roman"/>
                <w:sz w:val="24"/>
                <w:szCs w:val="24"/>
              </w:rPr>
              <w:t>11.01-17.01</w:t>
            </w:r>
          </w:p>
        </w:tc>
        <w:tc>
          <w:tcPr>
            <w:tcW w:w="2291" w:type="dxa"/>
          </w:tcPr>
          <w:p w:rsidR="00DA6F11" w:rsidRPr="00DA5743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A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76B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76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6B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76BA7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педагог-организатор, педагоги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DA6F11" w:rsidRPr="004203C2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A7">
              <w:rPr>
                <w:rFonts w:ascii="Times New Roman" w:hAnsi="Times New Roman" w:cs="Times New Roman"/>
                <w:sz w:val="24"/>
                <w:szCs w:val="24"/>
              </w:rPr>
              <w:t xml:space="preserve">«Вышка» </w:t>
            </w:r>
            <w:r w:rsidRPr="0037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Открытие Года науки и технологий (актуализация </w:t>
            </w:r>
            <w:r w:rsidRPr="0037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взаимодействия с вузами и научными сообществами) </w:t>
            </w:r>
          </w:p>
        </w:tc>
        <w:tc>
          <w:tcPr>
            <w:tcW w:w="153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A7">
              <w:rPr>
                <w:rFonts w:ascii="Times New Roman" w:hAnsi="Times New Roman" w:cs="Times New Roman"/>
                <w:sz w:val="24"/>
                <w:szCs w:val="24"/>
              </w:rPr>
              <w:t>18.01-24.01</w:t>
            </w:r>
          </w:p>
        </w:tc>
        <w:tc>
          <w:tcPr>
            <w:tcW w:w="2291" w:type="dxa"/>
          </w:tcPr>
          <w:p w:rsidR="00DA6F11" w:rsidRPr="00DA5743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A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76B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76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6B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76BA7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педагог-организатор, педагоги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2" w:type="dxa"/>
          </w:tcPr>
          <w:p w:rsidR="00DA6F11" w:rsidRPr="004203C2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A7">
              <w:rPr>
                <w:rFonts w:ascii="Times New Roman" w:hAnsi="Times New Roman" w:cs="Times New Roman"/>
                <w:sz w:val="24"/>
                <w:szCs w:val="24"/>
              </w:rPr>
              <w:t xml:space="preserve">«Действуй» </w:t>
            </w:r>
            <w:r w:rsidRPr="00376BA7">
              <w:rPr>
                <w:rFonts w:ascii="Times New Roman" w:hAnsi="Times New Roman" w:cs="Times New Roman"/>
                <w:sz w:val="24"/>
                <w:szCs w:val="24"/>
              </w:rPr>
              <w:br/>
              <w:t>Презентация Дней единых действий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76BA7">
              <w:rPr>
                <w:rFonts w:ascii="Times New Roman" w:hAnsi="Times New Roman" w:cs="Times New Roman"/>
                <w:sz w:val="24"/>
                <w:szCs w:val="24"/>
              </w:rPr>
              <w:t xml:space="preserve"> год. </w:t>
            </w:r>
            <w:r w:rsidRPr="0037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Реализация Всероссийского проекта «Классные </w:t>
            </w:r>
            <w:r w:rsidRPr="0037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встречи». </w:t>
            </w:r>
            <w:r w:rsidRPr="00376BA7">
              <w:rPr>
                <w:rFonts w:ascii="Times New Roman" w:hAnsi="Times New Roman" w:cs="Times New Roman"/>
                <w:sz w:val="24"/>
                <w:szCs w:val="24"/>
              </w:rPr>
              <w:br/>
              <w:t>Знакомство с проектом «Классные Встречи»</w:t>
            </w:r>
          </w:p>
        </w:tc>
        <w:tc>
          <w:tcPr>
            <w:tcW w:w="153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A7">
              <w:rPr>
                <w:rFonts w:ascii="Times New Roman" w:hAnsi="Times New Roman" w:cs="Times New Roman"/>
                <w:sz w:val="24"/>
                <w:szCs w:val="24"/>
              </w:rPr>
              <w:t>25.01–31.01</w:t>
            </w:r>
          </w:p>
        </w:tc>
        <w:tc>
          <w:tcPr>
            <w:tcW w:w="2291" w:type="dxa"/>
          </w:tcPr>
          <w:p w:rsidR="00DA6F11" w:rsidRPr="00DA5743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A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76B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76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6B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76BA7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педагог-организатор, педагоги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2" w:type="dxa"/>
          </w:tcPr>
          <w:p w:rsidR="00DA6F11" w:rsidRPr="004203C2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A7">
              <w:rPr>
                <w:rFonts w:ascii="Times New Roman" w:hAnsi="Times New Roman" w:cs="Times New Roman"/>
                <w:sz w:val="24"/>
                <w:szCs w:val="24"/>
              </w:rPr>
              <w:t>День полного освобождения Ленинграда от фашистской блокады.</w:t>
            </w:r>
          </w:p>
        </w:tc>
        <w:tc>
          <w:tcPr>
            <w:tcW w:w="153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A7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291" w:type="dxa"/>
          </w:tcPr>
          <w:p w:rsidR="00DA6F11" w:rsidRPr="00DA5743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A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76B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76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6B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76BA7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педагоги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10348" w:type="dxa"/>
            <w:gridSpan w:val="5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  <w:p w:rsidR="00DA6F11" w:rsidRPr="00587A36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7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Месячник гражданско-патриотического воспитания «Мое Отечество»</w:t>
            </w: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DA6F11" w:rsidRPr="004203C2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A7">
              <w:rPr>
                <w:rFonts w:ascii="Times New Roman" w:hAnsi="Times New Roman" w:cs="Times New Roman"/>
                <w:sz w:val="24"/>
                <w:szCs w:val="24"/>
              </w:rPr>
              <w:t>«День науки» (всероссийский старт Года науки и технологии).</w:t>
            </w:r>
          </w:p>
        </w:tc>
        <w:tc>
          <w:tcPr>
            <w:tcW w:w="153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A7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291" w:type="dxa"/>
          </w:tcPr>
          <w:p w:rsidR="00DA6F11" w:rsidRPr="00DA5743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DC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C6D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C6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6D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C6DC8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педагог-организатор, педагоги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DA6F11" w:rsidRPr="008A284B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84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</w:t>
            </w:r>
            <w:proofErr w:type="spellStart"/>
            <w:r w:rsidRPr="008A284B">
              <w:rPr>
                <w:rFonts w:ascii="Times New Roman" w:hAnsi="Times New Roman" w:cs="Times New Roman"/>
                <w:sz w:val="24"/>
                <w:szCs w:val="24"/>
              </w:rPr>
              <w:t>книгодарения</w:t>
            </w:r>
            <w:proofErr w:type="spellEnd"/>
            <w:r w:rsidRPr="008A284B">
              <w:rPr>
                <w:rFonts w:ascii="Times New Roman" w:hAnsi="Times New Roman" w:cs="Times New Roman"/>
                <w:sz w:val="24"/>
                <w:szCs w:val="24"/>
              </w:rPr>
              <w:t xml:space="preserve"> «Подари книгу»</w:t>
            </w:r>
          </w:p>
        </w:tc>
        <w:tc>
          <w:tcPr>
            <w:tcW w:w="153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A7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2291" w:type="dxa"/>
          </w:tcPr>
          <w:p w:rsidR="00DA6F11" w:rsidRPr="00DA5743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DC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C6D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C6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6D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C6DC8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педагог-организатор, педагоги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2" w:type="dxa"/>
          </w:tcPr>
          <w:p w:rsidR="00DA6F11" w:rsidRPr="004203C2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A7">
              <w:rPr>
                <w:rFonts w:ascii="Times New Roman" w:hAnsi="Times New Roman" w:cs="Times New Roman"/>
                <w:sz w:val="24"/>
                <w:szCs w:val="24"/>
              </w:rPr>
              <w:t>«Для страны»</w:t>
            </w:r>
          </w:p>
        </w:tc>
        <w:tc>
          <w:tcPr>
            <w:tcW w:w="153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A7">
              <w:rPr>
                <w:rFonts w:ascii="Times New Roman" w:hAnsi="Times New Roman" w:cs="Times New Roman"/>
                <w:sz w:val="24"/>
                <w:szCs w:val="24"/>
              </w:rPr>
              <w:t>15.02-28.02</w:t>
            </w:r>
          </w:p>
        </w:tc>
        <w:tc>
          <w:tcPr>
            <w:tcW w:w="2291" w:type="dxa"/>
          </w:tcPr>
          <w:p w:rsidR="00DA6F11" w:rsidRPr="00DA5743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DC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C6D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C6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6D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C6DC8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педагог-организатор, педагоги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2" w:type="dxa"/>
          </w:tcPr>
          <w:p w:rsidR="00DA6F11" w:rsidRPr="004203C2" w:rsidRDefault="00DA6F11" w:rsidP="0077729D">
            <w:pPr>
              <w:tabs>
                <w:tab w:val="left" w:pos="13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A7">
              <w:rPr>
                <w:rFonts w:ascii="Times New Roman" w:hAnsi="Times New Roman" w:cs="Times New Roman"/>
                <w:sz w:val="24"/>
                <w:szCs w:val="24"/>
              </w:rPr>
              <w:t>«День памяти о россиянах, исполнявших служебный долг за пределами Отечества»</w:t>
            </w:r>
          </w:p>
        </w:tc>
        <w:tc>
          <w:tcPr>
            <w:tcW w:w="153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DC8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291" w:type="dxa"/>
          </w:tcPr>
          <w:p w:rsidR="00DA6F11" w:rsidRPr="00DA5743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DC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C6D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C6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6D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C6DC8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педагог-организатор, педагоги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2" w:type="dxa"/>
          </w:tcPr>
          <w:p w:rsidR="00DA6F11" w:rsidRPr="004203C2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DC8"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153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DC8"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2291" w:type="dxa"/>
          </w:tcPr>
          <w:p w:rsidR="00DA6F11" w:rsidRPr="00DA5743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DC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C6D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C6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6D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C6DC8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педагог-организатор, педагоги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10348" w:type="dxa"/>
            <w:gridSpan w:val="5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D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  <w:p w:rsidR="00DA6F11" w:rsidRPr="00587A36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7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Месячник духовно-нравственного воспитания «Спешите делать добро»</w:t>
            </w: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DA6F11" w:rsidRPr="004203C2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60C">
              <w:rPr>
                <w:rFonts w:ascii="Times New Roman" w:hAnsi="Times New Roman" w:cs="Times New Roman"/>
                <w:sz w:val="24"/>
                <w:szCs w:val="24"/>
              </w:rPr>
              <w:t>«Шаг навстречу»</w:t>
            </w:r>
          </w:p>
        </w:tc>
        <w:tc>
          <w:tcPr>
            <w:tcW w:w="153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01.03-14.03</w:t>
            </w:r>
          </w:p>
        </w:tc>
        <w:tc>
          <w:tcPr>
            <w:tcW w:w="2291" w:type="dxa"/>
          </w:tcPr>
          <w:p w:rsidR="00DA6F11" w:rsidRPr="00DA5743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1 </w:t>
            </w:r>
            <w:r w:rsidRPr="00CB0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11 классов, педагог-организатор, педагоги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072" w:type="dxa"/>
          </w:tcPr>
          <w:p w:rsidR="00DA6F11" w:rsidRPr="004203C2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«Международный женский день»</w:t>
            </w:r>
          </w:p>
        </w:tc>
        <w:tc>
          <w:tcPr>
            <w:tcW w:w="153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8.03</w:t>
            </w:r>
          </w:p>
        </w:tc>
        <w:tc>
          <w:tcPr>
            <w:tcW w:w="2291" w:type="dxa"/>
          </w:tcPr>
          <w:p w:rsidR="00DA6F11" w:rsidRPr="00DA5743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педагог-организатор, педагоги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2" w:type="dxa"/>
          </w:tcPr>
          <w:p w:rsidR="00DA6F11" w:rsidRPr="004203C2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 xml:space="preserve">«Время с пользой» </w:t>
            </w:r>
            <w:r w:rsidRPr="00CB0902">
              <w:rPr>
                <w:rFonts w:ascii="Times New Roman" w:hAnsi="Times New Roman" w:cs="Times New Roman"/>
                <w:sz w:val="24"/>
                <w:szCs w:val="24"/>
              </w:rPr>
              <w:br/>
              <w:t>Участие в каникулярный период в слетах, форумах, конкурсах, НПК, познавательных курсах.</w:t>
            </w:r>
          </w:p>
        </w:tc>
        <w:tc>
          <w:tcPr>
            <w:tcW w:w="153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15.03-04.04</w:t>
            </w:r>
          </w:p>
        </w:tc>
        <w:tc>
          <w:tcPr>
            <w:tcW w:w="2291" w:type="dxa"/>
          </w:tcPr>
          <w:p w:rsidR="00DA6F11" w:rsidRPr="00DA5743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педагог-организатор, педагоги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2" w:type="dxa"/>
          </w:tcPr>
          <w:p w:rsidR="00DA6F11" w:rsidRPr="00CB0902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«День счастья»</w:t>
            </w:r>
          </w:p>
        </w:tc>
        <w:tc>
          <w:tcPr>
            <w:tcW w:w="153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2291" w:type="dxa"/>
          </w:tcPr>
          <w:p w:rsidR="00DA6F11" w:rsidRPr="00DA5743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педагог-организатор, педагоги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2" w:type="dxa"/>
          </w:tcPr>
          <w:p w:rsidR="00DA6F11" w:rsidRPr="00CB0902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«День историка»</w:t>
            </w:r>
          </w:p>
        </w:tc>
        <w:tc>
          <w:tcPr>
            <w:tcW w:w="153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2291" w:type="dxa"/>
          </w:tcPr>
          <w:p w:rsidR="00DA6F11" w:rsidRPr="00DA5743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педагог-организатор, педагоги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10348" w:type="dxa"/>
            <w:gridSpan w:val="5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  <w:p w:rsidR="00DA6F11" w:rsidRPr="00587A36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7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Месячник природоохранной и экологической деятельности «Цвети, Земля»</w:t>
            </w: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DA6F11" w:rsidRPr="004203C2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 xml:space="preserve">«Будь здоров!» </w:t>
            </w:r>
            <w:r w:rsidRPr="00CB0902">
              <w:rPr>
                <w:rFonts w:ascii="Times New Roman" w:hAnsi="Times New Roman" w:cs="Times New Roman"/>
                <w:sz w:val="24"/>
                <w:szCs w:val="24"/>
              </w:rPr>
              <w:br/>
              <w:t>Акции и мероприятия, оказывающие влияние на жизнь людей в локальном и глобальном масштабе.</w:t>
            </w:r>
          </w:p>
        </w:tc>
        <w:tc>
          <w:tcPr>
            <w:tcW w:w="153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29.03 -11.04</w:t>
            </w:r>
          </w:p>
        </w:tc>
        <w:tc>
          <w:tcPr>
            <w:tcW w:w="2291" w:type="dxa"/>
          </w:tcPr>
          <w:p w:rsidR="00DA6F11" w:rsidRPr="00DA5743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педагог-организатор, педагоги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DA6F11" w:rsidRPr="004203C2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«День смеха»</w:t>
            </w:r>
          </w:p>
        </w:tc>
        <w:tc>
          <w:tcPr>
            <w:tcW w:w="153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2291" w:type="dxa"/>
          </w:tcPr>
          <w:p w:rsidR="00DA6F11" w:rsidRPr="00DA5743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педагог-организатор, педагоги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2" w:type="dxa"/>
          </w:tcPr>
          <w:p w:rsidR="00DA6F11" w:rsidRPr="004203C2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«Всемирный день здоровья»</w:t>
            </w:r>
          </w:p>
        </w:tc>
        <w:tc>
          <w:tcPr>
            <w:tcW w:w="153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2291" w:type="dxa"/>
          </w:tcPr>
          <w:p w:rsidR="00DA6F11" w:rsidRPr="00DA5743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педагог-организатор, педагоги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2" w:type="dxa"/>
          </w:tcPr>
          <w:p w:rsidR="00DA6F11" w:rsidRPr="004203C2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 xml:space="preserve">«Космос. Планета. Мы» </w:t>
            </w:r>
            <w:r w:rsidRPr="00CB0902">
              <w:rPr>
                <w:rFonts w:ascii="Times New Roman" w:hAnsi="Times New Roman" w:cs="Times New Roman"/>
                <w:sz w:val="24"/>
                <w:szCs w:val="24"/>
              </w:rPr>
              <w:br/>
              <w:t>Акции и мероприятия, оказывающие влияние на жизнь людей в локальном и глобальном масштабе.</w:t>
            </w:r>
          </w:p>
        </w:tc>
        <w:tc>
          <w:tcPr>
            <w:tcW w:w="153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12.04–30.04</w:t>
            </w:r>
          </w:p>
        </w:tc>
        <w:tc>
          <w:tcPr>
            <w:tcW w:w="2291" w:type="dxa"/>
          </w:tcPr>
          <w:p w:rsidR="00DA6F11" w:rsidRPr="00DA5743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педагог-организатор, педагоги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2" w:type="dxa"/>
          </w:tcPr>
          <w:p w:rsidR="00DA6F11" w:rsidRPr="004203C2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«День космонавтики»</w:t>
            </w:r>
          </w:p>
        </w:tc>
        <w:tc>
          <w:tcPr>
            <w:tcW w:w="153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291" w:type="dxa"/>
          </w:tcPr>
          <w:p w:rsidR="00DA6F11" w:rsidRPr="00DA5743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педагог-организатор, педагоги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2" w:type="dxa"/>
          </w:tcPr>
          <w:p w:rsidR="00DA6F11" w:rsidRPr="004203C2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 xml:space="preserve">«День защиты исторических </w:t>
            </w:r>
            <w:r w:rsidRPr="00CB0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памятников»</w:t>
            </w:r>
          </w:p>
        </w:tc>
        <w:tc>
          <w:tcPr>
            <w:tcW w:w="153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18.04</w:t>
            </w:r>
          </w:p>
        </w:tc>
        <w:tc>
          <w:tcPr>
            <w:tcW w:w="2291" w:type="dxa"/>
          </w:tcPr>
          <w:p w:rsidR="00DA6F11" w:rsidRPr="00DA5743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1 </w:t>
            </w:r>
            <w:r w:rsidRPr="00CB0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11 классов, педагог-организатор, педагоги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072" w:type="dxa"/>
          </w:tcPr>
          <w:p w:rsidR="00DA6F11" w:rsidRPr="004203C2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День Земли</w:t>
            </w:r>
          </w:p>
        </w:tc>
        <w:tc>
          <w:tcPr>
            <w:tcW w:w="153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291" w:type="dxa"/>
          </w:tcPr>
          <w:p w:rsidR="00DA6F11" w:rsidRPr="00DA5743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педагог-организатор, педагоги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10348" w:type="dxa"/>
            <w:gridSpan w:val="5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FE1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4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14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годовщина ВЕЛИКОЙ ПОБЕДЫ</w:t>
            </w:r>
          </w:p>
          <w:p w:rsidR="00DA6F11" w:rsidRPr="00587A36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4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7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Месячник патриотического воспитания «Поклонимся Великим тем годам!»</w:t>
            </w: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DA6F11" w:rsidRPr="004203C2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 xml:space="preserve">«Мир. Труд. Май» </w:t>
            </w:r>
            <w:r w:rsidRPr="00CB09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приуроченные ко Дню труда, Дню </w:t>
            </w:r>
            <w:r w:rsidRPr="00CB0902">
              <w:rPr>
                <w:rFonts w:ascii="Times New Roman" w:hAnsi="Times New Roman" w:cs="Times New Roman"/>
                <w:sz w:val="24"/>
                <w:szCs w:val="24"/>
              </w:rPr>
              <w:br/>
              <w:t>Победы</w:t>
            </w:r>
          </w:p>
        </w:tc>
        <w:tc>
          <w:tcPr>
            <w:tcW w:w="153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1.05-9.05</w:t>
            </w:r>
          </w:p>
        </w:tc>
        <w:tc>
          <w:tcPr>
            <w:tcW w:w="2291" w:type="dxa"/>
          </w:tcPr>
          <w:p w:rsidR="00DA6F11" w:rsidRPr="00DA5743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педагог-организатор, педагоги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DA6F11" w:rsidRPr="004203C2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«День труда»</w:t>
            </w:r>
          </w:p>
        </w:tc>
        <w:tc>
          <w:tcPr>
            <w:tcW w:w="153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</w:p>
        </w:tc>
        <w:tc>
          <w:tcPr>
            <w:tcW w:w="2291" w:type="dxa"/>
          </w:tcPr>
          <w:p w:rsidR="00DA6F11" w:rsidRPr="00DA5743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педагог-организатор, педагоги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2" w:type="dxa"/>
          </w:tcPr>
          <w:p w:rsidR="00DA6F11" w:rsidRPr="004203C2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153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</w:p>
        </w:tc>
        <w:tc>
          <w:tcPr>
            <w:tcW w:w="2291" w:type="dxa"/>
          </w:tcPr>
          <w:p w:rsidR="00DA6F11" w:rsidRPr="00DA5743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педагог-организатор, педагоги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2" w:type="dxa"/>
          </w:tcPr>
          <w:p w:rsidR="00DA6F11" w:rsidRPr="004203C2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«РДШ. Итоги Года»</w:t>
            </w:r>
          </w:p>
        </w:tc>
        <w:tc>
          <w:tcPr>
            <w:tcW w:w="153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10.05-23.05</w:t>
            </w:r>
          </w:p>
        </w:tc>
        <w:tc>
          <w:tcPr>
            <w:tcW w:w="2291" w:type="dxa"/>
          </w:tcPr>
          <w:p w:rsidR="00DA6F11" w:rsidRPr="00DA5743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педагог-организатор, педагоги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2" w:type="dxa"/>
          </w:tcPr>
          <w:p w:rsidR="00DA6F11" w:rsidRPr="004203C2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«День музеев»</w:t>
            </w:r>
          </w:p>
        </w:tc>
        <w:tc>
          <w:tcPr>
            <w:tcW w:w="153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291" w:type="dxa"/>
          </w:tcPr>
          <w:p w:rsidR="00DA6F11" w:rsidRPr="00DA5743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педагог-организатор, педагоги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2" w:type="dxa"/>
          </w:tcPr>
          <w:p w:rsidR="00DA6F11" w:rsidRPr="004203C2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«День детских организаций»</w:t>
            </w:r>
          </w:p>
        </w:tc>
        <w:tc>
          <w:tcPr>
            <w:tcW w:w="153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291" w:type="dxa"/>
          </w:tcPr>
          <w:p w:rsidR="00DA6F11" w:rsidRPr="00DA5743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педагог-организатор, педагоги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2" w:type="dxa"/>
          </w:tcPr>
          <w:p w:rsidR="00DA6F11" w:rsidRPr="004203C2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 xml:space="preserve">«Последний звонок» </w:t>
            </w:r>
            <w:r w:rsidRPr="00CB09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Проведение тематических мероприятий, посвящённых </w:t>
            </w:r>
            <w:r w:rsidRPr="00CB0902">
              <w:rPr>
                <w:rFonts w:ascii="Times New Roman" w:hAnsi="Times New Roman" w:cs="Times New Roman"/>
                <w:sz w:val="24"/>
                <w:szCs w:val="24"/>
              </w:rPr>
              <w:br/>
              <w:t>окончанию школы</w:t>
            </w:r>
          </w:p>
        </w:tc>
        <w:tc>
          <w:tcPr>
            <w:tcW w:w="153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25.05-31.05</w:t>
            </w:r>
          </w:p>
        </w:tc>
        <w:tc>
          <w:tcPr>
            <w:tcW w:w="2291" w:type="dxa"/>
          </w:tcPr>
          <w:p w:rsidR="00DA6F11" w:rsidRPr="00DA5743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B0902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педагог-организатор, педагоги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10348" w:type="dxa"/>
            <w:gridSpan w:val="5"/>
          </w:tcPr>
          <w:p w:rsidR="00DA6F11" w:rsidRPr="00314FE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Июнь </w:t>
            </w: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DA6F11" w:rsidRPr="004203C2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FE1"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«Здравствуй, лето!» </w:t>
            </w:r>
            <w:r w:rsidRPr="00314F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Старт летней оздоровительной кампании, участие в </w:t>
            </w:r>
            <w:r w:rsidRPr="00314FE1">
              <w:rPr>
                <w:rFonts w:ascii="Times New Roman" w:hAnsi="Times New Roman" w:cs="Times New Roman"/>
                <w:sz w:val="24"/>
                <w:szCs w:val="24"/>
              </w:rPr>
              <w:br/>
              <w:t>праздничных мероприятиях</w:t>
            </w:r>
          </w:p>
        </w:tc>
        <w:tc>
          <w:tcPr>
            <w:tcW w:w="153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FE1">
              <w:rPr>
                <w:rFonts w:ascii="Times New Roman" w:hAnsi="Times New Roman" w:cs="Times New Roman"/>
                <w:sz w:val="24"/>
                <w:szCs w:val="24"/>
              </w:rPr>
              <w:t>01.06-13.06</w:t>
            </w:r>
          </w:p>
        </w:tc>
        <w:tc>
          <w:tcPr>
            <w:tcW w:w="2291" w:type="dxa"/>
          </w:tcPr>
          <w:p w:rsidR="00DA6F11" w:rsidRPr="00DA5743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FE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14F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14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4F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14FE1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педагог-организатор, педагоги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072" w:type="dxa"/>
          </w:tcPr>
          <w:p w:rsidR="00DA6F11" w:rsidRPr="004203C2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FE1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153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FE1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2291" w:type="dxa"/>
          </w:tcPr>
          <w:p w:rsidR="00DA6F11" w:rsidRPr="00DA5743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FE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14F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14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4F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14FE1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педагог-организатор, педагоги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DA6F11" w:rsidRPr="00314FE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FE1">
              <w:rPr>
                <w:rFonts w:ascii="Times New Roman" w:hAnsi="Times New Roman" w:cs="Times New Roman"/>
                <w:sz w:val="24"/>
                <w:szCs w:val="24"/>
              </w:rPr>
              <w:t>«День защиты окружающей среды»</w:t>
            </w:r>
          </w:p>
        </w:tc>
        <w:tc>
          <w:tcPr>
            <w:tcW w:w="1531" w:type="dxa"/>
          </w:tcPr>
          <w:p w:rsidR="00DA6F11" w:rsidRPr="00314FE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FE1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  <w:tc>
          <w:tcPr>
            <w:tcW w:w="2291" w:type="dxa"/>
          </w:tcPr>
          <w:p w:rsidR="00DA6F11" w:rsidRPr="00314FE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FE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14F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14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4F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14FE1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педагог-организатор, педагоги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DA6F11" w:rsidRPr="00314FE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FE1">
              <w:rPr>
                <w:rFonts w:ascii="Times New Roman" w:hAnsi="Times New Roman" w:cs="Times New Roman"/>
                <w:sz w:val="24"/>
                <w:szCs w:val="24"/>
              </w:rPr>
              <w:t>«День России»</w:t>
            </w:r>
          </w:p>
        </w:tc>
        <w:tc>
          <w:tcPr>
            <w:tcW w:w="1531" w:type="dxa"/>
          </w:tcPr>
          <w:p w:rsidR="00DA6F11" w:rsidRPr="00314FE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FE1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2291" w:type="dxa"/>
          </w:tcPr>
          <w:p w:rsidR="00DA6F11" w:rsidRPr="00314FE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FE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14F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14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4F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14FE1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педагог-организатор, педагоги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DA6F11" w:rsidRPr="00314FE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FE1">
              <w:rPr>
                <w:rFonts w:ascii="Times New Roman" w:hAnsi="Times New Roman" w:cs="Times New Roman"/>
                <w:sz w:val="24"/>
                <w:szCs w:val="24"/>
              </w:rPr>
              <w:t>День памяти и скорби</w:t>
            </w:r>
          </w:p>
        </w:tc>
        <w:tc>
          <w:tcPr>
            <w:tcW w:w="1531" w:type="dxa"/>
          </w:tcPr>
          <w:p w:rsidR="00DA6F11" w:rsidRPr="00314FE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FE1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2291" w:type="dxa"/>
          </w:tcPr>
          <w:p w:rsidR="00DA6F11" w:rsidRPr="00314FE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FE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14F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14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4F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14FE1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классов, педагог-организатор, педагоги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10348" w:type="dxa"/>
            <w:gridSpan w:val="5"/>
          </w:tcPr>
          <w:p w:rsidR="00DA6F11" w:rsidRPr="00314FE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4FE1">
              <w:rPr>
                <w:rFonts w:ascii="Times New Roman" w:hAnsi="Times New Roman" w:cs="Times New Roman"/>
                <w:b/>
                <w:sz w:val="32"/>
                <w:szCs w:val="32"/>
              </w:rPr>
              <w:t>3.7. Модуль Профориентация</w:t>
            </w:r>
          </w:p>
        </w:tc>
      </w:tr>
      <w:tr w:rsidR="00DA6F11" w:rsidRPr="00314FE1" w:rsidTr="0077729D">
        <w:tc>
          <w:tcPr>
            <w:tcW w:w="697" w:type="dxa"/>
          </w:tcPr>
          <w:p w:rsidR="00DA6F11" w:rsidRPr="00314FE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4FE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4FE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4FE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72" w:type="dxa"/>
          </w:tcPr>
          <w:p w:rsidR="00DA6F11" w:rsidRPr="00314FE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FE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531" w:type="dxa"/>
          </w:tcPr>
          <w:p w:rsidR="00DA6F11" w:rsidRPr="00314FE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FE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91" w:type="dxa"/>
          </w:tcPr>
          <w:p w:rsidR="00DA6F11" w:rsidRPr="00314FE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FE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757" w:type="dxa"/>
          </w:tcPr>
          <w:p w:rsidR="00DA6F11" w:rsidRPr="00314FE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FE1">
              <w:rPr>
                <w:rFonts w:ascii="Times New Roman" w:hAnsi="Times New Roman" w:cs="Times New Roman"/>
                <w:b/>
                <w:sz w:val="24"/>
                <w:szCs w:val="24"/>
              </w:rPr>
              <w:t>Отметки о выполнении</w:t>
            </w:r>
          </w:p>
        </w:tc>
      </w:tr>
      <w:tr w:rsidR="00DA6F11" w:rsidTr="0077729D">
        <w:tc>
          <w:tcPr>
            <w:tcW w:w="10348" w:type="dxa"/>
            <w:gridSpan w:val="5"/>
          </w:tcPr>
          <w:p w:rsidR="00DA6F11" w:rsidRPr="00314FE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DA6F11" w:rsidRPr="00314FE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FE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314FE1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314FE1">
              <w:rPr>
                <w:rFonts w:ascii="Times New Roman" w:hAnsi="Times New Roman" w:cs="Times New Roman"/>
                <w:sz w:val="24"/>
                <w:szCs w:val="24"/>
              </w:rPr>
              <w:t xml:space="preserve"> акциях, конкурсах фестивалях</w:t>
            </w:r>
          </w:p>
        </w:tc>
        <w:tc>
          <w:tcPr>
            <w:tcW w:w="1531" w:type="dxa"/>
          </w:tcPr>
          <w:p w:rsidR="00DA6F11" w:rsidRPr="00314FE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FE1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14F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14FE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91" w:type="dxa"/>
          </w:tcPr>
          <w:p w:rsidR="00DA6F11" w:rsidRPr="00314FE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FE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14F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14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4F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14FE1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314FE1">
              <w:rPr>
                <w:rFonts w:ascii="Times New Roman" w:hAnsi="Times New Roman" w:cs="Times New Roman"/>
                <w:sz w:val="24"/>
                <w:szCs w:val="24"/>
              </w:rPr>
              <w:t>– 11 классов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DA6F11" w:rsidRPr="00314FE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FE1">
              <w:rPr>
                <w:rFonts w:ascii="Times New Roman" w:hAnsi="Times New Roman" w:cs="Times New Roman"/>
                <w:sz w:val="24"/>
                <w:szCs w:val="24"/>
              </w:rPr>
              <w:t>Расширение знаний учащихся о новых профессиях учителями-предметниками</w:t>
            </w:r>
          </w:p>
        </w:tc>
        <w:tc>
          <w:tcPr>
            <w:tcW w:w="1531" w:type="dxa"/>
          </w:tcPr>
          <w:p w:rsidR="00DA6F11" w:rsidRPr="00314FE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FE1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14F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14FE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91" w:type="dxa"/>
          </w:tcPr>
          <w:p w:rsidR="00DA6F11" w:rsidRPr="00314FE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FE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14F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14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4F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14FE1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14FE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14FE1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учителя предметники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10348" w:type="dxa"/>
            <w:gridSpan w:val="5"/>
          </w:tcPr>
          <w:p w:rsidR="00DA6F11" w:rsidRPr="00314FE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DA6F11" w:rsidRPr="00314FE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FE1">
              <w:rPr>
                <w:rFonts w:ascii="Times New Roman" w:hAnsi="Times New Roman" w:cs="Times New Roman"/>
                <w:sz w:val="24"/>
                <w:szCs w:val="24"/>
              </w:rPr>
              <w:t>Осуществление взаимодействия с учреждениями дополнительного образования, Центром занятости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Старого Оскола</w:t>
            </w:r>
          </w:p>
        </w:tc>
        <w:tc>
          <w:tcPr>
            <w:tcW w:w="1531" w:type="dxa"/>
          </w:tcPr>
          <w:p w:rsidR="00DA6F11" w:rsidRPr="00314FE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FE1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14F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14FE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91" w:type="dxa"/>
          </w:tcPr>
          <w:p w:rsidR="00DA6F11" w:rsidRPr="00314FE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FE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14F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14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4F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14FE1">
              <w:rPr>
                <w:rFonts w:ascii="Times New Roman" w:hAnsi="Times New Roman" w:cs="Times New Roman"/>
                <w:sz w:val="24"/>
                <w:szCs w:val="24"/>
              </w:rPr>
              <w:t>уководители 8 – 11 классов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10348" w:type="dxa"/>
            <w:gridSpan w:val="5"/>
          </w:tcPr>
          <w:p w:rsidR="00DA6F11" w:rsidRPr="00314FE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DA6F11" w:rsidRPr="00314FE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FE1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314FE1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экскурсии в учреждения высшего и среднего образования</w:t>
            </w:r>
          </w:p>
        </w:tc>
        <w:tc>
          <w:tcPr>
            <w:tcW w:w="1531" w:type="dxa"/>
          </w:tcPr>
          <w:p w:rsidR="00DA6F11" w:rsidRPr="00314FE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FE1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14F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14FE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91" w:type="dxa"/>
          </w:tcPr>
          <w:p w:rsidR="00DA6F11" w:rsidRPr="00314FE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FE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14F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14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4F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14FE1">
              <w:rPr>
                <w:rFonts w:ascii="Times New Roman" w:hAnsi="Times New Roman" w:cs="Times New Roman"/>
                <w:sz w:val="24"/>
                <w:szCs w:val="24"/>
              </w:rPr>
              <w:t>уководители 8 – 11 классов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DA6F11" w:rsidRPr="00314FE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FE1">
              <w:rPr>
                <w:rFonts w:ascii="Times New Roman" w:hAnsi="Times New Roman" w:cs="Times New Roman"/>
                <w:sz w:val="24"/>
                <w:szCs w:val="24"/>
              </w:rPr>
              <w:t>Виртуальные экскурсии по предприятиям</w:t>
            </w:r>
          </w:p>
        </w:tc>
        <w:tc>
          <w:tcPr>
            <w:tcW w:w="1531" w:type="dxa"/>
          </w:tcPr>
          <w:p w:rsidR="00DA6F11" w:rsidRPr="00314FE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FE1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14F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14FE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91" w:type="dxa"/>
          </w:tcPr>
          <w:p w:rsidR="00DA6F11" w:rsidRPr="00314FE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FE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14F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14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4F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14FE1">
              <w:rPr>
                <w:rFonts w:ascii="Times New Roman" w:hAnsi="Times New Roman" w:cs="Times New Roman"/>
                <w:sz w:val="24"/>
                <w:szCs w:val="24"/>
              </w:rPr>
              <w:t>уководители 8 – 11 классов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10348" w:type="dxa"/>
            <w:gridSpan w:val="5"/>
          </w:tcPr>
          <w:p w:rsidR="00DA6F11" w:rsidRPr="00EA5AFA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A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DA6F11" w:rsidRPr="00314FE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AFA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учащихся по вопросам выбора профессии и </w:t>
            </w:r>
            <w:r w:rsidRPr="00EA5AFA">
              <w:rPr>
                <w:rFonts w:ascii="Times New Roman" w:hAnsi="Times New Roman" w:cs="Times New Roman"/>
                <w:sz w:val="24"/>
                <w:szCs w:val="24"/>
              </w:rPr>
              <w:br/>
              <w:t>специальности</w:t>
            </w:r>
          </w:p>
        </w:tc>
        <w:tc>
          <w:tcPr>
            <w:tcW w:w="1531" w:type="dxa"/>
          </w:tcPr>
          <w:p w:rsidR="00DA6F11" w:rsidRPr="00314FE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AF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1" w:type="dxa"/>
          </w:tcPr>
          <w:p w:rsidR="00DA6F11" w:rsidRPr="00314FE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A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A5A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A5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5A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A5AFA">
              <w:rPr>
                <w:rFonts w:ascii="Times New Roman" w:hAnsi="Times New Roman" w:cs="Times New Roman"/>
                <w:sz w:val="24"/>
                <w:szCs w:val="24"/>
              </w:rPr>
              <w:t>уководители 8 – 11 классов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10348" w:type="dxa"/>
            <w:gridSpan w:val="5"/>
          </w:tcPr>
          <w:p w:rsidR="00DA6F11" w:rsidRPr="00EA5AFA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A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DA6F11" w:rsidRPr="00314FE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AFA">
              <w:rPr>
                <w:rFonts w:ascii="Times New Roman" w:hAnsi="Times New Roman" w:cs="Times New Roman"/>
                <w:sz w:val="24"/>
                <w:szCs w:val="24"/>
              </w:rPr>
              <w:t>Виртуальные экскурсии по предприятиям</w:t>
            </w:r>
          </w:p>
        </w:tc>
        <w:tc>
          <w:tcPr>
            <w:tcW w:w="1531" w:type="dxa"/>
          </w:tcPr>
          <w:p w:rsidR="00DA6F11" w:rsidRPr="00314FE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AF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1" w:type="dxa"/>
          </w:tcPr>
          <w:p w:rsidR="00DA6F11" w:rsidRPr="00314FE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A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A5A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A5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5A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A5AFA">
              <w:rPr>
                <w:rFonts w:ascii="Times New Roman" w:hAnsi="Times New Roman" w:cs="Times New Roman"/>
                <w:sz w:val="24"/>
                <w:szCs w:val="24"/>
              </w:rPr>
              <w:t>уководители 8 – 11 классов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10348" w:type="dxa"/>
            <w:gridSpan w:val="5"/>
          </w:tcPr>
          <w:p w:rsidR="00DA6F11" w:rsidRPr="00EA5AFA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A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DA6F11" w:rsidRPr="00314FE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AFA">
              <w:rPr>
                <w:rFonts w:ascii="Times New Roman" w:hAnsi="Times New Roman" w:cs="Times New Roman"/>
                <w:sz w:val="24"/>
                <w:szCs w:val="24"/>
              </w:rPr>
              <w:t>Консультации по выбору профиля обучения</w:t>
            </w:r>
          </w:p>
        </w:tc>
        <w:tc>
          <w:tcPr>
            <w:tcW w:w="1531" w:type="dxa"/>
          </w:tcPr>
          <w:p w:rsidR="00DA6F11" w:rsidRPr="00314FE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AFA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A5A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A5AF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91" w:type="dxa"/>
          </w:tcPr>
          <w:p w:rsidR="00DA6F11" w:rsidRPr="00314FE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A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A5A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A5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5A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A5AFA">
              <w:rPr>
                <w:rFonts w:ascii="Times New Roman" w:hAnsi="Times New Roman" w:cs="Times New Roman"/>
                <w:sz w:val="24"/>
                <w:szCs w:val="24"/>
              </w:rPr>
              <w:t>уководители 8 – 11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педагог-психолог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072" w:type="dxa"/>
          </w:tcPr>
          <w:p w:rsidR="00DA6F11" w:rsidRPr="00314FE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AFA">
              <w:rPr>
                <w:rFonts w:ascii="Times New Roman" w:hAnsi="Times New Roman" w:cs="Times New Roman"/>
                <w:sz w:val="24"/>
                <w:szCs w:val="24"/>
              </w:rPr>
              <w:t>Виртуальные экскурсии по предприятиям</w:t>
            </w:r>
          </w:p>
        </w:tc>
        <w:tc>
          <w:tcPr>
            <w:tcW w:w="1531" w:type="dxa"/>
          </w:tcPr>
          <w:p w:rsidR="00DA6F11" w:rsidRPr="00314FE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AFA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A5A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A5AF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91" w:type="dxa"/>
          </w:tcPr>
          <w:p w:rsidR="00DA6F11" w:rsidRPr="00314FE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A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A5A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A5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5A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A5AFA">
              <w:rPr>
                <w:rFonts w:ascii="Times New Roman" w:hAnsi="Times New Roman" w:cs="Times New Roman"/>
                <w:sz w:val="24"/>
                <w:szCs w:val="24"/>
              </w:rPr>
              <w:t>уководители 8 – 11 классов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10348" w:type="dxa"/>
            <w:gridSpan w:val="5"/>
          </w:tcPr>
          <w:p w:rsidR="00DA6F11" w:rsidRPr="00EA5AFA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A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DA6F11" w:rsidRPr="00314FE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AF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часы, беседы: </w:t>
            </w:r>
            <w:r w:rsidRPr="00EA5A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«Все профессии нужны, все профессии важны» </w:t>
            </w:r>
            <w:r w:rsidRPr="00EA5A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«Профессия. Что и как мы выбираем» </w:t>
            </w:r>
            <w:r w:rsidRPr="00EA5A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«От склонностей и способностей к образовательной и </w:t>
            </w:r>
            <w:r w:rsidRPr="00EA5A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профессиональной траектории» </w:t>
            </w:r>
            <w:r w:rsidRPr="00EA5AFA">
              <w:rPr>
                <w:rFonts w:ascii="Times New Roman" w:hAnsi="Times New Roman" w:cs="Times New Roman"/>
                <w:sz w:val="24"/>
                <w:szCs w:val="24"/>
              </w:rPr>
              <w:br/>
              <w:t>15 марта - Всемирный день защиты прав потребителя</w:t>
            </w:r>
          </w:p>
        </w:tc>
        <w:tc>
          <w:tcPr>
            <w:tcW w:w="1531" w:type="dxa"/>
          </w:tcPr>
          <w:p w:rsidR="00DA6F11" w:rsidRPr="00314FE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08.03-20.03</w:t>
            </w:r>
          </w:p>
        </w:tc>
        <w:tc>
          <w:tcPr>
            <w:tcW w:w="2291" w:type="dxa"/>
          </w:tcPr>
          <w:p w:rsidR="00DA6F11" w:rsidRPr="00314FE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A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A5A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A5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5A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A5AFA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A5AFA">
              <w:rPr>
                <w:rFonts w:ascii="Times New Roman" w:hAnsi="Times New Roman" w:cs="Times New Roman"/>
                <w:sz w:val="24"/>
                <w:szCs w:val="24"/>
              </w:rPr>
              <w:t xml:space="preserve"> – 11 классов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DA6F11" w:rsidRPr="00314FE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AFA">
              <w:rPr>
                <w:rFonts w:ascii="Times New Roman" w:hAnsi="Times New Roman" w:cs="Times New Roman"/>
                <w:sz w:val="24"/>
                <w:szCs w:val="24"/>
              </w:rPr>
              <w:t>Виртуальные экскурсии по предприятиям</w:t>
            </w:r>
          </w:p>
        </w:tc>
        <w:tc>
          <w:tcPr>
            <w:tcW w:w="1531" w:type="dxa"/>
          </w:tcPr>
          <w:p w:rsidR="00DA6F11" w:rsidRPr="00314FE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AFA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A5A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A5AF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91" w:type="dxa"/>
          </w:tcPr>
          <w:p w:rsidR="00DA6F11" w:rsidRPr="00314FE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A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A5A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A5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5A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A5AFA">
              <w:rPr>
                <w:rFonts w:ascii="Times New Roman" w:hAnsi="Times New Roman" w:cs="Times New Roman"/>
                <w:sz w:val="24"/>
                <w:szCs w:val="24"/>
              </w:rPr>
              <w:t>уководители 8 – 11 классов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10348" w:type="dxa"/>
            <w:gridSpan w:val="5"/>
          </w:tcPr>
          <w:p w:rsidR="00DA6F11" w:rsidRPr="00EA5AFA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A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DA6F11" w:rsidRPr="00314FE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AFA">
              <w:rPr>
                <w:rFonts w:ascii="Times New Roman" w:hAnsi="Times New Roman" w:cs="Times New Roman"/>
                <w:sz w:val="24"/>
                <w:szCs w:val="24"/>
              </w:rPr>
              <w:t>Осуществление индивидуальных и групповых консультаций для учащихся</w:t>
            </w:r>
          </w:p>
        </w:tc>
        <w:tc>
          <w:tcPr>
            <w:tcW w:w="1531" w:type="dxa"/>
          </w:tcPr>
          <w:p w:rsidR="00DA6F11" w:rsidRPr="00EA5AFA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AFA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A5A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A5AF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91" w:type="dxa"/>
          </w:tcPr>
          <w:p w:rsidR="00DA6F11" w:rsidRPr="00314FE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A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A5A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A5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5A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A5AFA">
              <w:rPr>
                <w:rFonts w:ascii="Times New Roman" w:hAnsi="Times New Roman" w:cs="Times New Roman"/>
                <w:sz w:val="24"/>
                <w:szCs w:val="24"/>
              </w:rPr>
              <w:t>уководители 8 – 11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DA6F11" w:rsidRPr="00314FE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AFA">
              <w:rPr>
                <w:rFonts w:ascii="Times New Roman" w:hAnsi="Times New Roman" w:cs="Times New Roman"/>
                <w:sz w:val="24"/>
                <w:szCs w:val="24"/>
              </w:rPr>
              <w:t>Виртуальные экскурсии по предприятиям</w:t>
            </w:r>
          </w:p>
        </w:tc>
        <w:tc>
          <w:tcPr>
            <w:tcW w:w="1531" w:type="dxa"/>
          </w:tcPr>
          <w:p w:rsidR="00DA6F11" w:rsidRPr="00EA5AFA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AFA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A5A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A5AF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91" w:type="dxa"/>
          </w:tcPr>
          <w:p w:rsidR="00DA6F11" w:rsidRPr="00314FE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A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A5A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A5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5A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A5AFA">
              <w:rPr>
                <w:rFonts w:ascii="Times New Roman" w:hAnsi="Times New Roman" w:cs="Times New Roman"/>
                <w:sz w:val="24"/>
                <w:szCs w:val="24"/>
              </w:rPr>
              <w:t>уководители 8 – 11 классов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10348" w:type="dxa"/>
            <w:gridSpan w:val="5"/>
          </w:tcPr>
          <w:p w:rsidR="00DA6F11" w:rsidRPr="00EA5AFA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A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DA6F11" w:rsidRPr="00314FE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AFA">
              <w:rPr>
                <w:rFonts w:ascii="Times New Roman" w:hAnsi="Times New Roman" w:cs="Times New Roman"/>
                <w:sz w:val="24"/>
                <w:szCs w:val="24"/>
              </w:rPr>
              <w:t>Виртуальные экскурсии по предприятиям</w:t>
            </w:r>
          </w:p>
        </w:tc>
        <w:tc>
          <w:tcPr>
            <w:tcW w:w="1531" w:type="dxa"/>
          </w:tcPr>
          <w:p w:rsidR="00DA6F11" w:rsidRPr="00EA5AFA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AFA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A5A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A5AF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048" w:type="dxa"/>
            <w:gridSpan w:val="2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A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A5A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A5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5A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A5AFA">
              <w:rPr>
                <w:rFonts w:ascii="Times New Roman" w:hAnsi="Times New Roman" w:cs="Times New Roman"/>
                <w:sz w:val="24"/>
                <w:szCs w:val="24"/>
              </w:rPr>
              <w:t>уководители 8 – 11 классов</w:t>
            </w:r>
          </w:p>
        </w:tc>
      </w:tr>
      <w:tr w:rsidR="00DA6F11" w:rsidTr="0077729D">
        <w:tc>
          <w:tcPr>
            <w:tcW w:w="10348" w:type="dxa"/>
            <w:gridSpan w:val="5"/>
          </w:tcPr>
          <w:p w:rsidR="00DA6F11" w:rsidRPr="00EA5AFA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5AFA">
              <w:rPr>
                <w:rFonts w:ascii="Times New Roman" w:hAnsi="Times New Roman" w:cs="Times New Roman"/>
                <w:b/>
                <w:sz w:val="32"/>
                <w:szCs w:val="32"/>
              </w:rPr>
              <w:t>3.8. Работа с родителями</w:t>
            </w: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72" w:type="dxa"/>
          </w:tcPr>
          <w:p w:rsidR="00DA6F11" w:rsidRPr="00314FE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531" w:type="dxa"/>
          </w:tcPr>
          <w:p w:rsidR="00DA6F11" w:rsidRPr="00EA5AFA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291" w:type="dxa"/>
          </w:tcPr>
          <w:p w:rsidR="00DA6F11" w:rsidRPr="00314FE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10348" w:type="dxa"/>
            <w:gridSpan w:val="5"/>
          </w:tcPr>
          <w:p w:rsidR="00DA6F11" w:rsidRPr="00EA5AFA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A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DA6F11" w:rsidRPr="00314FE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322">
              <w:rPr>
                <w:rFonts w:ascii="Times New Roman" w:hAnsi="Times New Roman" w:cs="Times New Roman"/>
                <w:sz w:val="24"/>
                <w:szCs w:val="24"/>
              </w:rPr>
              <w:t>Общешкольн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2B3322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родительское собрание. </w:t>
            </w:r>
          </w:p>
        </w:tc>
        <w:tc>
          <w:tcPr>
            <w:tcW w:w="1531" w:type="dxa"/>
          </w:tcPr>
          <w:p w:rsidR="00DA6F11" w:rsidRPr="00EA5AFA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29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A6F11" w:rsidRPr="00314FE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A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A5A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A5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5A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A5AFA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A5AFA">
              <w:rPr>
                <w:rFonts w:ascii="Times New Roman" w:hAnsi="Times New Roman" w:cs="Times New Roman"/>
                <w:sz w:val="24"/>
                <w:szCs w:val="24"/>
              </w:rPr>
              <w:t xml:space="preserve"> – 11 классов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родительских собраний по 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формированию законопослушного поведения учащихся </w:t>
            </w:r>
          </w:p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-Беседы с родителями по профилактике ДТП на классных 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родительских собраниях </w:t>
            </w:r>
          </w:p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-Выполнение закона о </w:t>
            </w:r>
            <w:r w:rsidRPr="00807FED">
              <w:rPr>
                <w:rFonts w:ascii="Times New Roman" w:hAnsi="Times New Roman" w:cs="Times New Roman"/>
                <w:sz w:val="24"/>
                <w:szCs w:val="24"/>
              </w:rPr>
              <w:t xml:space="preserve">недопущении пребывания несовершеннолетних после 22.00 часов в общественных местах без сопровождения взрослых </w:t>
            </w:r>
            <w:proofErr w:type="gramStart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рофилактика правонарушений и преступлений </w:t>
            </w:r>
          </w:p>
          <w:p w:rsidR="00DA6F11" w:rsidRPr="00314FE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-Как поступать в конфликтных ситуациях? 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«Ответственность родителей за ненадлежащее воспитание и 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обучение детей (Ст. 5. 35 </w:t>
            </w:r>
            <w:proofErr w:type="spellStart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DA6F11" w:rsidRPr="00EA5AFA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6F11" w:rsidRPr="00314FE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педагог-психолог, инспектор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2" w:type="dxa"/>
          </w:tcPr>
          <w:p w:rsidR="00DA6F11" w:rsidRPr="00314FE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организационных 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классных собраний (выборы 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br/>
              <w:t>классных родительских комитетов, планирование работы)</w:t>
            </w:r>
            <w:proofErr w:type="gramStart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зучение мотивов и потребностей родителей. 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Привлечение родителей в организации и проведении 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br/>
              <w:t>внеклассных мероприятий, походов, экскурсий. Оформление социальных паспортов классов</w:t>
            </w:r>
          </w:p>
        </w:tc>
        <w:tc>
          <w:tcPr>
            <w:tcW w:w="1531" w:type="dxa"/>
          </w:tcPr>
          <w:p w:rsidR="00DA6F11" w:rsidRPr="00EA5AFA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DA6F11" w:rsidRPr="00314FE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1 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11 классов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072" w:type="dxa"/>
          </w:tcPr>
          <w:p w:rsidR="00DA6F11" w:rsidRPr="00314FE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«Родительский патруль» 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Фотоотчёты</w:t>
            </w:r>
            <w:proofErr w:type="spellEnd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 статья для сайта о проделанной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1" w:type="dxa"/>
          </w:tcPr>
          <w:p w:rsidR="00DA6F11" w:rsidRPr="00EA5AFA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91" w:type="dxa"/>
          </w:tcPr>
          <w:p w:rsidR="00DA6F11" w:rsidRPr="00314FE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2" w:type="dxa"/>
          </w:tcPr>
          <w:p w:rsidR="00DA6F11" w:rsidRPr="00314FE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531" w:type="dxa"/>
          </w:tcPr>
          <w:p w:rsidR="00DA6F11" w:rsidRPr="00EA5AFA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br/>
              <w:t>четверть</w:t>
            </w:r>
          </w:p>
        </w:tc>
        <w:tc>
          <w:tcPr>
            <w:tcW w:w="2291" w:type="dxa"/>
          </w:tcPr>
          <w:p w:rsidR="00DA6F11" w:rsidRPr="00314FE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2" w:type="dxa"/>
          </w:tcPr>
          <w:p w:rsidR="00DA6F11" w:rsidRPr="00314FE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53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proofErr w:type="spellEnd"/>
          </w:p>
          <w:p w:rsidR="00DA6F11" w:rsidRPr="00EA5AFA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2291" w:type="dxa"/>
          </w:tcPr>
          <w:p w:rsidR="00DA6F11" w:rsidRPr="00314FE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социальный педагог, педагог-психолог,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1 – 11 классов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2" w:type="dxa"/>
          </w:tcPr>
          <w:p w:rsidR="00DA6F11" w:rsidRPr="00F453D6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Совета профилактики </w:t>
            </w:r>
            <w:proofErr w:type="gramStart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6F11" w:rsidRPr="00314FE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неблагополучными семьями по вопросам воспитания, обучения детей</w:t>
            </w:r>
          </w:p>
        </w:tc>
        <w:tc>
          <w:tcPr>
            <w:tcW w:w="1531" w:type="dxa"/>
          </w:tcPr>
          <w:p w:rsidR="00DA6F11" w:rsidRPr="00EA5AFA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br/>
              <w:t>Совета</w:t>
            </w:r>
          </w:p>
        </w:tc>
        <w:tc>
          <w:tcPr>
            <w:tcW w:w="2291" w:type="dxa"/>
          </w:tcPr>
          <w:p w:rsidR="00DA6F11" w:rsidRPr="00314FE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социальный педагог, педагог-психолог, </w:t>
            </w:r>
            <w:proofErr w:type="gramStart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1 – 11 классов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72" w:type="dxa"/>
          </w:tcPr>
          <w:p w:rsidR="00DA6F11" w:rsidRPr="00314FE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Беседы с родителями по профилактике ДТП на классных 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br/>
              <w:t>родительских собраниях</w:t>
            </w:r>
          </w:p>
        </w:tc>
        <w:tc>
          <w:tcPr>
            <w:tcW w:w="1531" w:type="dxa"/>
          </w:tcPr>
          <w:p w:rsidR="00DA6F11" w:rsidRPr="00EA5AFA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1" w:type="dxa"/>
          </w:tcPr>
          <w:p w:rsidR="00DA6F11" w:rsidRPr="00314FE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72" w:type="dxa"/>
          </w:tcPr>
          <w:p w:rsidR="00DA6F11" w:rsidRPr="00314FE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Помощь учащимся в изготовлении </w:t>
            </w:r>
            <w:proofErr w:type="spellStart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карт-схем-маршрута</w:t>
            </w:r>
            <w:proofErr w:type="spellEnd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 «Дом-школа-дом»</w:t>
            </w:r>
          </w:p>
        </w:tc>
        <w:tc>
          <w:tcPr>
            <w:tcW w:w="1531" w:type="dxa"/>
          </w:tcPr>
          <w:p w:rsidR="00DA6F11" w:rsidRPr="00EA5AFA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DA6F11" w:rsidRPr="00314FE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10348" w:type="dxa"/>
            <w:gridSpan w:val="5"/>
          </w:tcPr>
          <w:p w:rsidR="00DA6F11" w:rsidRPr="00F453D6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DA6F11" w:rsidRPr="00314FE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«Родительский патруль» 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Фотоотчёты</w:t>
            </w:r>
            <w:proofErr w:type="spellEnd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 статья для сайта о проделанной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1" w:type="dxa"/>
          </w:tcPr>
          <w:p w:rsidR="00DA6F11" w:rsidRPr="00EA5AFA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91" w:type="dxa"/>
          </w:tcPr>
          <w:p w:rsidR="00DA6F11" w:rsidRPr="00314FE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DA6F11" w:rsidRPr="00314FE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Родительский контроль питания</w:t>
            </w:r>
          </w:p>
        </w:tc>
        <w:tc>
          <w:tcPr>
            <w:tcW w:w="1531" w:type="dxa"/>
          </w:tcPr>
          <w:p w:rsidR="00DA6F11" w:rsidRPr="00EA5AFA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1" w:type="dxa"/>
          </w:tcPr>
          <w:p w:rsidR="00DA6F11" w:rsidRPr="00314FE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2" w:type="dxa"/>
          </w:tcPr>
          <w:p w:rsidR="00DA6F11" w:rsidRPr="00314FE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«Посади дерево»</w:t>
            </w:r>
          </w:p>
        </w:tc>
        <w:tc>
          <w:tcPr>
            <w:tcW w:w="1531" w:type="dxa"/>
          </w:tcPr>
          <w:p w:rsidR="00DA6F11" w:rsidRPr="00EA5AFA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DA6F11" w:rsidRPr="00314FE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2" w:type="dxa"/>
          </w:tcPr>
          <w:p w:rsidR="00DA6F11" w:rsidRPr="00314FE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53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proofErr w:type="spellEnd"/>
          </w:p>
          <w:p w:rsidR="00DA6F11" w:rsidRPr="00EA5AFA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2291" w:type="dxa"/>
          </w:tcPr>
          <w:p w:rsidR="00DA6F11" w:rsidRPr="00314FE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социальный педагог, педагог-психолог,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1 – 11 классов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2" w:type="dxa"/>
          </w:tcPr>
          <w:p w:rsidR="00DA6F11" w:rsidRPr="00F453D6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Совета профилактики с 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неблагополучными семьями по вопросам воспитания, 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br/>
              <w:t>обучения детей</w:t>
            </w:r>
          </w:p>
        </w:tc>
        <w:tc>
          <w:tcPr>
            <w:tcW w:w="1531" w:type="dxa"/>
          </w:tcPr>
          <w:p w:rsidR="00DA6F11" w:rsidRPr="00EA5AFA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br/>
              <w:t>Совета</w:t>
            </w:r>
          </w:p>
        </w:tc>
        <w:tc>
          <w:tcPr>
            <w:tcW w:w="2291" w:type="dxa"/>
          </w:tcPr>
          <w:p w:rsidR="00DA6F11" w:rsidRPr="00F453D6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социальный педагог, педагог-психолог, </w:t>
            </w:r>
            <w:proofErr w:type="gramStart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1 – 11 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rPr>
          <w:trHeight w:val="92"/>
        </w:trPr>
        <w:tc>
          <w:tcPr>
            <w:tcW w:w="10348" w:type="dxa"/>
            <w:gridSpan w:val="5"/>
          </w:tcPr>
          <w:p w:rsidR="00DA6F11" w:rsidRPr="00F453D6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Ноябрь </w:t>
            </w: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DA6F11" w:rsidRPr="00314FE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«Родительский патруль» 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Фотоотчёты</w:t>
            </w:r>
            <w:proofErr w:type="spellEnd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 статья для сайта о проделанной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1" w:type="dxa"/>
          </w:tcPr>
          <w:p w:rsidR="00DA6F11" w:rsidRPr="00EA5AFA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91" w:type="dxa"/>
          </w:tcPr>
          <w:p w:rsidR="00DA6F11" w:rsidRPr="00314FE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DA6F11" w:rsidRPr="00314FE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E5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Матери </w:t>
            </w:r>
            <w:r w:rsidRPr="00A449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Родительские собрания, посвященные Дню матери «Святая </w:t>
            </w:r>
            <w:r w:rsidRPr="00A449E5">
              <w:rPr>
                <w:rFonts w:ascii="Times New Roman" w:hAnsi="Times New Roman" w:cs="Times New Roman"/>
                <w:sz w:val="24"/>
                <w:szCs w:val="24"/>
              </w:rPr>
              <w:br/>
              <w:t>мать добром спасет».</w:t>
            </w:r>
          </w:p>
        </w:tc>
        <w:tc>
          <w:tcPr>
            <w:tcW w:w="1531" w:type="dxa"/>
          </w:tcPr>
          <w:p w:rsidR="00DA6F11" w:rsidRPr="00EA5AFA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211">
              <w:rPr>
                <w:rFonts w:ascii="Times New Roman" w:hAnsi="Times New Roman" w:cs="Times New Roman"/>
                <w:sz w:val="24"/>
                <w:szCs w:val="24"/>
              </w:rPr>
              <w:t>24.11–29.11</w:t>
            </w:r>
          </w:p>
        </w:tc>
        <w:tc>
          <w:tcPr>
            <w:tcW w:w="2291" w:type="dxa"/>
          </w:tcPr>
          <w:p w:rsidR="00DA6F11" w:rsidRPr="00314FE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2" w:type="dxa"/>
          </w:tcPr>
          <w:p w:rsidR="00DA6F11" w:rsidRPr="00314FE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53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proofErr w:type="spellEnd"/>
          </w:p>
          <w:p w:rsidR="00DA6F11" w:rsidRPr="00EA5AFA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2291" w:type="dxa"/>
          </w:tcPr>
          <w:p w:rsidR="00DA6F11" w:rsidRPr="00314FE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социальный педагог, педагог-психолог,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1 – 11 классов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2" w:type="dxa"/>
          </w:tcPr>
          <w:p w:rsidR="00DA6F11" w:rsidRPr="00F453D6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Совета профилактики с 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br/>
              <w:t>неблагополучными семьями по вопросам воспитания, обучения детей</w:t>
            </w:r>
          </w:p>
        </w:tc>
        <w:tc>
          <w:tcPr>
            <w:tcW w:w="1531" w:type="dxa"/>
          </w:tcPr>
          <w:p w:rsidR="00DA6F11" w:rsidRPr="00EA5AFA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br/>
              <w:t>Совета</w:t>
            </w:r>
          </w:p>
        </w:tc>
        <w:tc>
          <w:tcPr>
            <w:tcW w:w="2291" w:type="dxa"/>
          </w:tcPr>
          <w:p w:rsidR="00DA6F11" w:rsidRPr="00F453D6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социальный педагог, педагог-психолог, </w:t>
            </w:r>
            <w:proofErr w:type="gramStart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1 – 11 классов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10348" w:type="dxa"/>
            <w:gridSpan w:val="5"/>
          </w:tcPr>
          <w:p w:rsidR="00DA6F11" w:rsidRPr="002C52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DA6F11" w:rsidRPr="00314FE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«Родительский патруль» 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Фотоотчёты</w:t>
            </w:r>
            <w:proofErr w:type="spellEnd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 статья для сайта о проделанной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1" w:type="dxa"/>
          </w:tcPr>
          <w:p w:rsidR="00DA6F11" w:rsidRPr="00EA5AFA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91" w:type="dxa"/>
          </w:tcPr>
          <w:p w:rsidR="00DA6F11" w:rsidRPr="00314FE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DA6F11" w:rsidRPr="00314FE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Родительский контроль питания</w:t>
            </w:r>
          </w:p>
        </w:tc>
        <w:tc>
          <w:tcPr>
            <w:tcW w:w="1531" w:type="dxa"/>
          </w:tcPr>
          <w:p w:rsidR="00DA6F11" w:rsidRPr="00EA5AFA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1" w:type="dxa"/>
          </w:tcPr>
          <w:p w:rsidR="00DA6F11" w:rsidRPr="00314FE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2" w:type="dxa"/>
          </w:tcPr>
          <w:p w:rsidR="00DA6F11" w:rsidRPr="00314FE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53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proofErr w:type="spellEnd"/>
          </w:p>
          <w:p w:rsidR="00DA6F11" w:rsidRPr="00EA5AFA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2291" w:type="dxa"/>
          </w:tcPr>
          <w:p w:rsidR="00DA6F11" w:rsidRPr="00314FE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социальный педагог, педагог-психолог,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1 – 11 классов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2" w:type="dxa"/>
          </w:tcPr>
          <w:p w:rsidR="00DA6F11" w:rsidRPr="00F453D6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Совета профилактики с 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неблагополучными семьями по вопросам воспитания, 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br/>
              <w:t>обучения детей</w:t>
            </w:r>
          </w:p>
        </w:tc>
        <w:tc>
          <w:tcPr>
            <w:tcW w:w="1531" w:type="dxa"/>
          </w:tcPr>
          <w:p w:rsidR="00DA6F11" w:rsidRPr="00EA5AFA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br/>
              <w:t>Совета</w:t>
            </w:r>
          </w:p>
        </w:tc>
        <w:tc>
          <w:tcPr>
            <w:tcW w:w="2291" w:type="dxa"/>
          </w:tcPr>
          <w:p w:rsidR="00DA6F11" w:rsidRPr="00F453D6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социальный педагог, педагог-психолог, </w:t>
            </w:r>
            <w:proofErr w:type="gramStart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1 – 11 классов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2" w:type="dxa"/>
          </w:tcPr>
          <w:p w:rsidR="00DA6F11" w:rsidRPr="00F453D6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21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просвещение родителей по вопросам </w:t>
            </w:r>
            <w:r w:rsidRPr="002C5211">
              <w:rPr>
                <w:rFonts w:ascii="Times New Roman" w:hAnsi="Times New Roman" w:cs="Times New Roman"/>
                <w:sz w:val="24"/>
                <w:szCs w:val="24"/>
              </w:rPr>
              <w:br/>
              <w:t>воспитания детей</w:t>
            </w:r>
          </w:p>
        </w:tc>
        <w:tc>
          <w:tcPr>
            <w:tcW w:w="1531" w:type="dxa"/>
          </w:tcPr>
          <w:p w:rsidR="00DA6F11" w:rsidRPr="00EA5AFA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211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Pr="002C5211">
              <w:rPr>
                <w:rFonts w:ascii="Times New Roman" w:hAnsi="Times New Roman" w:cs="Times New Roman"/>
                <w:sz w:val="24"/>
                <w:szCs w:val="24"/>
              </w:rPr>
              <w:br/>
              <w:t>четверть</w:t>
            </w:r>
          </w:p>
        </w:tc>
        <w:tc>
          <w:tcPr>
            <w:tcW w:w="2291" w:type="dxa"/>
          </w:tcPr>
          <w:p w:rsidR="00DA6F11" w:rsidRPr="00F453D6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21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C5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C5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521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C5211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2" w:type="dxa"/>
          </w:tcPr>
          <w:p w:rsidR="00DA6F11" w:rsidRPr="00F453D6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211">
              <w:rPr>
                <w:rFonts w:ascii="Times New Roman" w:hAnsi="Times New Roman" w:cs="Times New Roman"/>
                <w:sz w:val="24"/>
                <w:szCs w:val="24"/>
              </w:rPr>
              <w:t>Праздничное оформление школы, окон</w:t>
            </w:r>
          </w:p>
        </w:tc>
        <w:tc>
          <w:tcPr>
            <w:tcW w:w="1531" w:type="dxa"/>
          </w:tcPr>
          <w:p w:rsidR="00DA6F11" w:rsidRPr="00EA5AFA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291" w:type="dxa"/>
          </w:tcPr>
          <w:p w:rsidR="00DA6F11" w:rsidRPr="00F453D6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21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C5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C5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521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C5211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10348" w:type="dxa"/>
            <w:gridSpan w:val="5"/>
          </w:tcPr>
          <w:p w:rsidR="00DA6F11" w:rsidRPr="002C52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DA6F11" w:rsidRPr="00314FE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«Родительский патруль» 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Фотоотчёты</w:t>
            </w:r>
            <w:proofErr w:type="spellEnd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 статья для сайта о проделанной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1" w:type="dxa"/>
          </w:tcPr>
          <w:p w:rsidR="00DA6F11" w:rsidRPr="00EA5AFA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91" w:type="dxa"/>
          </w:tcPr>
          <w:p w:rsidR="00DA6F11" w:rsidRPr="00314FE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DA6F11" w:rsidRPr="00F453D6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Совета профилактики с 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br/>
              <w:t>неблагополучными семьями по вопросам воспитания, обучения детей</w:t>
            </w:r>
          </w:p>
        </w:tc>
        <w:tc>
          <w:tcPr>
            <w:tcW w:w="1531" w:type="dxa"/>
          </w:tcPr>
          <w:p w:rsidR="00DA6F11" w:rsidRPr="00EA5AFA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br/>
              <w:t>Совета</w:t>
            </w:r>
          </w:p>
        </w:tc>
        <w:tc>
          <w:tcPr>
            <w:tcW w:w="2291" w:type="dxa"/>
          </w:tcPr>
          <w:p w:rsidR="00DA6F11" w:rsidRPr="00F453D6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социальный педагог, педагог-психолог, </w:t>
            </w:r>
            <w:proofErr w:type="gramStart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1 – 11 классов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10348" w:type="dxa"/>
            <w:gridSpan w:val="5"/>
          </w:tcPr>
          <w:p w:rsidR="00DA6F11" w:rsidRPr="000B0A4B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A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Февраль </w:t>
            </w: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DA6F11" w:rsidRPr="00314FE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«Родительский патруль» 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Фотоотчёты</w:t>
            </w:r>
            <w:proofErr w:type="spellEnd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 статья для сайта о проделанной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1" w:type="dxa"/>
          </w:tcPr>
          <w:p w:rsidR="00DA6F11" w:rsidRPr="00EA5AFA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91" w:type="dxa"/>
          </w:tcPr>
          <w:p w:rsidR="00DA6F11" w:rsidRPr="00314FE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DA6F11" w:rsidRPr="00314FE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53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proofErr w:type="spellEnd"/>
          </w:p>
          <w:p w:rsidR="00DA6F11" w:rsidRPr="00EA5AFA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2291" w:type="dxa"/>
          </w:tcPr>
          <w:p w:rsidR="00DA6F11" w:rsidRPr="00314FE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социальный педагог, педагог-психолог,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1 – 11 классов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2" w:type="dxa"/>
          </w:tcPr>
          <w:p w:rsidR="00DA6F11" w:rsidRPr="00F453D6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Совета профилактики с 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неблагополучными семьями по вопросам воспитания, 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br/>
              <w:t>обучения детей</w:t>
            </w:r>
          </w:p>
        </w:tc>
        <w:tc>
          <w:tcPr>
            <w:tcW w:w="1531" w:type="dxa"/>
          </w:tcPr>
          <w:p w:rsidR="00DA6F11" w:rsidRPr="00EA5AFA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br/>
              <w:t>Совета</w:t>
            </w:r>
          </w:p>
        </w:tc>
        <w:tc>
          <w:tcPr>
            <w:tcW w:w="2291" w:type="dxa"/>
          </w:tcPr>
          <w:p w:rsidR="00DA6F11" w:rsidRPr="00F453D6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социальный педагог, педагог-психолог, </w:t>
            </w:r>
            <w:proofErr w:type="gramStart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1 – 11 классов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2" w:type="dxa"/>
          </w:tcPr>
          <w:p w:rsidR="00DA6F11" w:rsidRPr="00F453D6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B">
              <w:rPr>
                <w:rFonts w:ascii="Times New Roman" w:hAnsi="Times New Roman" w:cs="Times New Roman"/>
                <w:sz w:val="24"/>
                <w:szCs w:val="24"/>
              </w:rPr>
              <w:t>Участие в школьном фестивале военно-патриотической песни</w:t>
            </w:r>
          </w:p>
        </w:tc>
        <w:tc>
          <w:tcPr>
            <w:tcW w:w="1531" w:type="dxa"/>
          </w:tcPr>
          <w:p w:rsidR="00DA6F11" w:rsidRPr="00EA5AFA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неделя</w:t>
            </w:r>
          </w:p>
        </w:tc>
        <w:tc>
          <w:tcPr>
            <w:tcW w:w="2291" w:type="dxa"/>
          </w:tcPr>
          <w:p w:rsidR="00DA6F11" w:rsidRPr="00F453D6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B0A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B0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0A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B0A4B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10348" w:type="dxa"/>
            <w:gridSpan w:val="5"/>
          </w:tcPr>
          <w:p w:rsidR="00DA6F11" w:rsidRPr="000B0A4B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DA6F11" w:rsidRPr="00314FE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«Родительский патруль» 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Фотоотчёты</w:t>
            </w:r>
            <w:proofErr w:type="spellEnd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 статья для сайта о проделанной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1" w:type="dxa"/>
          </w:tcPr>
          <w:p w:rsidR="00DA6F11" w:rsidRPr="00EA5AFA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91" w:type="dxa"/>
          </w:tcPr>
          <w:p w:rsidR="00DA6F11" w:rsidRPr="00314FE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DA6F11" w:rsidRPr="00314FE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Родительский контроль питания</w:t>
            </w:r>
          </w:p>
        </w:tc>
        <w:tc>
          <w:tcPr>
            <w:tcW w:w="1531" w:type="dxa"/>
          </w:tcPr>
          <w:p w:rsidR="00DA6F11" w:rsidRPr="00EA5AFA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1" w:type="dxa"/>
          </w:tcPr>
          <w:p w:rsidR="00DA6F11" w:rsidRPr="00314FE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2" w:type="dxa"/>
          </w:tcPr>
          <w:p w:rsidR="00DA6F11" w:rsidRPr="00314FE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53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proofErr w:type="spellEnd"/>
          </w:p>
          <w:p w:rsidR="00DA6F11" w:rsidRPr="00EA5AFA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2291" w:type="dxa"/>
          </w:tcPr>
          <w:p w:rsidR="00DA6F11" w:rsidRPr="00314FE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социальный педагог, педагог-психолог,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1 – 11 классов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2" w:type="dxa"/>
          </w:tcPr>
          <w:p w:rsidR="00DA6F11" w:rsidRPr="00F453D6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Совета профилактики с 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неблагополучными семьями по вопросам воспитания, 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br/>
              <w:t>обучения детей</w:t>
            </w:r>
          </w:p>
        </w:tc>
        <w:tc>
          <w:tcPr>
            <w:tcW w:w="1531" w:type="dxa"/>
          </w:tcPr>
          <w:p w:rsidR="00DA6F11" w:rsidRPr="00EA5AFA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br/>
              <w:t>Совета</w:t>
            </w:r>
          </w:p>
        </w:tc>
        <w:tc>
          <w:tcPr>
            <w:tcW w:w="2291" w:type="dxa"/>
          </w:tcPr>
          <w:p w:rsidR="00DA6F11" w:rsidRPr="00F453D6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социальный педагог, педагог-психолог, </w:t>
            </w:r>
            <w:proofErr w:type="gramStart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1 – 11 классов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10348" w:type="dxa"/>
            <w:gridSpan w:val="5"/>
          </w:tcPr>
          <w:p w:rsidR="00DA6F11" w:rsidRPr="000B0A4B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DA6F11" w:rsidRPr="00314FE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«Родительский патруль» 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Фотоотчёты</w:t>
            </w:r>
            <w:proofErr w:type="spellEnd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 статья для сайта о проделанной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1" w:type="dxa"/>
          </w:tcPr>
          <w:p w:rsidR="00DA6F11" w:rsidRPr="00EA5AFA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91" w:type="dxa"/>
          </w:tcPr>
          <w:p w:rsidR="00DA6F11" w:rsidRPr="00314FE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DA6F11" w:rsidRPr="00314FE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53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proofErr w:type="spellEnd"/>
          </w:p>
          <w:p w:rsidR="00DA6F11" w:rsidRPr="00EA5AFA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2291" w:type="dxa"/>
          </w:tcPr>
          <w:p w:rsidR="00DA6F11" w:rsidRPr="00314FE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социальный педагог, педагог-психолог,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1 – 11 классов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2" w:type="dxa"/>
          </w:tcPr>
          <w:p w:rsidR="00DA6F11" w:rsidRPr="00F453D6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Совета профилактики с 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неблагополучными семьями по вопросам воспитания, 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br/>
              <w:t>обучения детей</w:t>
            </w:r>
          </w:p>
        </w:tc>
        <w:tc>
          <w:tcPr>
            <w:tcW w:w="1531" w:type="dxa"/>
          </w:tcPr>
          <w:p w:rsidR="00DA6F11" w:rsidRPr="00EA5AFA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br/>
              <w:t>Совета</w:t>
            </w:r>
          </w:p>
        </w:tc>
        <w:tc>
          <w:tcPr>
            <w:tcW w:w="2291" w:type="dxa"/>
          </w:tcPr>
          <w:p w:rsidR="00DA6F11" w:rsidRPr="00F453D6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социальный педагог, педагог-психолог, </w:t>
            </w:r>
            <w:proofErr w:type="gramStart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1 – 11 классов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10348" w:type="dxa"/>
            <w:gridSpan w:val="5"/>
          </w:tcPr>
          <w:p w:rsidR="00DA6F11" w:rsidRPr="000B0A4B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A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Май </w:t>
            </w: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DA6F11" w:rsidRPr="00314FE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«Родительский патруль» 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Фотоотчёты</w:t>
            </w:r>
            <w:proofErr w:type="spellEnd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 статья для сайта о проделанной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1" w:type="dxa"/>
          </w:tcPr>
          <w:p w:rsidR="00DA6F11" w:rsidRPr="00EA5AFA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91" w:type="dxa"/>
          </w:tcPr>
          <w:p w:rsidR="00DA6F11" w:rsidRPr="00314FE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DA6F11" w:rsidRPr="00314FE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53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proofErr w:type="spellEnd"/>
          </w:p>
          <w:p w:rsidR="00DA6F11" w:rsidRPr="00EA5AFA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2291" w:type="dxa"/>
          </w:tcPr>
          <w:p w:rsidR="00DA6F11" w:rsidRPr="00314FE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социальный педагог, педагог-психолог,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1 – 11 классов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2" w:type="dxa"/>
          </w:tcPr>
          <w:p w:rsidR="00DA6F11" w:rsidRPr="00F453D6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B">
              <w:rPr>
                <w:rFonts w:ascii="Times New Roman" w:hAnsi="Times New Roman" w:cs="Times New Roman"/>
                <w:sz w:val="24"/>
                <w:szCs w:val="24"/>
              </w:rPr>
              <w:t xml:space="preserve">Беседы с родителями по профилактике ДТП на классных </w:t>
            </w:r>
            <w:r w:rsidRPr="000B0A4B">
              <w:rPr>
                <w:rFonts w:ascii="Times New Roman" w:hAnsi="Times New Roman" w:cs="Times New Roman"/>
                <w:sz w:val="24"/>
                <w:szCs w:val="24"/>
              </w:rPr>
              <w:br/>
              <w:t>родительских собраниях</w:t>
            </w:r>
          </w:p>
        </w:tc>
        <w:tc>
          <w:tcPr>
            <w:tcW w:w="1531" w:type="dxa"/>
          </w:tcPr>
          <w:p w:rsidR="00DA6F11" w:rsidRPr="00EA5AFA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1" w:type="dxa"/>
          </w:tcPr>
          <w:p w:rsidR="00DA6F11" w:rsidRPr="00F453D6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B0A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B0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0A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B0A4B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DA6F11" w:rsidRPr="00F453D6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B">
              <w:rPr>
                <w:rFonts w:ascii="Times New Roman" w:hAnsi="Times New Roman" w:cs="Times New Roman"/>
                <w:sz w:val="24"/>
                <w:szCs w:val="24"/>
              </w:rPr>
              <w:t>Всероссийская акция: «Георгиевская ленточка»</w:t>
            </w:r>
          </w:p>
        </w:tc>
        <w:tc>
          <w:tcPr>
            <w:tcW w:w="1531" w:type="dxa"/>
          </w:tcPr>
          <w:p w:rsidR="00DA6F11" w:rsidRPr="00EA5AFA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B">
              <w:rPr>
                <w:rFonts w:ascii="Times New Roman" w:hAnsi="Times New Roman" w:cs="Times New Roman"/>
                <w:sz w:val="24"/>
                <w:szCs w:val="24"/>
              </w:rPr>
              <w:t>02.05 -09.05</w:t>
            </w:r>
          </w:p>
        </w:tc>
        <w:tc>
          <w:tcPr>
            <w:tcW w:w="2291" w:type="dxa"/>
          </w:tcPr>
          <w:p w:rsidR="00DA6F11" w:rsidRPr="00F453D6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B0A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B0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0A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B0A4B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DA6F11" w:rsidRPr="00F453D6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B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акции «Бессмертный полк»</w:t>
            </w:r>
          </w:p>
        </w:tc>
        <w:tc>
          <w:tcPr>
            <w:tcW w:w="1531" w:type="dxa"/>
          </w:tcPr>
          <w:p w:rsidR="00DA6F11" w:rsidRPr="00EA5AFA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B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2291" w:type="dxa"/>
          </w:tcPr>
          <w:p w:rsidR="00DA6F11" w:rsidRPr="00F453D6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B0A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B0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0A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B0A4B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DA6F11" w:rsidRPr="00F453D6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B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акции «Окна победы»</w:t>
            </w:r>
          </w:p>
        </w:tc>
        <w:tc>
          <w:tcPr>
            <w:tcW w:w="1531" w:type="dxa"/>
          </w:tcPr>
          <w:p w:rsidR="00DA6F11" w:rsidRPr="00EA5AFA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B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291" w:type="dxa"/>
          </w:tcPr>
          <w:p w:rsidR="00DA6F11" w:rsidRPr="000B0A4B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B0A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B0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0A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B0A4B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DA6F11" w:rsidRPr="00F453D6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B">
              <w:rPr>
                <w:rFonts w:ascii="Times New Roman" w:hAnsi="Times New Roman" w:cs="Times New Roman"/>
                <w:sz w:val="24"/>
                <w:szCs w:val="24"/>
              </w:rPr>
              <w:t xml:space="preserve">Итоговые классные родительские собрания на тему </w:t>
            </w:r>
            <w:r w:rsidRPr="000B0A4B">
              <w:rPr>
                <w:rFonts w:ascii="Times New Roman" w:hAnsi="Times New Roman" w:cs="Times New Roman"/>
                <w:sz w:val="24"/>
                <w:szCs w:val="24"/>
              </w:rPr>
              <w:br/>
              <w:t>«Организация летнего отдыха детей»</w:t>
            </w:r>
          </w:p>
        </w:tc>
        <w:tc>
          <w:tcPr>
            <w:tcW w:w="1531" w:type="dxa"/>
          </w:tcPr>
          <w:p w:rsidR="00DA6F11" w:rsidRPr="00EA5AFA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291" w:type="dxa"/>
          </w:tcPr>
          <w:p w:rsidR="00DA6F11" w:rsidRPr="000B0A4B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B0A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B0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0A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B0A4B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10348" w:type="dxa"/>
            <w:gridSpan w:val="5"/>
          </w:tcPr>
          <w:p w:rsidR="00DA6F11" w:rsidRPr="000B0A4B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Июнь, июль, август </w:t>
            </w: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DA6F11" w:rsidRPr="00F453D6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B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в 11 классе по организации выпускного вечера</w:t>
            </w:r>
          </w:p>
        </w:tc>
        <w:tc>
          <w:tcPr>
            <w:tcW w:w="1531" w:type="dxa"/>
          </w:tcPr>
          <w:p w:rsidR="00DA6F11" w:rsidRPr="00EA5AFA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DA6F11" w:rsidRPr="000B0A4B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7C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57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5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577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577CD">
              <w:rPr>
                <w:rFonts w:ascii="Times New Roman" w:hAnsi="Times New Roman" w:cs="Times New Roman"/>
                <w:sz w:val="24"/>
                <w:szCs w:val="24"/>
              </w:rPr>
              <w:t>уководители11 классов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DA6F11" w:rsidRPr="00F453D6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B0A4B">
              <w:rPr>
                <w:rFonts w:ascii="Times New Roman" w:hAnsi="Times New Roman" w:cs="Times New Roman"/>
                <w:sz w:val="24"/>
                <w:szCs w:val="24"/>
              </w:rPr>
              <w:t>оржественное вручение аттестатов 9, 11 классам</w:t>
            </w:r>
          </w:p>
        </w:tc>
        <w:tc>
          <w:tcPr>
            <w:tcW w:w="1531" w:type="dxa"/>
          </w:tcPr>
          <w:p w:rsidR="00DA6F11" w:rsidRPr="00EA5AFA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DA6F11" w:rsidRPr="000B0A4B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7C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57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5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577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577CD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Pr="00C577CD">
              <w:rPr>
                <w:rFonts w:ascii="Times New Roman" w:hAnsi="Times New Roman" w:cs="Times New Roman"/>
                <w:sz w:val="24"/>
                <w:szCs w:val="24"/>
              </w:rPr>
              <w:t xml:space="preserve"> 11 классов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DA6F11" w:rsidRPr="00F453D6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A4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</w:t>
            </w:r>
            <w:proofErr w:type="spellStart"/>
            <w:r w:rsidRPr="000B0A4B">
              <w:rPr>
                <w:rFonts w:ascii="Times New Roman" w:hAnsi="Times New Roman" w:cs="Times New Roman"/>
                <w:sz w:val="24"/>
                <w:szCs w:val="24"/>
              </w:rPr>
              <w:t>сродителями</w:t>
            </w:r>
            <w:proofErr w:type="spellEnd"/>
            <w:r w:rsidRPr="000B0A4B">
              <w:rPr>
                <w:rFonts w:ascii="Times New Roman" w:hAnsi="Times New Roman" w:cs="Times New Roman"/>
                <w:sz w:val="24"/>
                <w:szCs w:val="24"/>
              </w:rPr>
              <w:t xml:space="preserve"> по занятости детей в </w:t>
            </w:r>
            <w:r w:rsidRPr="000B0A4B">
              <w:rPr>
                <w:rFonts w:ascii="Times New Roman" w:hAnsi="Times New Roman" w:cs="Times New Roman"/>
                <w:sz w:val="24"/>
                <w:szCs w:val="24"/>
              </w:rPr>
              <w:br/>
              <w:t>летний период</w:t>
            </w:r>
          </w:p>
        </w:tc>
        <w:tc>
          <w:tcPr>
            <w:tcW w:w="1531" w:type="dxa"/>
          </w:tcPr>
          <w:p w:rsidR="00DA6F11" w:rsidRPr="00EA5AFA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DA6F11" w:rsidRPr="000B0A4B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7C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57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5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577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577CD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социальный педагог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10348" w:type="dxa"/>
            <w:gridSpan w:val="5"/>
          </w:tcPr>
          <w:p w:rsidR="00DA6F11" w:rsidRPr="00336453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6453">
              <w:rPr>
                <w:rFonts w:ascii="Times New Roman" w:hAnsi="Times New Roman" w:cs="Times New Roman"/>
                <w:b/>
                <w:sz w:val="32"/>
                <w:szCs w:val="32"/>
              </w:rPr>
              <w:t>3.9. Модуль «Ценности жизни»</w:t>
            </w: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72" w:type="dxa"/>
          </w:tcPr>
          <w:p w:rsidR="00DA6F11" w:rsidRPr="00314FE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531" w:type="dxa"/>
          </w:tcPr>
          <w:p w:rsidR="00DA6F11" w:rsidRPr="00EA5AFA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291" w:type="dxa"/>
          </w:tcPr>
          <w:p w:rsidR="00DA6F11" w:rsidRPr="00314FE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10348" w:type="dxa"/>
            <w:gridSpan w:val="5"/>
          </w:tcPr>
          <w:p w:rsidR="00DA6F11" w:rsidRPr="0068790C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90C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DA6F11" w:rsidRPr="000B0A4B" w:rsidRDefault="00DA6F11" w:rsidP="007772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1732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Систематическое заседание Совета </w:t>
            </w:r>
            <w:r w:rsidRPr="00B01732">
              <w:rPr>
                <w:rFonts w:ascii="Times New Roman" w:hAnsi="Times New Roman" w:cs="Times New Roman"/>
                <w:sz w:val="24"/>
                <w:szCs w:val="24"/>
              </w:rPr>
              <w:br/>
              <w:t>Профилактики</w:t>
            </w:r>
          </w:p>
        </w:tc>
        <w:tc>
          <w:tcPr>
            <w:tcW w:w="1531" w:type="dxa"/>
          </w:tcPr>
          <w:p w:rsidR="00DA6F11" w:rsidRDefault="00DA6F11" w:rsidP="007772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 и п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 xml:space="preserve">о мере </w:t>
            </w:r>
            <w:r w:rsidRPr="00F453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proofErr w:type="spellEnd"/>
          </w:p>
          <w:p w:rsidR="00DA6F11" w:rsidRPr="00EA5AFA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D6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2291" w:type="dxa"/>
          </w:tcPr>
          <w:p w:rsidR="00DA6F11" w:rsidRPr="00C577CD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директора, социальный педагог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DA6F11" w:rsidRPr="000B0A4B" w:rsidRDefault="00DA6F11" w:rsidP="007772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90C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на родительских собраниях на темы профилактики </w:t>
            </w:r>
            <w:r w:rsidRPr="006879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вредных привычек и привития ЗОЖ: «Общее представление о </w:t>
            </w:r>
            <w:r w:rsidRPr="006879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8790C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68790C">
              <w:rPr>
                <w:rFonts w:ascii="Times New Roman" w:hAnsi="Times New Roman" w:cs="Times New Roman"/>
                <w:sz w:val="24"/>
                <w:szCs w:val="24"/>
              </w:rPr>
              <w:t xml:space="preserve"> веществах. Почему люди употребляют </w:t>
            </w:r>
            <w:proofErr w:type="spellStart"/>
            <w:r w:rsidRPr="0068790C">
              <w:rPr>
                <w:rFonts w:ascii="Times New Roman" w:hAnsi="Times New Roman" w:cs="Times New Roman"/>
                <w:sz w:val="24"/>
                <w:szCs w:val="24"/>
              </w:rPr>
              <w:t>психоактивные</w:t>
            </w:r>
            <w:proofErr w:type="spellEnd"/>
            <w:r w:rsidRPr="0068790C">
              <w:rPr>
                <w:rFonts w:ascii="Times New Roman" w:hAnsi="Times New Roman" w:cs="Times New Roman"/>
                <w:sz w:val="24"/>
                <w:szCs w:val="24"/>
              </w:rPr>
              <w:t xml:space="preserve"> вещества. Вред табачного дыма» </w:t>
            </w:r>
            <w:r w:rsidRPr="006879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«Что такое алкоголь и чем опасно его употребление» «Как сохранить и </w:t>
            </w:r>
            <w:r w:rsidRPr="006879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79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укрепить здоровье ребенка»,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90C">
              <w:rPr>
                <w:rFonts w:ascii="Times New Roman" w:hAnsi="Times New Roman" w:cs="Times New Roman"/>
                <w:sz w:val="24"/>
                <w:szCs w:val="24"/>
              </w:rPr>
              <w:t xml:space="preserve">«Здоровый ребенок – здоровое </w:t>
            </w:r>
            <w:r w:rsidRPr="0068790C">
              <w:rPr>
                <w:rFonts w:ascii="Times New Roman" w:hAnsi="Times New Roman" w:cs="Times New Roman"/>
                <w:sz w:val="24"/>
                <w:szCs w:val="24"/>
              </w:rPr>
              <w:br/>
              <w:t>общество»</w:t>
            </w:r>
          </w:p>
        </w:tc>
        <w:tc>
          <w:tcPr>
            <w:tcW w:w="1531" w:type="dxa"/>
          </w:tcPr>
          <w:p w:rsidR="00DA6F11" w:rsidRPr="00EA5AFA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DA6F11" w:rsidRPr="00C577CD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92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0A92">
              <w:rPr>
                <w:rFonts w:ascii="Times New Roman" w:hAnsi="Times New Roman" w:cs="Times New Roman"/>
                <w:sz w:val="24"/>
                <w:szCs w:val="24"/>
              </w:rPr>
              <w:t>педагог, педагог-психолог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072" w:type="dxa"/>
          </w:tcPr>
          <w:p w:rsidR="00DA6F11" w:rsidRPr="0068790C" w:rsidRDefault="00DA6F11" w:rsidP="007772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90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«Правила поведения в школе» «Ребенок и закон» </w:t>
            </w:r>
            <w:r w:rsidRPr="006879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«Проступок и ответственность» «Права ребенка» «Как вести себя в </w:t>
            </w:r>
            <w:r w:rsidRPr="0068790C">
              <w:rPr>
                <w:rFonts w:ascii="Times New Roman" w:hAnsi="Times New Roman" w:cs="Times New Roman"/>
                <w:sz w:val="24"/>
                <w:szCs w:val="24"/>
              </w:rPr>
              <w:br/>
              <w:t>общественном месте»</w:t>
            </w:r>
          </w:p>
        </w:tc>
        <w:tc>
          <w:tcPr>
            <w:tcW w:w="1531" w:type="dxa"/>
          </w:tcPr>
          <w:p w:rsidR="00DA6F11" w:rsidRPr="00EA5AFA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9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91" w:type="dxa"/>
          </w:tcPr>
          <w:p w:rsidR="00DA6F11" w:rsidRPr="00C577CD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9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40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40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0A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40A92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2" w:type="dxa"/>
          </w:tcPr>
          <w:p w:rsidR="00DA6F11" w:rsidRPr="0068790C" w:rsidRDefault="00DA6F11" w:rsidP="007772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0A92">
              <w:rPr>
                <w:rFonts w:ascii="Times New Roman" w:hAnsi="Times New Roman" w:cs="Times New Roman"/>
                <w:sz w:val="24"/>
                <w:szCs w:val="24"/>
              </w:rPr>
              <w:t>Вовлечение учащихся, находящихся в ТЖС,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0A92">
              <w:rPr>
                <w:rFonts w:ascii="Times New Roman" w:hAnsi="Times New Roman" w:cs="Times New Roman"/>
                <w:sz w:val="24"/>
                <w:szCs w:val="24"/>
              </w:rPr>
              <w:t>СОП учащихся, требующих особого педагогического внимания.</w:t>
            </w:r>
            <w:proofErr w:type="gramStart"/>
            <w:r w:rsidRPr="00C40A9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40A92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в ТЖС, СОП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0A92">
              <w:rPr>
                <w:rFonts w:ascii="Times New Roman" w:hAnsi="Times New Roman" w:cs="Times New Roman"/>
                <w:sz w:val="24"/>
                <w:szCs w:val="24"/>
              </w:rPr>
              <w:t xml:space="preserve">учащихся, требующих особого </w:t>
            </w:r>
            <w:r w:rsidRPr="00C40A92">
              <w:rPr>
                <w:rFonts w:ascii="Times New Roman" w:hAnsi="Times New Roman" w:cs="Times New Roman"/>
                <w:sz w:val="24"/>
                <w:szCs w:val="24"/>
              </w:rPr>
              <w:br/>
              <w:t>педагогического внимания. в кружки и секции</w:t>
            </w:r>
          </w:p>
        </w:tc>
        <w:tc>
          <w:tcPr>
            <w:tcW w:w="1531" w:type="dxa"/>
          </w:tcPr>
          <w:p w:rsidR="00DA6F11" w:rsidRPr="00EA5AFA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DA6F11" w:rsidRPr="00C577CD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9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40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40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0A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40A92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10348" w:type="dxa"/>
            <w:gridSpan w:val="5"/>
          </w:tcPr>
          <w:p w:rsidR="00DA6F11" w:rsidRPr="00370FE9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FE9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DA6F11" w:rsidRPr="0068790C" w:rsidRDefault="00DA6F11" w:rsidP="007772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0A92">
              <w:rPr>
                <w:rFonts w:ascii="Times New Roman" w:hAnsi="Times New Roman" w:cs="Times New Roman"/>
                <w:sz w:val="24"/>
                <w:szCs w:val="24"/>
              </w:rPr>
              <w:t>Разработка памяток для детей не темы: «Здоровый образ жизни», «</w:t>
            </w:r>
            <w:proofErr w:type="gramStart"/>
            <w:r w:rsidRPr="00C40A92">
              <w:rPr>
                <w:rFonts w:ascii="Times New Roman" w:hAnsi="Times New Roman" w:cs="Times New Roman"/>
                <w:sz w:val="24"/>
                <w:szCs w:val="24"/>
              </w:rPr>
              <w:t>Скажем</w:t>
            </w:r>
            <w:proofErr w:type="gramEnd"/>
            <w:r w:rsidRPr="00C40A92">
              <w:rPr>
                <w:rFonts w:ascii="Times New Roman" w:hAnsi="Times New Roman" w:cs="Times New Roman"/>
                <w:sz w:val="24"/>
                <w:szCs w:val="24"/>
              </w:rPr>
              <w:t xml:space="preserve"> НЕТ вредным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0A92">
              <w:rPr>
                <w:rFonts w:ascii="Times New Roman" w:hAnsi="Times New Roman" w:cs="Times New Roman"/>
                <w:sz w:val="24"/>
                <w:szCs w:val="24"/>
              </w:rPr>
              <w:t xml:space="preserve">привычкам!», </w:t>
            </w:r>
            <w:r w:rsidRPr="00C40A92">
              <w:rPr>
                <w:rFonts w:ascii="Times New Roman" w:hAnsi="Times New Roman" w:cs="Times New Roman"/>
                <w:sz w:val="24"/>
                <w:szCs w:val="24"/>
              </w:rPr>
              <w:br/>
              <w:t>«Правила поведения в школе»</w:t>
            </w:r>
          </w:p>
        </w:tc>
        <w:tc>
          <w:tcPr>
            <w:tcW w:w="1531" w:type="dxa"/>
          </w:tcPr>
          <w:p w:rsidR="00DA6F11" w:rsidRPr="00EA5AFA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91" w:type="dxa"/>
          </w:tcPr>
          <w:p w:rsidR="00DA6F11" w:rsidRPr="00C577CD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FE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70F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70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0F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70FE9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DA6F11" w:rsidRPr="00370FE9" w:rsidRDefault="00DA6F11" w:rsidP="007772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0FE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тестирования  </w:t>
            </w:r>
            <w:proofErr w:type="gramStart"/>
            <w:r w:rsidRPr="00370FE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70F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6F11" w:rsidRPr="00370FE9" w:rsidRDefault="00DA6F11" w:rsidP="007772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0FE9">
              <w:rPr>
                <w:rFonts w:ascii="Times New Roman" w:hAnsi="Times New Roman" w:cs="Times New Roman"/>
                <w:sz w:val="24"/>
                <w:szCs w:val="24"/>
              </w:rPr>
              <w:t>направленного на профилактику незаконного потребления</w:t>
            </w:r>
          </w:p>
          <w:p w:rsidR="00DA6F11" w:rsidRPr="00370FE9" w:rsidRDefault="00DA6F11" w:rsidP="007772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0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0FE9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370FE9">
              <w:rPr>
                <w:rFonts w:ascii="Times New Roman" w:hAnsi="Times New Roman" w:cs="Times New Roman"/>
                <w:sz w:val="24"/>
                <w:szCs w:val="24"/>
              </w:rPr>
              <w:t xml:space="preserve"> наркотических средств и психотропных</w:t>
            </w:r>
          </w:p>
          <w:p w:rsidR="00DA6F11" w:rsidRPr="00370FE9" w:rsidRDefault="00DA6F11" w:rsidP="007772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0FE9">
              <w:rPr>
                <w:rFonts w:ascii="Times New Roman" w:hAnsi="Times New Roman" w:cs="Times New Roman"/>
                <w:sz w:val="24"/>
                <w:szCs w:val="24"/>
              </w:rPr>
              <w:t xml:space="preserve"> веществ </w:t>
            </w:r>
          </w:p>
        </w:tc>
        <w:tc>
          <w:tcPr>
            <w:tcW w:w="1531" w:type="dxa"/>
          </w:tcPr>
          <w:p w:rsidR="00DA6F11" w:rsidRPr="00EA5AFA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9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A6F11" w:rsidRPr="00C577CD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11 классы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10348" w:type="dxa"/>
            <w:gridSpan w:val="5"/>
          </w:tcPr>
          <w:p w:rsidR="00DA6F11" w:rsidRPr="00370FE9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FE9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DA6F11" w:rsidRPr="0068790C" w:rsidRDefault="00DA6F11" w:rsidP="007772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0FE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видеофильмов по профилактике алкоголизма, </w:t>
            </w:r>
            <w:r w:rsidRPr="00370F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токсикомании, наркомании среди </w:t>
            </w:r>
            <w:r w:rsidRPr="00370FE9">
              <w:rPr>
                <w:rFonts w:ascii="Times New Roman" w:hAnsi="Times New Roman" w:cs="Times New Roman"/>
                <w:sz w:val="24"/>
                <w:szCs w:val="24"/>
              </w:rPr>
              <w:br/>
              <w:t>учащихся</w:t>
            </w:r>
          </w:p>
        </w:tc>
        <w:tc>
          <w:tcPr>
            <w:tcW w:w="1531" w:type="dxa"/>
          </w:tcPr>
          <w:p w:rsidR="00DA6F11" w:rsidRPr="00EA5AFA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DA6F11" w:rsidRPr="00C577CD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FE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70F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70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0F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70FE9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70FE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70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DA6F11" w:rsidRPr="0068790C" w:rsidRDefault="00DA6F11" w:rsidP="007772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0FE9">
              <w:rPr>
                <w:rFonts w:ascii="Times New Roman" w:hAnsi="Times New Roman" w:cs="Times New Roman"/>
                <w:sz w:val="24"/>
                <w:szCs w:val="24"/>
              </w:rPr>
              <w:t>Проведение дней Здоровья</w:t>
            </w:r>
          </w:p>
        </w:tc>
        <w:tc>
          <w:tcPr>
            <w:tcW w:w="1531" w:type="dxa"/>
          </w:tcPr>
          <w:p w:rsidR="00DA6F11" w:rsidRPr="00EA5AFA" w:rsidRDefault="00DA6F11" w:rsidP="007772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291" w:type="dxa"/>
          </w:tcPr>
          <w:p w:rsidR="00DA6F11" w:rsidRPr="00C577CD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2" w:type="dxa"/>
          </w:tcPr>
          <w:p w:rsidR="00DA6F11" w:rsidRPr="0068790C" w:rsidRDefault="00DA6F11" w:rsidP="007772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370FE9">
              <w:rPr>
                <w:rFonts w:ascii="Times New Roman" w:hAnsi="Times New Roman" w:cs="Times New Roman"/>
                <w:sz w:val="24"/>
                <w:szCs w:val="24"/>
              </w:rPr>
              <w:t xml:space="preserve"> плакатов о ЗОЖ «Я голосую за здоровый образ </w:t>
            </w:r>
            <w:r w:rsidRPr="00370FE9">
              <w:rPr>
                <w:rFonts w:ascii="Times New Roman" w:hAnsi="Times New Roman" w:cs="Times New Roman"/>
                <w:sz w:val="24"/>
                <w:szCs w:val="24"/>
              </w:rPr>
              <w:br/>
              <w:t>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1" w:type="dxa"/>
          </w:tcPr>
          <w:p w:rsidR="00DA6F11" w:rsidRPr="00EA5AFA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DA6F11" w:rsidRPr="00C577CD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FE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70F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70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0F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70FE9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10348" w:type="dxa"/>
            <w:gridSpan w:val="5"/>
          </w:tcPr>
          <w:p w:rsidR="00DA6F11" w:rsidRPr="00370FE9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FE9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DA6F11" w:rsidRPr="0068790C" w:rsidRDefault="00DA6F11" w:rsidP="007772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0FE9">
              <w:rPr>
                <w:rFonts w:ascii="Times New Roman" w:hAnsi="Times New Roman" w:cs="Times New Roman"/>
                <w:sz w:val="24"/>
                <w:szCs w:val="24"/>
              </w:rPr>
              <w:t>«Всемирный день борьбы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FE9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Pr="00370F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1" w:type="dxa"/>
          </w:tcPr>
          <w:p w:rsidR="00DA6F11" w:rsidRPr="00EA5AFA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DA6F11" w:rsidRPr="00C577CD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0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420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42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20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420DA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DA6F11" w:rsidRPr="0068790C" w:rsidRDefault="00DA6F11" w:rsidP="007772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20DA">
              <w:rPr>
                <w:rFonts w:ascii="Times New Roman" w:hAnsi="Times New Roman" w:cs="Times New Roman"/>
                <w:sz w:val="24"/>
                <w:szCs w:val="24"/>
              </w:rPr>
              <w:t>Беседа с инспектором на тему: «Право и закон»</w:t>
            </w:r>
          </w:p>
        </w:tc>
        <w:tc>
          <w:tcPr>
            <w:tcW w:w="1531" w:type="dxa"/>
          </w:tcPr>
          <w:p w:rsidR="00DA6F11" w:rsidRPr="00EA5AFA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DA6F11" w:rsidRPr="00C577CD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0D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2" w:type="dxa"/>
          </w:tcPr>
          <w:p w:rsidR="00DA6F11" w:rsidRPr="0068790C" w:rsidRDefault="00DA6F11" w:rsidP="007772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20D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индивидуальных </w:t>
            </w:r>
            <w:r w:rsidRPr="001420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профилактических бесед о вреде пагубных привычек с учащимися, </w:t>
            </w:r>
            <w:r w:rsidRPr="001420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состоящими на профилактических </w:t>
            </w:r>
            <w:r w:rsidRPr="001420DA">
              <w:rPr>
                <w:rFonts w:ascii="Times New Roman" w:hAnsi="Times New Roman" w:cs="Times New Roman"/>
                <w:sz w:val="24"/>
                <w:szCs w:val="24"/>
              </w:rPr>
              <w:br/>
              <w:t>учетах.</w:t>
            </w:r>
          </w:p>
        </w:tc>
        <w:tc>
          <w:tcPr>
            <w:tcW w:w="1531" w:type="dxa"/>
          </w:tcPr>
          <w:p w:rsidR="00DA6F11" w:rsidRPr="00EA5AFA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DA6F11" w:rsidRPr="00C577CD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0D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  <w:r w:rsidRPr="001420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педагог, классные </w:t>
            </w:r>
            <w:r w:rsidRPr="001420DA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– 8 классов</w:t>
            </w:r>
            <w:r w:rsidRPr="001420DA">
              <w:rPr>
                <w:rFonts w:ascii="Times New Roman" w:hAnsi="Times New Roman" w:cs="Times New Roman"/>
                <w:sz w:val="24"/>
                <w:szCs w:val="24"/>
              </w:rPr>
              <w:t>, инспектор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10348" w:type="dxa"/>
            <w:gridSpan w:val="5"/>
          </w:tcPr>
          <w:p w:rsidR="00DA6F11" w:rsidRPr="001420DA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0DA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DA6F11" w:rsidRPr="0068790C" w:rsidRDefault="00DA6F11" w:rsidP="007772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20DA">
              <w:rPr>
                <w:rFonts w:ascii="Times New Roman" w:hAnsi="Times New Roman" w:cs="Times New Roman"/>
                <w:sz w:val="24"/>
                <w:szCs w:val="24"/>
              </w:rPr>
              <w:t>Анализ профилактической работы</w:t>
            </w:r>
          </w:p>
        </w:tc>
        <w:tc>
          <w:tcPr>
            <w:tcW w:w="1531" w:type="dxa"/>
          </w:tcPr>
          <w:p w:rsidR="00DA6F11" w:rsidRPr="00EA5AFA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DA6F11" w:rsidRPr="00C577CD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0D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  <w:r w:rsidRPr="001420DA">
              <w:rPr>
                <w:rFonts w:ascii="Times New Roman" w:hAnsi="Times New Roman" w:cs="Times New Roman"/>
                <w:sz w:val="24"/>
                <w:szCs w:val="24"/>
              </w:rPr>
              <w:br/>
              <w:t>педагог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072" w:type="dxa"/>
          </w:tcPr>
          <w:p w:rsidR="00DA6F11" w:rsidRPr="0068790C" w:rsidRDefault="00DA6F11" w:rsidP="007772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20DA">
              <w:rPr>
                <w:rFonts w:ascii="Times New Roman" w:hAnsi="Times New Roman" w:cs="Times New Roman"/>
                <w:sz w:val="24"/>
                <w:szCs w:val="24"/>
              </w:rPr>
              <w:t>Семинар для классных руководителей: « Семья и школа,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0DA">
              <w:rPr>
                <w:rFonts w:ascii="Times New Roman" w:hAnsi="Times New Roman" w:cs="Times New Roman"/>
                <w:sz w:val="24"/>
                <w:szCs w:val="24"/>
              </w:rPr>
              <w:t xml:space="preserve">как достичь взаимопонимания и </w:t>
            </w:r>
            <w:r w:rsidRPr="001420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сотрудничества», «Трудные дети – откуда берутся и что с ними делать», «Причины неуспеваемости», </w:t>
            </w:r>
            <w:r w:rsidRPr="001420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«Проявления отклоняющегося </w:t>
            </w:r>
            <w:r w:rsidRPr="001420DA">
              <w:rPr>
                <w:rFonts w:ascii="Times New Roman" w:hAnsi="Times New Roman" w:cs="Times New Roman"/>
                <w:sz w:val="24"/>
                <w:szCs w:val="24"/>
              </w:rPr>
              <w:br/>
              <w:t>поведения и способы преодоления».</w:t>
            </w:r>
          </w:p>
        </w:tc>
        <w:tc>
          <w:tcPr>
            <w:tcW w:w="1531" w:type="dxa"/>
          </w:tcPr>
          <w:p w:rsidR="00DA6F11" w:rsidRPr="00EA5AFA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DA6F11" w:rsidRPr="001420DA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0D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0D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  <w:r w:rsidRPr="001420DA">
              <w:rPr>
                <w:rFonts w:ascii="Times New Roman" w:hAnsi="Times New Roman" w:cs="Times New Roman"/>
                <w:sz w:val="24"/>
                <w:szCs w:val="24"/>
              </w:rPr>
              <w:br/>
              <w:t>педагог</w:t>
            </w:r>
          </w:p>
          <w:p w:rsidR="00DA6F11" w:rsidRPr="00C577CD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0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420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42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20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420DA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10348" w:type="dxa"/>
            <w:gridSpan w:val="5"/>
          </w:tcPr>
          <w:p w:rsidR="00DA6F11" w:rsidRPr="001420DA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0DA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DA6F11" w:rsidRPr="0068790C" w:rsidRDefault="00DA6F11" w:rsidP="007772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20D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встреч с </w:t>
            </w:r>
            <w:r w:rsidRPr="001420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сотрудниками правоохранительных </w:t>
            </w:r>
            <w:r w:rsidRPr="001420DA">
              <w:rPr>
                <w:rFonts w:ascii="Times New Roman" w:hAnsi="Times New Roman" w:cs="Times New Roman"/>
                <w:sz w:val="24"/>
                <w:szCs w:val="24"/>
              </w:rPr>
              <w:br/>
              <w:t>органов.</w:t>
            </w:r>
          </w:p>
        </w:tc>
        <w:tc>
          <w:tcPr>
            <w:tcW w:w="1531" w:type="dxa"/>
          </w:tcPr>
          <w:p w:rsidR="00DA6F11" w:rsidRPr="00EA5AFA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DA6F11" w:rsidRPr="001420DA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0D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DA6F11" w:rsidRPr="00C577CD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10348" w:type="dxa"/>
            <w:gridSpan w:val="5"/>
          </w:tcPr>
          <w:p w:rsidR="00DA6F11" w:rsidRPr="001420DA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0DA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DA6F11" w:rsidRPr="0068790C" w:rsidRDefault="00DA6F11" w:rsidP="007772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20DA">
              <w:rPr>
                <w:rFonts w:ascii="Times New Roman" w:hAnsi="Times New Roman" w:cs="Times New Roman"/>
                <w:sz w:val="24"/>
                <w:szCs w:val="24"/>
              </w:rPr>
              <w:t xml:space="preserve">Декада профилактики </w:t>
            </w:r>
            <w:r w:rsidRPr="001420DA">
              <w:rPr>
                <w:rFonts w:ascii="Times New Roman" w:hAnsi="Times New Roman" w:cs="Times New Roman"/>
                <w:sz w:val="24"/>
                <w:szCs w:val="24"/>
              </w:rPr>
              <w:br/>
              <w:t>вредных привычек.</w:t>
            </w:r>
          </w:p>
        </w:tc>
        <w:tc>
          <w:tcPr>
            <w:tcW w:w="1531" w:type="dxa"/>
          </w:tcPr>
          <w:p w:rsidR="00DA6F11" w:rsidRPr="00EA5AFA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DA6F11" w:rsidRPr="00C577CD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0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420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42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20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420DA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DA6F11" w:rsidRPr="0068790C" w:rsidRDefault="00DA6F11" w:rsidP="007772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Акции </w:t>
            </w:r>
            <w:r w:rsidRPr="001420DA">
              <w:rPr>
                <w:rFonts w:ascii="Times New Roman" w:hAnsi="Times New Roman" w:cs="Times New Roman"/>
                <w:sz w:val="24"/>
                <w:szCs w:val="24"/>
              </w:rPr>
              <w:t xml:space="preserve">«День борьбы с </w:t>
            </w:r>
            <w:r w:rsidRPr="001420DA">
              <w:rPr>
                <w:rFonts w:ascii="Times New Roman" w:hAnsi="Times New Roman" w:cs="Times New Roman"/>
                <w:sz w:val="24"/>
                <w:szCs w:val="24"/>
              </w:rPr>
              <w:br/>
              <w:t>наркотиками и наркобизнесом»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20DA">
              <w:rPr>
                <w:rFonts w:ascii="Times New Roman" w:hAnsi="Times New Roman" w:cs="Times New Roman"/>
                <w:sz w:val="24"/>
                <w:szCs w:val="24"/>
              </w:rPr>
              <w:t>«Сообщи, где торгуют смертью»</w:t>
            </w:r>
          </w:p>
        </w:tc>
        <w:tc>
          <w:tcPr>
            <w:tcW w:w="1531" w:type="dxa"/>
          </w:tcPr>
          <w:p w:rsidR="00DA6F11" w:rsidRPr="00EA5AFA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DA6F11" w:rsidRPr="00C577CD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E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92E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92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2E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92E41">
              <w:rPr>
                <w:rFonts w:ascii="Times New Roman" w:hAnsi="Times New Roman" w:cs="Times New Roman"/>
                <w:sz w:val="24"/>
                <w:szCs w:val="24"/>
              </w:rPr>
              <w:t>уководители 1 – 11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педагог-организатор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10348" w:type="dxa"/>
            <w:gridSpan w:val="5"/>
          </w:tcPr>
          <w:p w:rsidR="00DA6F11" w:rsidRPr="00A92E4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E41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DA6F11" w:rsidRPr="0068790C" w:rsidRDefault="00DA6F11" w:rsidP="007772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2E41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употребления </w:t>
            </w:r>
            <w:r w:rsidRPr="00A92E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92E41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A92E41">
              <w:rPr>
                <w:rFonts w:ascii="Times New Roman" w:hAnsi="Times New Roman" w:cs="Times New Roman"/>
                <w:sz w:val="24"/>
                <w:szCs w:val="24"/>
              </w:rPr>
              <w:t xml:space="preserve"> среди учащихся 7-8 классов</w:t>
            </w:r>
          </w:p>
        </w:tc>
        <w:tc>
          <w:tcPr>
            <w:tcW w:w="1531" w:type="dxa"/>
          </w:tcPr>
          <w:p w:rsidR="00DA6F11" w:rsidRPr="00EA5AFA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DA6F11" w:rsidRPr="00C577CD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E4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  <w:r w:rsidRPr="00A92E41">
              <w:rPr>
                <w:rFonts w:ascii="Times New Roman" w:hAnsi="Times New Roman" w:cs="Times New Roman"/>
                <w:sz w:val="24"/>
                <w:szCs w:val="24"/>
              </w:rPr>
              <w:br/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 - психолог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10348" w:type="dxa"/>
            <w:gridSpan w:val="5"/>
          </w:tcPr>
          <w:p w:rsidR="00DA6F11" w:rsidRPr="00A92E4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E41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DA6F11" w:rsidRPr="0068790C" w:rsidRDefault="00DA6F11" w:rsidP="007772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2E41">
              <w:rPr>
                <w:rFonts w:ascii="Times New Roman" w:hAnsi="Times New Roman" w:cs="Times New Roman"/>
                <w:sz w:val="24"/>
                <w:szCs w:val="24"/>
              </w:rPr>
              <w:t>Анализ профилактической работы</w:t>
            </w:r>
          </w:p>
        </w:tc>
        <w:tc>
          <w:tcPr>
            <w:tcW w:w="1531" w:type="dxa"/>
          </w:tcPr>
          <w:p w:rsidR="00DA6F11" w:rsidRPr="00EA5AFA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DA6F11" w:rsidRPr="00A92E4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E4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DA6F11" w:rsidRPr="00C577CD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DA6F11" w:rsidRPr="0068790C" w:rsidRDefault="00DA6F11" w:rsidP="007772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2E41">
              <w:rPr>
                <w:rFonts w:ascii="Times New Roman" w:hAnsi="Times New Roman" w:cs="Times New Roman"/>
                <w:sz w:val="24"/>
                <w:szCs w:val="24"/>
              </w:rPr>
              <w:t xml:space="preserve">Помощь в трудоустройстве </w:t>
            </w:r>
            <w:r w:rsidRPr="00A92E41">
              <w:rPr>
                <w:rFonts w:ascii="Times New Roman" w:hAnsi="Times New Roman" w:cs="Times New Roman"/>
                <w:sz w:val="24"/>
                <w:szCs w:val="24"/>
              </w:rPr>
              <w:br/>
              <w:t>несовершеннолетних</w:t>
            </w:r>
          </w:p>
        </w:tc>
        <w:tc>
          <w:tcPr>
            <w:tcW w:w="1531" w:type="dxa"/>
          </w:tcPr>
          <w:p w:rsidR="00DA6F11" w:rsidRPr="00EA5AFA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DA6F11" w:rsidRPr="00A92E4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E4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DA6F11" w:rsidRPr="00C577CD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E4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  <w:r w:rsidRPr="00A92E41">
              <w:rPr>
                <w:rFonts w:ascii="Times New Roman" w:hAnsi="Times New Roman" w:cs="Times New Roman"/>
                <w:sz w:val="24"/>
                <w:szCs w:val="24"/>
              </w:rPr>
              <w:br/>
              <w:t>педагог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2" w:type="dxa"/>
          </w:tcPr>
          <w:p w:rsidR="00DA6F11" w:rsidRPr="00A92E41" w:rsidRDefault="00DA6F11" w:rsidP="007772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2E4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летнего отдыха учащихся, состоящих на </w:t>
            </w:r>
            <w:r w:rsidRPr="00A92E41">
              <w:rPr>
                <w:rFonts w:ascii="Times New Roman" w:hAnsi="Times New Roman" w:cs="Times New Roman"/>
                <w:sz w:val="24"/>
                <w:szCs w:val="24"/>
              </w:rPr>
              <w:br/>
              <w:t>профилактических учетах.</w:t>
            </w:r>
          </w:p>
        </w:tc>
        <w:tc>
          <w:tcPr>
            <w:tcW w:w="1531" w:type="dxa"/>
          </w:tcPr>
          <w:p w:rsidR="00DA6F11" w:rsidRPr="00EA5AFA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DA6F11" w:rsidRPr="00A92E4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E4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DA6F11" w:rsidRPr="00C577CD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E4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  <w:r w:rsidRPr="00A92E41">
              <w:rPr>
                <w:rFonts w:ascii="Times New Roman" w:hAnsi="Times New Roman" w:cs="Times New Roman"/>
                <w:sz w:val="24"/>
                <w:szCs w:val="24"/>
              </w:rPr>
              <w:br/>
              <w:t>педагог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DA6F11" w:rsidRPr="00A92E41" w:rsidRDefault="00DA6F11" w:rsidP="007772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2E41">
              <w:rPr>
                <w:rFonts w:ascii="Times New Roman" w:hAnsi="Times New Roman" w:cs="Times New Roman"/>
                <w:sz w:val="24"/>
                <w:szCs w:val="24"/>
              </w:rPr>
              <w:t>Участие в акции: «Телефон Доверия»</w:t>
            </w:r>
          </w:p>
        </w:tc>
        <w:tc>
          <w:tcPr>
            <w:tcW w:w="1531" w:type="dxa"/>
          </w:tcPr>
          <w:p w:rsidR="00DA6F11" w:rsidRPr="00EA5AFA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DA6F11" w:rsidRPr="00C577CD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10348" w:type="dxa"/>
            <w:gridSpan w:val="5"/>
          </w:tcPr>
          <w:p w:rsidR="00DA6F11" w:rsidRPr="00A92E4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92E41">
              <w:rPr>
                <w:rFonts w:ascii="Times New Roman" w:hAnsi="Times New Roman" w:cs="Times New Roman"/>
                <w:b/>
                <w:sz w:val="32"/>
                <w:szCs w:val="32"/>
              </w:rPr>
              <w:t>3.10. Модуль «Школьный музей»</w:t>
            </w:r>
          </w:p>
        </w:tc>
      </w:tr>
      <w:tr w:rsidR="00DA6F11" w:rsidTr="0077729D">
        <w:tc>
          <w:tcPr>
            <w:tcW w:w="10348" w:type="dxa"/>
            <w:gridSpan w:val="5"/>
          </w:tcPr>
          <w:p w:rsidR="00DA6F11" w:rsidRPr="007601DB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1DB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DA6F11" w:rsidRPr="00A92E41" w:rsidRDefault="00DA6F11" w:rsidP="007772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Музейный</w:t>
            </w:r>
            <w:r w:rsidRPr="007601DB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посвященный, Дню солидарности в борьбе </w:t>
            </w:r>
            <w:proofErr w:type="spellStart"/>
            <w:r w:rsidRPr="007601DB">
              <w:rPr>
                <w:rFonts w:ascii="Times New Roman" w:hAnsi="Times New Roman" w:cs="Times New Roman"/>
                <w:sz w:val="24"/>
                <w:szCs w:val="24"/>
              </w:rPr>
              <w:t>стерроризмом</w:t>
            </w:r>
            <w:proofErr w:type="spellEnd"/>
            <w:r w:rsidRPr="007601DB">
              <w:rPr>
                <w:rFonts w:ascii="Times New Roman" w:hAnsi="Times New Roman" w:cs="Times New Roman"/>
                <w:sz w:val="24"/>
                <w:szCs w:val="24"/>
              </w:rPr>
              <w:t xml:space="preserve"> «Мы помним тебя, Беслан»</w:t>
            </w:r>
          </w:p>
        </w:tc>
        <w:tc>
          <w:tcPr>
            <w:tcW w:w="1531" w:type="dxa"/>
          </w:tcPr>
          <w:p w:rsidR="00DA6F11" w:rsidRPr="00EA5AFA" w:rsidRDefault="00DA6F11" w:rsidP="007772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291" w:type="dxa"/>
          </w:tcPr>
          <w:p w:rsidR="00DA6F11" w:rsidRPr="00C577CD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1DB"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DA6F11" w:rsidRPr="00A92E41" w:rsidRDefault="00DA6F11" w:rsidP="007772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01DB">
              <w:rPr>
                <w:rFonts w:ascii="Times New Roman" w:hAnsi="Times New Roman" w:cs="Times New Roman"/>
                <w:sz w:val="24"/>
                <w:szCs w:val="24"/>
              </w:rPr>
              <w:t xml:space="preserve">Уроки мужества, </w:t>
            </w:r>
            <w:proofErr w:type="gramStart"/>
            <w:r w:rsidRPr="007601DB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7601DB">
              <w:rPr>
                <w:rFonts w:ascii="Times New Roman" w:hAnsi="Times New Roman" w:cs="Times New Roman"/>
                <w:sz w:val="24"/>
                <w:szCs w:val="24"/>
              </w:rPr>
              <w:t xml:space="preserve"> Дню памяти жертв фашизма</w:t>
            </w:r>
          </w:p>
        </w:tc>
        <w:tc>
          <w:tcPr>
            <w:tcW w:w="1531" w:type="dxa"/>
          </w:tcPr>
          <w:p w:rsidR="00DA6F11" w:rsidRPr="00EA5AFA" w:rsidRDefault="00DA6F11" w:rsidP="007772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601DB">
              <w:rPr>
                <w:rFonts w:ascii="Times New Roman" w:hAnsi="Times New Roman" w:cs="Times New Roman"/>
                <w:sz w:val="24"/>
                <w:szCs w:val="24"/>
              </w:rPr>
              <w:t>3-10.09</w:t>
            </w:r>
          </w:p>
        </w:tc>
        <w:tc>
          <w:tcPr>
            <w:tcW w:w="2291" w:type="dxa"/>
          </w:tcPr>
          <w:p w:rsidR="00DA6F11" w:rsidRPr="00C577CD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1D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музея, </w:t>
            </w:r>
            <w:proofErr w:type="spellStart"/>
            <w:r w:rsidRPr="007601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601D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601DB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760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601DB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2" w:type="dxa"/>
          </w:tcPr>
          <w:p w:rsidR="00DA6F11" w:rsidRPr="00A92E41" w:rsidRDefault="00DA6F11" w:rsidP="007772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01DB">
              <w:rPr>
                <w:rFonts w:ascii="Times New Roman" w:hAnsi="Times New Roman" w:cs="Times New Roman"/>
                <w:sz w:val="24"/>
                <w:szCs w:val="24"/>
              </w:rPr>
              <w:t>Тематический праздник «День мира»</w:t>
            </w:r>
          </w:p>
        </w:tc>
        <w:tc>
          <w:tcPr>
            <w:tcW w:w="1531" w:type="dxa"/>
          </w:tcPr>
          <w:p w:rsidR="00DA6F11" w:rsidRPr="00EA5AFA" w:rsidRDefault="00DA6F11" w:rsidP="007772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DB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2291" w:type="dxa"/>
          </w:tcPr>
          <w:p w:rsidR="00DA6F11" w:rsidRPr="00C577CD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1D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музея, </w:t>
            </w:r>
            <w:proofErr w:type="spellStart"/>
            <w:r w:rsidRPr="007601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601D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601DB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7601DB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10348" w:type="dxa"/>
            <w:gridSpan w:val="5"/>
          </w:tcPr>
          <w:p w:rsidR="00DA6F11" w:rsidRPr="007601DB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1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DA6F11" w:rsidRPr="00A92E41" w:rsidRDefault="00DA6F11" w:rsidP="007772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01DB">
              <w:rPr>
                <w:rFonts w:ascii="Times New Roman" w:hAnsi="Times New Roman" w:cs="Times New Roman"/>
                <w:sz w:val="24"/>
                <w:szCs w:val="24"/>
              </w:rPr>
              <w:t>Митинг, посвященный Дню памяти жертв политических репрессий</w:t>
            </w:r>
          </w:p>
        </w:tc>
        <w:tc>
          <w:tcPr>
            <w:tcW w:w="1531" w:type="dxa"/>
          </w:tcPr>
          <w:p w:rsidR="00DA6F11" w:rsidRPr="00EA5AFA" w:rsidRDefault="00DA6F11" w:rsidP="007772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2291" w:type="dxa"/>
          </w:tcPr>
          <w:p w:rsidR="00DA6F11" w:rsidRPr="00C577CD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1D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музея, </w:t>
            </w:r>
            <w:proofErr w:type="spellStart"/>
            <w:r w:rsidRPr="007601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601D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601DB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7601DB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10348" w:type="dxa"/>
            <w:gridSpan w:val="5"/>
          </w:tcPr>
          <w:p w:rsidR="00DA6F11" w:rsidRPr="007601DB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1DB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DA6F11" w:rsidRPr="00A92E41" w:rsidRDefault="00DA6F11" w:rsidP="007772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01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Классные часы «Мы  - один народ! У нас – одна держава!»</w:t>
            </w:r>
            <w:r w:rsidRPr="00760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1" w:type="dxa"/>
          </w:tcPr>
          <w:p w:rsidR="00DA6F11" w:rsidRPr="00EA5AFA" w:rsidRDefault="00DA6F11" w:rsidP="007772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2291" w:type="dxa"/>
          </w:tcPr>
          <w:p w:rsidR="00DA6F11" w:rsidRPr="00C577CD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1D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музея, </w:t>
            </w:r>
            <w:proofErr w:type="spellStart"/>
            <w:r w:rsidRPr="007601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601D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601DB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7601DB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DA6F11" w:rsidRPr="00A92E41" w:rsidRDefault="00DA6F11" w:rsidP="007772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01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Конкурс чтецов «Мы о России будем говорить»</w:t>
            </w:r>
          </w:p>
        </w:tc>
        <w:tc>
          <w:tcPr>
            <w:tcW w:w="1531" w:type="dxa"/>
          </w:tcPr>
          <w:p w:rsidR="00DA6F11" w:rsidRPr="00EA5AFA" w:rsidRDefault="00DA6F11" w:rsidP="007772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05-10.11</w:t>
            </w:r>
          </w:p>
        </w:tc>
        <w:tc>
          <w:tcPr>
            <w:tcW w:w="2291" w:type="dxa"/>
          </w:tcPr>
          <w:p w:rsidR="00DA6F11" w:rsidRPr="00C577CD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10348" w:type="dxa"/>
            <w:gridSpan w:val="5"/>
          </w:tcPr>
          <w:p w:rsidR="00DA6F11" w:rsidRPr="007601DB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1DB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DA6F11" w:rsidRPr="00A92E41" w:rsidRDefault="00DA6F11" w:rsidP="007772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01DB">
              <w:rPr>
                <w:rFonts w:ascii="Times New Roman" w:hAnsi="Times New Roman" w:cs="Times New Roman"/>
                <w:sz w:val="24"/>
                <w:szCs w:val="24"/>
              </w:rPr>
              <w:t>Уроки мужества, посвященные Дню неизвестного солдата «Имя твое неизвестно, подвиг твой бессмертен»</w:t>
            </w:r>
          </w:p>
        </w:tc>
        <w:tc>
          <w:tcPr>
            <w:tcW w:w="1531" w:type="dxa"/>
          </w:tcPr>
          <w:p w:rsidR="00DA6F11" w:rsidRPr="00EA5AFA" w:rsidRDefault="00DA6F11" w:rsidP="007772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291" w:type="dxa"/>
          </w:tcPr>
          <w:p w:rsidR="00DA6F11" w:rsidRPr="00C577CD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1D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музея, </w:t>
            </w:r>
            <w:proofErr w:type="spellStart"/>
            <w:r w:rsidRPr="007601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601D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601DB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7601DB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DA6F11" w:rsidRPr="007601DB" w:rsidRDefault="00DA6F11" w:rsidP="007772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01DB">
              <w:rPr>
                <w:rFonts w:ascii="Times New Roman" w:hAnsi="Times New Roman" w:cs="Times New Roman"/>
                <w:sz w:val="24"/>
                <w:szCs w:val="24"/>
              </w:rPr>
              <w:t>Уроки мужества, посвященные Дню героев Отечества</w:t>
            </w:r>
          </w:p>
        </w:tc>
        <w:tc>
          <w:tcPr>
            <w:tcW w:w="1531" w:type="dxa"/>
          </w:tcPr>
          <w:p w:rsidR="00DA6F11" w:rsidRPr="00EA5AFA" w:rsidRDefault="00DA6F11" w:rsidP="007772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291" w:type="dxa"/>
          </w:tcPr>
          <w:p w:rsidR="00DA6F11" w:rsidRPr="007601DB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1D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музея, </w:t>
            </w:r>
            <w:proofErr w:type="spellStart"/>
            <w:r w:rsidRPr="007601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601D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601DB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7601DB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2" w:type="dxa"/>
          </w:tcPr>
          <w:p w:rsidR="00DA6F11" w:rsidRPr="007601DB" w:rsidRDefault="00DA6F11" w:rsidP="007772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01DB"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Дню конституции России</w:t>
            </w:r>
          </w:p>
        </w:tc>
        <w:tc>
          <w:tcPr>
            <w:tcW w:w="1531" w:type="dxa"/>
          </w:tcPr>
          <w:p w:rsidR="00DA6F11" w:rsidRDefault="00DA6F11" w:rsidP="007772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291" w:type="dxa"/>
          </w:tcPr>
          <w:p w:rsidR="00DA6F11" w:rsidRPr="007601DB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1D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музея, </w:t>
            </w:r>
            <w:proofErr w:type="spellStart"/>
            <w:r w:rsidRPr="007601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601D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601DB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7601DB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10348" w:type="dxa"/>
            <w:gridSpan w:val="5"/>
          </w:tcPr>
          <w:p w:rsidR="00DA6F11" w:rsidRPr="007601DB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1DB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DA6F11" w:rsidRDefault="00DA6F11" w:rsidP="007772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01DB">
              <w:rPr>
                <w:rFonts w:ascii="Times New Roman" w:hAnsi="Times New Roman" w:cs="Times New Roman"/>
                <w:sz w:val="24"/>
                <w:szCs w:val="24"/>
              </w:rPr>
              <w:t>Урок мужества, посвященный Дню полного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1DB">
              <w:rPr>
                <w:rFonts w:ascii="Times New Roman" w:hAnsi="Times New Roman" w:cs="Times New Roman"/>
                <w:sz w:val="24"/>
                <w:szCs w:val="24"/>
              </w:rPr>
              <w:t>освобождения </w:t>
            </w:r>
            <w:r w:rsidRPr="008314F4">
              <w:rPr>
                <w:rFonts w:ascii="Times New Roman" w:hAnsi="Times New Roman" w:cs="Times New Roman"/>
                <w:sz w:val="24"/>
                <w:szCs w:val="24"/>
              </w:rPr>
              <w:t>Ленинграда</w:t>
            </w:r>
            <w:r w:rsidRPr="00760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A6F11" w:rsidRPr="00A92E41" w:rsidRDefault="00DA6F11" w:rsidP="007772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01DB">
              <w:rPr>
                <w:rFonts w:ascii="Times New Roman" w:hAnsi="Times New Roman" w:cs="Times New Roman"/>
                <w:sz w:val="24"/>
                <w:szCs w:val="24"/>
              </w:rPr>
              <w:t>от фашистской </w:t>
            </w:r>
            <w:r w:rsidRPr="008314F4">
              <w:rPr>
                <w:rFonts w:ascii="Times New Roman" w:hAnsi="Times New Roman" w:cs="Times New Roman"/>
                <w:sz w:val="24"/>
                <w:szCs w:val="24"/>
              </w:rPr>
              <w:t>блокады</w:t>
            </w:r>
          </w:p>
        </w:tc>
        <w:tc>
          <w:tcPr>
            <w:tcW w:w="1531" w:type="dxa"/>
          </w:tcPr>
          <w:p w:rsidR="00DA6F11" w:rsidRPr="00EA5AFA" w:rsidRDefault="00DA6F11" w:rsidP="007772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2291" w:type="dxa"/>
          </w:tcPr>
          <w:p w:rsidR="00DA6F11" w:rsidRPr="00C577CD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F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музея, </w:t>
            </w:r>
            <w:proofErr w:type="spellStart"/>
            <w:r w:rsidRPr="008314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314F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314F4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8314F4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10348" w:type="dxa"/>
            <w:gridSpan w:val="5"/>
          </w:tcPr>
          <w:p w:rsidR="00DA6F11" w:rsidRPr="008314F4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4F4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DA6F11" w:rsidRPr="00A92E41" w:rsidRDefault="00DA6F11" w:rsidP="007772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Музейный урок</w:t>
            </w:r>
            <w:r w:rsidRPr="008314F4">
              <w:rPr>
                <w:rFonts w:ascii="Times New Roman" w:hAnsi="Times New Roman" w:cs="Times New Roman"/>
                <w:sz w:val="24"/>
                <w:szCs w:val="24"/>
              </w:rPr>
              <w:t>, посвященный Дню вывода войск из Афганистана «Эхо афганской войны»</w:t>
            </w:r>
          </w:p>
        </w:tc>
        <w:tc>
          <w:tcPr>
            <w:tcW w:w="1531" w:type="dxa"/>
          </w:tcPr>
          <w:p w:rsidR="00DA6F11" w:rsidRPr="00EA5AFA" w:rsidRDefault="00DA6F11" w:rsidP="007772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291" w:type="dxa"/>
          </w:tcPr>
          <w:p w:rsidR="00DA6F11" w:rsidRPr="00C577CD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F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музея, </w:t>
            </w:r>
            <w:proofErr w:type="spellStart"/>
            <w:r w:rsidRPr="008314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314F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314F4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8314F4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DA6F11" w:rsidRDefault="00DA6F11" w:rsidP="007772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14F4">
              <w:rPr>
                <w:rFonts w:ascii="Times New Roman" w:hAnsi="Times New Roman" w:cs="Times New Roman"/>
                <w:sz w:val="24"/>
                <w:szCs w:val="24"/>
              </w:rPr>
              <w:t>Один день армейской жизни, посвященный Дню защитников Отечества</w:t>
            </w:r>
          </w:p>
        </w:tc>
        <w:tc>
          <w:tcPr>
            <w:tcW w:w="1531" w:type="dxa"/>
          </w:tcPr>
          <w:p w:rsidR="00DA6F11" w:rsidRPr="00EA5AFA" w:rsidRDefault="00DA6F11" w:rsidP="007772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2291" w:type="dxa"/>
          </w:tcPr>
          <w:p w:rsidR="00DA6F11" w:rsidRPr="00C577CD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F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музея, </w:t>
            </w:r>
            <w:proofErr w:type="spellStart"/>
            <w:r w:rsidRPr="008314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314F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314F4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8314F4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10348" w:type="dxa"/>
            <w:gridSpan w:val="5"/>
          </w:tcPr>
          <w:p w:rsidR="00DA6F11" w:rsidRPr="008314F4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4F4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DA6F11" w:rsidRPr="00A92E41" w:rsidRDefault="00DA6F11" w:rsidP="007772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14F4"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Дню космонавтики</w:t>
            </w:r>
          </w:p>
        </w:tc>
        <w:tc>
          <w:tcPr>
            <w:tcW w:w="1531" w:type="dxa"/>
          </w:tcPr>
          <w:p w:rsidR="00DA6F11" w:rsidRPr="00EA5AFA" w:rsidRDefault="00DA6F11" w:rsidP="007772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291" w:type="dxa"/>
          </w:tcPr>
          <w:p w:rsidR="00DA6F11" w:rsidRPr="00C577CD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F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музея, </w:t>
            </w:r>
            <w:proofErr w:type="spellStart"/>
            <w:r w:rsidRPr="008314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314F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314F4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8314F4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DA6F11" w:rsidRPr="008314F4" w:rsidRDefault="00DA6F11" w:rsidP="007772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14F4">
              <w:rPr>
                <w:rFonts w:ascii="Times New Roman" w:hAnsi="Times New Roman" w:cs="Times New Roman"/>
                <w:sz w:val="24"/>
                <w:szCs w:val="24"/>
              </w:rPr>
              <w:t>Урок мужества, посвященный Дню участников ликвидации последствий радиационных аварий и катастроф и памяти жертв этих аварий и катастроф.</w:t>
            </w:r>
          </w:p>
        </w:tc>
        <w:tc>
          <w:tcPr>
            <w:tcW w:w="1531" w:type="dxa"/>
          </w:tcPr>
          <w:p w:rsidR="00DA6F11" w:rsidRPr="00EA5AFA" w:rsidRDefault="00DA6F11" w:rsidP="007772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2291" w:type="dxa"/>
          </w:tcPr>
          <w:p w:rsidR="00DA6F11" w:rsidRPr="00C577CD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F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музея, </w:t>
            </w:r>
            <w:proofErr w:type="spellStart"/>
            <w:r w:rsidRPr="008314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314F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314F4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8314F4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11" w:rsidTr="0077729D">
        <w:tc>
          <w:tcPr>
            <w:tcW w:w="10348" w:type="dxa"/>
            <w:gridSpan w:val="5"/>
          </w:tcPr>
          <w:p w:rsidR="00DA6F11" w:rsidRPr="008314F4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4F4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DA6F11" w:rsidTr="0077729D">
        <w:tc>
          <w:tcPr>
            <w:tcW w:w="697" w:type="dxa"/>
          </w:tcPr>
          <w:p w:rsidR="00DA6F11" w:rsidRDefault="00DA6F11" w:rsidP="007772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DA6F11" w:rsidRDefault="00DA6F11" w:rsidP="007772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14F4">
              <w:rPr>
                <w:rFonts w:ascii="Times New Roman" w:hAnsi="Times New Roman" w:cs="Times New Roman"/>
                <w:sz w:val="24"/>
                <w:szCs w:val="24"/>
              </w:rPr>
              <w:t>Вахта памяти, посвященная Дню Победы</w:t>
            </w:r>
          </w:p>
        </w:tc>
        <w:tc>
          <w:tcPr>
            <w:tcW w:w="1531" w:type="dxa"/>
          </w:tcPr>
          <w:p w:rsidR="00DA6F11" w:rsidRPr="00EA5AFA" w:rsidRDefault="00DA6F11" w:rsidP="007772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01-09.05</w:t>
            </w:r>
          </w:p>
        </w:tc>
        <w:tc>
          <w:tcPr>
            <w:tcW w:w="2291" w:type="dxa"/>
          </w:tcPr>
          <w:p w:rsidR="00DA6F11" w:rsidRPr="00C577CD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F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музея, </w:t>
            </w:r>
            <w:proofErr w:type="spellStart"/>
            <w:r w:rsidRPr="00831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gramStart"/>
            <w:r w:rsidRPr="008314F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314F4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8314F4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1757" w:type="dxa"/>
          </w:tcPr>
          <w:p w:rsidR="00DA6F11" w:rsidRDefault="00DA6F11" w:rsidP="007772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59EA" w:rsidRDefault="00D559EA"/>
    <w:sectPr w:rsidR="00D55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95233"/>
    <w:multiLevelType w:val="hybridMultilevel"/>
    <w:tmpl w:val="769A5DD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D5648F0"/>
    <w:multiLevelType w:val="hybridMultilevel"/>
    <w:tmpl w:val="EBA4A44A"/>
    <w:lvl w:ilvl="0" w:tplc="AFB0A49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EEE677F"/>
    <w:multiLevelType w:val="hybridMultilevel"/>
    <w:tmpl w:val="95B84282"/>
    <w:lvl w:ilvl="0" w:tplc="75523416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8C1743"/>
    <w:multiLevelType w:val="hybridMultilevel"/>
    <w:tmpl w:val="0A501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1750A"/>
    <w:multiLevelType w:val="hybridMultilevel"/>
    <w:tmpl w:val="3FBC776C"/>
    <w:lvl w:ilvl="0" w:tplc="90F2311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6C5333B"/>
    <w:multiLevelType w:val="hybridMultilevel"/>
    <w:tmpl w:val="5276063A"/>
    <w:lvl w:ilvl="0" w:tplc="AFB0A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83128F"/>
    <w:multiLevelType w:val="hybridMultilevel"/>
    <w:tmpl w:val="4E3A8B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8EF3333"/>
    <w:multiLevelType w:val="hybridMultilevel"/>
    <w:tmpl w:val="DF1A8CFE"/>
    <w:lvl w:ilvl="0" w:tplc="1CF06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1E5798"/>
    <w:multiLevelType w:val="hybridMultilevel"/>
    <w:tmpl w:val="442CB02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A142EB9"/>
    <w:multiLevelType w:val="hybridMultilevel"/>
    <w:tmpl w:val="A77A7C5E"/>
    <w:lvl w:ilvl="0" w:tplc="8938D1A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1AD819D5"/>
    <w:multiLevelType w:val="hybridMultilevel"/>
    <w:tmpl w:val="593CBDC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F6D4A3A"/>
    <w:multiLevelType w:val="hybridMultilevel"/>
    <w:tmpl w:val="88CEBEB6"/>
    <w:lvl w:ilvl="0" w:tplc="AFB0A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0523FD"/>
    <w:multiLevelType w:val="hybridMultilevel"/>
    <w:tmpl w:val="AAE828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1A61E0A"/>
    <w:multiLevelType w:val="hybridMultilevel"/>
    <w:tmpl w:val="19C05E86"/>
    <w:lvl w:ilvl="0" w:tplc="1CF06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290464"/>
    <w:multiLevelType w:val="hybridMultilevel"/>
    <w:tmpl w:val="2BEA0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DA1713"/>
    <w:multiLevelType w:val="hybridMultilevel"/>
    <w:tmpl w:val="1288291C"/>
    <w:lvl w:ilvl="0" w:tplc="AFB0A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942445"/>
    <w:multiLevelType w:val="hybridMultilevel"/>
    <w:tmpl w:val="64546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8B406B"/>
    <w:multiLevelType w:val="hybridMultilevel"/>
    <w:tmpl w:val="EFAC3DA4"/>
    <w:lvl w:ilvl="0" w:tplc="1CF06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D06171"/>
    <w:multiLevelType w:val="hybridMultilevel"/>
    <w:tmpl w:val="E8047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BC5570"/>
    <w:multiLevelType w:val="multilevel"/>
    <w:tmpl w:val="D310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0CF2E80"/>
    <w:multiLevelType w:val="multilevel"/>
    <w:tmpl w:val="23667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4FF6627"/>
    <w:multiLevelType w:val="hybridMultilevel"/>
    <w:tmpl w:val="5D4C943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5A1223E"/>
    <w:multiLevelType w:val="hybridMultilevel"/>
    <w:tmpl w:val="C472CC0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8E91144"/>
    <w:multiLevelType w:val="hybridMultilevel"/>
    <w:tmpl w:val="07DE37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1215ADA"/>
    <w:multiLevelType w:val="hybridMultilevel"/>
    <w:tmpl w:val="3EEC580E"/>
    <w:lvl w:ilvl="0" w:tplc="AFB0A4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5F92F35"/>
    <w:multiLevelType w:val="hybridMultilevel"/>
    <w:tmpl w:val="9DAE9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847D19"/>
    <w:multiLevelType w:val="hybridMultilevel"/>
    <w:tmpl w:val="79DAFC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5128FA"/>
    <w:multiLevelType w:val="hybridMultilevel"/>
    <w:tmpl w:val="70EA65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4EE9747D"/>
    <w:multiLevelType w:val="hybridMultilevel"/>
    <w:tmpl w:val="76ECCB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10607D1"/>
    <w:multiLevelType w:val="hybridMultilevel"/>
    <w:tmpl w:val="1E446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6A2156"/>
    <w:multiLevelType w:val="hybridMultilevel"/>
    <w:tmpl w:val="25FC9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924CB0"/>
    <w:multiLevelType w:val="hybridMultilevel"/>
    <w:tmpl w:val="60089DC8"/>
    <w:lvl w:ilvl="0" w:tplc="AFB0A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233986"/>
    <w:multiLevelType w:val="hybridMultilevel"/>
    <w:tmpl w:val="14EE6F3C"/>
    <w:lvl w:ilvl="0" w:tplc="B29EF91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FF747D1"/>
    <w:multiLevelType w:val="multilevel"/>
    <w:tmpl w:val="0AC22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915" w:hanging="555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4"/>
      </w:rPr>
    </w:lvl>
  </w:abstractNum>
  <w:abstractNum w:abstractNumId="34">
    <w:nsid w:val="601B24E5"/>
    <w:multiLevelType w:val="hybridMultilevel"/>
    <w:tmpl w:val="58308C90"/>
    <w:lvl w:ilvl="0" w:tplc="75523416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02A7344"/>
    <w:multiLevelType w:val="hybridMultilevel"/>
    <w:tmpl w:val="AA90E3D4"/>
    <w:lvl w:ilvl="0" w:tplc="AFB0A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675A3F"/>
    <w:multiLevelType w:val="hybridMultilevel"/>
    <w:tmpl w:val="FE4EA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D7198F"/>
    <w:multiLevelType w:val="hybridMultilevel"/>
    <w:tmpl w:val="6F2C4506"/>
    <w:lvl w:ilvl="0" w:tplc="1CF06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1704F4"/>
    <w:multiLevelType w:val="hybridMultilevel"/>
    <w:tmpl w:val="72FCCF04"/>
    <w:lvl w:ilvl="0" w:tplc="1CF06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772C6F"/>
    <w:multiLevelType w:val="hybridMultilevel"/>
    <w:tmpl w:val="D532795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F233783"/>
    <w:multiLevelType w:val="hybridMultilevel"/>
    <w:tmpl w:val="D81AF452"/>
    <w:lvl w:ilvl="0" w:tplc="1CF06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35"/>
  </w:num>
  <w:num w:numId="4">
    <w:abstractNumId w:val="9"/>
  </w:num>
  <w:num w:numId="5">
    <w:abstractNumId w:val="31"/>
  </w:num>
  <w:num w:numId="6">
    <w:abstractNumId w:val="5"/>
  </w:num>
  <w:num w:numId="7">
    <w:abstractNumId w:val="11"/>
  </w:num>
  <w:num w:numId="8">
    <w:abstractNumId w:val="26"/>
  </w:num>
  <w:num w:numId="9">
    <w:abstractNumId w:val="25"/>
  </w:num>
  <w:num w:numId="10">
    <w:abstractNumId w:val="18"/>
  </w:num>
  <w:num w:numId="11">
    <w:abstractNumId w:val="14"/>
  </w:num>
  <w:num w:numId="12">
    <w:abstractNumId w:val="30"/>
  </w:num>
  <w:num w:numId="13">
    <w:abstractNumId w:val="16"/>
  </w:num>
  <w:num w:numId="14">
    <w:abstractNumId w:val="24"/>
  </w:num>
  <w:num w:numId="15">
    <w:abstractNumId w:val="21"/>
  </w:num>
  <w:num w:numId="16">
    <w:abstractNumId w:val="36"/>
  </w:num>
  <w:num w:numId="17">
    <w:abstractNumId w:val="22"/>
  </w:num>
  <w:num w:numId="18">
    <w:abstractNumId w:val="27"/>
  </w:num>
  <w:num w:numId="19">
    <w:abstractNumId w:val="12"/>
  </w:num>
  <w:num w:numId="20">
    <w:abstractNumId w:val="10"/>
  </w:num>
  <w:num w:numId="21">
    <w:abstractNumId w:val="8"/>
  </w:num>
  <w:num w:numId="22">
    <w:abstractNumId w:val="23"/>
  </w:num>
  <w:num w:numId="23">
    <w:abstractNumId w:val="28"/>
  </w:num>
  <w:num w:numId="24">
    <w:abstractNumId w:val="6"/>
  </w:num>
  <w:num w:numId="25">
    <w:abstractNumId w:val="1"/>
  </w:num>
  <w:num w:numId="26">
    <w:abstractNumId w:val="17"/>
  </w:num>
  <w:num w:numId="27">
    <w:abstractNumId w:val="13"/>
  </w:num>
  <w:num w:numId="28">
    <w:abstractNumId w:val="38"/>
  </w:num>
  <w:num w:numId="29">
    <w:abstractNumId w:val="40"/>
  </w:num>
  <w:num w:numId="30">
    <w:abstractNumId w:val="3"/>
  </w:num>
  <w:num w:numId="31">
    <w:abstractNumId w:val="7"/>
  </w:num>
  <w:num w:numId="32">
    <w:abstractNumId w:val="33"/>
  </w:num>
  <w:num w:numId="33">
    <w:abstractNumId w:val="37"/>
  </w:num>
  <w:num w:numId="34">
    <w:abstractNumId w:val="32"/>
  </w:num>
  <w:num w:numId="35">
    <w:abstractNumId w:val="0"/>
  </w:num>
  <w:num w:numId="36">
    <w:abstractNumId w:val="39"/>
  </w:num>
  <w:num w:numId="37">
    <w:abstractNumId w:val="19"/>
  </w:num>
  <w:num w:numId="38">
    <w:abstractNumId w:val="20"/>
  </w:num>
  <w:num w:numId="39">
    <w:abstractNumId w:val="2"/>
  </w:num>
  <w:num w:numId="40">
    <w:abstractNumId w:val="34"/>
  </w:num>
  <w:num w:numId="4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6F11"/>
    <w:rsid w:val="00D559EA"/>
    <w:rsid w:val="00DA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6F11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6F1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DA6F1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DA6F1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A6F1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DA6F11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unhideWhenUsed/>
    <w:rsid w:val="00DA6F1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DA6F11"/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A6F1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DA6F11"/>
    <w:rPr>
      <w:rFonts w:ascii="Tahoma" w:eastAsiaTheme="minorHAnsi" w:hAnsi="Tahoma" w:cs="Tahoma"/>
      <w:sz w:val="16"/>
      <w:szCs w:val="16"/>
      <w:lang w:eastAsia="en-US"/>
    </w:rPr>
  </w:style>
  <w:style w:type="character" w:styleId="ab">
    <w:name w:val="Hyperlink"/>
    <w:basedOn w:val="a0"/>
    <w:uiPriority w:val="99"/>
    <w:unhideWhenUsed/>
    <w:rsid w:val="00DA6F1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A6F1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8171</Words>
  <Characters>46577</Characters>
  <Application>Microsoft Office Word</Application>
  <DocSecurity>0</DocSecurity>
  <Lines>388</Lines>
  <Paragraphs>109</Paragraphs>
  <ScaleCrop>false</ScaleCrop>
  <Company/>
  <LinksUpToDate>false</LinksUpToDate>
  <CharactersWithSpaces>54639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2022-10-23T14:10:00Z</dcterms:created>
  <dcterms:modified xsi:type="dcterms:W3CDTF">2022-10-23T14:11:00Z</dcterms:modified>
</cp:coreProperties>
</file>