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34" w:rsidRPr="00776D2B" w:rsidRDefault="00020334" w:rsidP="00020334">
      <w:pPr>
        <w:pStyle w:val="a3"/>
        <w:jc w:val="center"/>
        <w:rPr>
          <w:lang w:val="ru-RU"/>
        </w:rPr>
      </w:pPr>
      <w:r w:rsidRPr="00776D2B">
        <w:rPr>
          <w:lang w:val="ru-RU"/>
        </w:rPr>
        <w:t>Муниципальное бюджетное общеобразовательное учреждение</w:t>
      </w:r>
    </w:p>
    <w:p w:rsidR="00020334" w:rsidRPr="00776D2B" w:rsidRDefault="00020334" w:rsidP="00020334">
      <w:pPr>
        <w:pStyle w:val="a3"/>
        <w:jc w:val="center"/>
        <w:rPr>
          <w:lang w:val="ru-RU"/>
        </w:rPr>
      </w:pPr>
      <w:r w:rsidRPr="00776D2B">
        <w:rPr>
          <w:lang w:val="ru-RU"/>
        </w:rPr>
        <w:t>«Средняя общеобразовательная школа № 12</w:t>
      </w:r>
    </w:p>
    <w:p w:rsidR="00020334" w:rsidRPr="00776D2B" w:rsidRDefault="00020334" w:rsidP="00020334">
      <w:pPr>
        <w:pStyle w:val="a3"/>
        <w:jc w:val="center"/>
        <w:rPr>
          <w:lang w:val="ru-RU"/>
        </w:rPr>
      </w:pPr>
      <w:r w:rsidRPr="00776D2B">
        <w:rPr>
          <w:lang w:val="ru-RU"/>
        </w:rPr>
        <w:t>с  углубленным изучением отдельных предметов»</w:t>
      </w:r>
    </w:p>
    <w:p w:rsidR="00020334" w:rsidRPr="00776D2B" w:rsidRDefault="00020334" w:rsidP="00020334">
      <w:pPr>
        <w:pStyle w:val="a3"/>
        <w:jc w:val="center"/>
        <w:rPr>
          <w:lang w:val="ru-RU"/>
        </w:rPr>
      </w:pPr>
      <w:r w:rsidRPr="00776D2B">
        <w:rPr>
          <w:lang w:val="ru-RU"/>
        </w:rPr>
        <w:t>309509, Белгородская область, г. Старый Оскол, м-н Лебединец 28</w:t>
      </w:r>
    </w:p>
    <w:p w:rsidR="00020334" w:rsidRPr="00776D2B" w:rsidRDefault="00020334" w:rsidP="00020334">
      <w:pPr>
        <w:pStyle w:val="a3"/>
        <w:jc w:val="center"/>
        <w:rPr>
          <w:lang w:val="en-US"/>
        </w:rPr>
      </w:pPr>
      <w:r w:rsidRPr="00776D2B">
        <w:rPr>
          <w:lang w:val="en-US"/>
        </w:rPr>
        <w:t xml:space="preserve">e-mail: </w:t>
      </w:r>
      <w:r w:rsidRPr="00424A3A">
        <w:rPr>
          <w:lang w:val="en-US"/>
        </w:rPr>
        <w:t>sh-12@so.belregion.ru</w:t>
      </w:r>
    </w:p>
    <w:p w:rsidR="00020334" w:rsidRPr="00776D2B" w:rsidRDefault="00020334" w:rsidP="00020334">
      <w:pPr>
        <w:pStyle w:val="a3"/>
        <w:jc w:val="center"/>
        <w:rPr>
          <w:lang w:val="ru-RU"/>
        </w:rPr>
      </w:pPr>
      <w:r w:rsidRPr="00776D2B">
        <w:rPr>
          <w:lang w:val="ru-RU"/>
        </w:rPr>
        <w:t>тел/факс (4725)24-52-41</w:t>
      </w:r>
    </w:p>
    <w:p w:rsidR="00020334" w:rsidRDefault="00020334" w:rsidP="000203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334" w:rsidRDefault="00020334" w:rsidP="000203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020334" w:rsidRPr="00776D2B" w:rsidRDefault="00020334" w:rsidP="00020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«14»    сентября  2022</w:t>
      </w:r>
      <w:r w:rsidRPr="00776D2B">
        <w:rPr>
          <w:rFonts w:ascii="Times New Roman" w:hAnsi="Times New Roman" w:cs="Times New Roman"/>
          <w:sz w:val="24"/>
          <w:szCs w:val="24"/>
        </w:rPr>
        <w:t xml:space="preserve"> г. </w:t>
      </w:r>
      <w:r w:rsidRPr="00776D2B">
        <w:rPr>
          <w:rFonts w:ascii="Times New Roman" w:hAnsi="Times New Roman" w:cs="Times New Roman"/>
          <w:sz w:val="24"/>
          <w:szCs w:val="24"/>
        </w:rPr>
        <w:tab/>
      </w:r>
      <w:r w:rsidRPr="00776D2B">
        <w:rPr>
          <w:rFonts w:ascii="Times New Roman" w:hAnsi="Times New Roman" w:cs="Times New Roman"/>
          <w:sz w:val="24"/>
          <w:szCs w:val="24"/>
        </w:rPr>
        <w:tab/>
      </w:r>
      <w:r w:rsidRPr="00776D2B">
        <w:rPr>
          <w:rFonts w:ascii="Times New Roman" w:hAnsi="Times New Roman" w:cs="Times New Roman"/>
          <w:sz w:val="24"/>
          <w:szCs w:val="24"/>
        </w:rPr>
        <w:tab/>
      </w:r>
      <w:r w:rsidRPr="00776D2B">
        <w:rPr>
          <w:rFonts w:ascii="Times New Roman" w:hAnsi="Times New Roman" w:cs="Times New Roman"/>
          <w:sz w:val="24"/>
          <w:szCs w:val="24"/>
        </w:rPr>
        <w:tab/>
      </w:r>
      <w:r w:rsidRPr="00776D2B">
        <w:rPr>
          <w:rFonts w:ascii="Times New Roman" w:hAnsi="Times New Roman" w:cs="Times New Roman"/>
          <w:sz w:val="24"/>
          <w:szCs w:val="24"/>
        </w:rPr>
        <w:tab/>
      </w:r>
      <w:r w:rsidRPr="00776D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№110-В</w:t>
      </w:r>
    </w:p>
    <w:p w:rsidR="00020334" w:rsidRPr="001937FC" w:rsidRDefault="00020334" w:rsidP="0002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D2B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комплектовании ГПД» </w:t>
      </w:r>
    </w:p>
    <w:p w:rsidR="00020334" w:rsidRPr="001937FC" w:rsidRDefault="00020334" w:rsidP="0002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7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0334" w:rsidRPr="001937FC" w:rsidRDefault="00020334" w:rsidP="00020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7F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776D2B">
        <w:rPr>
          <w:rFonts w:ascii="Times New Roman" w:eastAsia="Times New Roman" w:hAnsi="Times New Roman" w:cs="Times New Roman"/>
          <w:sz w:val="24"/>
          <w:szCs w:val="24"/>
        </w:rPr>
        <w:t>с пунктом  8 ста</w:t>
      </w:r>
      <w:r w:rsidRPr="00776D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тьи </w:t>
      </w:r>
      <w:hyperlink r:id="rId5" w:history="1">
        <w:r w:rsidRPr="00776D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776D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Федерального закона от </w:t>
      </w:r>
      <w:r w:rsidRPr="00776D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29 декабря 2012 года № 273-ФЗ «Об образовании в Российской Федерации»</w:t>
      </w:r>
      <w:r w:rsidRPr="00776D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37FC">
        <w:rPr>
          <w:rFonts w:ascii="Times New Roman" w:eastAsia="Times New Roman" w:hAnsi="Times New Roman" w:cs="Times New Roman"/>
          <w:sz w:val="24"/>
          <w:szCs w:val="24"/>
        </w:rPr>
        <w:t>Уставом школы, на основании заявлений родителей (законных представителей) учащихся</w:t>
      </w:r>
      <w:r w:rsidRPr="00776D2B">
        <w:rPr>
          <w:rFonts w:ascii="Times New Roman" w:eastAsia="Times New Roman" w:hAnsi="Times New Roman" w:cs="Times New Roman"/>
          <w:sz w:val="24"/>
          <w:szCs w:val="24"/>
        </w:rPr>
        <w:t>, нуждающихся в присмотре и уходе за детьми  после окончания учебных занятий в группах продленного дня</w:t>
      </w:r>
    </w:p>
    <w:p w:rsidR="00020334" w:rsidRDefault="00020334" w:rsidP="000203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0334" w:rsidRDefault="00020334" w:rsidP="000203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2B">
        <w:rPr>
          <w:rFonts w:ascii="Times New Roman" w:eastAsia="Times New Roman" w:hAnsi="Times New Roman" w:cs="Times New Roman"/>
          <w:bCs/>
          <w:sz w:val="24"/>
          <w:szCs w:val="24"/>
        </w:rPr>
        <w:t>ПРИКАЗЫВАЮ:</w:t>
      </w:r>
    </w:p>
    <w:p w:rsidR="00020334" w:rsidRDefault="00020334" w:rsidP="0002033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Скомплектовать с 19 сентября 2022</w:t>
      </w:r>
      <w:r w:rsidRPr="0077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25 мая 2023 года </w:t>
      </w:r>
      <w:r w:rsidRPr="0077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группу продленного дня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 32</w:t>
      </w:r>
      <w:r w:rsidRPr="0077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согласно списочному составу учащихся</w:t>
      </w:r>
    </w:p>
    <w:p w:rsidR="00020334" w:rsidRDefault="00020334" w:rsidP="0002033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/>
      </w:tblPr>
      <w:tblGrid>
        <w:gridCol w:w="1176"/>
        <w:gridCol w:w="4321"/>
        <w:gridCol w:w="1121"/>
        <w:gridCol w:w="1121"/>
      </w:tblGrid>
      <w:tr w:rsidR="00020334" w:rsidRPr="00331A74" w:rsidTr="0030636F">
        <w:trPr>
          <w:jc w:val="center"/>
        </w:trPr>
        <w:tc>
          <w:tcPr>
            <w:tcW w:w="1166" w:type="dxa"/>
          </w:tcPr>
          <w:p w:rsidR="00020334" w:rsidRPr="00331A74" w:rsidRDefault="00020334" w:rsidP="00306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3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3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21" w:type="dxa"/>
          </w:tcPr>
          <w:p w:rsidR="00020334" w:rsidRPr="00331A74" w:rsidRDefault="00020334" w:rsidP="00306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ребенка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</w:tr>
      <w:tr w:rsidR="00020334" w:rsidRPr="00331A74" w:rsidTr="0030636F">
        <w:trPr>
          <w:jc w:val="center"/>
        </w:trPr>
        <w:tc>
          <w:tcPr>
            <w:tcW w:w="1166" w:type="dxa"/>
          </w:tcPr>
          <w:p w:rsidR="00020334" w:rsidRPr="007177B2" w:rsidRDefault="00020334" w:rsidP="0030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1" w:type="dxa"/>
          </w:tcPr>
          <w:p w:rsidR="00020334" w:rsidRPr="00331A74" w:rsidRDefault="00020334" w:rsidP="0030636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Абдулина Злата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sz w:val="24"/>
                <w:szCs w:val="24"/>
              </w:rPr>
            </w:pPr>
            <w:r w:rsidRPr="00331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020334" w:rsidRPr="00331A74" w:rsidTr="0030636F">
        <w:trPr>
          <w:trHeight w:val="280"/>
          <w:jc w:val="center"/>
        </w:trPr>
        <w:tc>
          <w:tcPr>
            <w:tcW w:w="1166" w:type="dxa"/>
          </w:tcPr>
          <w:p w:rsidR="00020334" w:rsidRPr="00331A74" w:rsidRDefault="00020334" w:rsidP="003063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1" w:type="dxa"/>
          </w:tcPr>
          <w:p w:rsidR="00020334" w:rsidRPr="00331A74" w:rsidRDefault="00020334" w:rsidP="0030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 Кирилл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1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020334" w:rsidRPr="00331A74" w:rsidTr="0030636F">
        <w:trPr>
          <w:jc w:val="center"/>
        </w:trPr>
        <w:tc>
          <w:tcPr>
            <w:tcW w:w="1166" w:type="dxa"/>
          </w:tcPr>
          <w:p w:rsidR="00020334" w:rsidRPr="00331A74" w:rsidRDefault="00020334" w:rsidP="003063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1" w:type="dxa"/>
          </w:tcPr>
          <w:p w:rsidR="00020334" w:rsidRPr="00331A74" w:rsidRDefault="00020334" w:rsidP="0030636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Варяница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1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020334" w:rsidRPr="00331A74" w:rsidTr="0030636F">
        <w:trPr>
          <w:jc w:val="center"/>
        </w:trPr>
        <w:tc>
          <w:tcPr>
            <w:tcW w:w="1166" w:type="dxa"/>
          </w:tcPr>
          <w:p w:rsidR="00020334" w:rsidRPr="00331A74" w:rsidRDefault="00020334" w:rsidP="003063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1" w:type="dxa"/>
          </w:tcPr>
          <w:p w:rsidR="00020334" w:rsidRPr="00331A74" w:rsidRDefault="00020334" w:rsidP="0030636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sz w:val="24"/>
                <w:szCs w:val="24"/>
              </w:rPr>
            </w:pPr>
            <w:r w:rsidRPr="00331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020334" w:rsidRPr="00331A74" w:rsidTr="0030636F">
        <w:trPr>
          <w:jc w:val="center"/>
        </w:trPr>
        <w:tc>
          <w:tcPr>
            <w:tcW w:w="1166" w:type="dxa"/>
          </w:tcPr>
          <w:p w:rsidR="00020334" w:rsidRPr="00331A74" w:rsidRDefault="00020334" w:rsidP="003063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1" w:type="dxa"/>
          </w:tcPr>
          <w:p w:rsidR="00020334" w:rsidRPr="00331A74" w:rsidRDefault="00020334" w:rsidP="0030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Габелко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1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020334" w:rsidRPr="00331A74" w:rsidTr="0030636F">
        <w:trPr>
          <w:jc w:val="center"/>
        </w:trPr>
        <w:tc>
          <w:tcPr>
            <w:tcW w:w="1166" w:type="dxa"/>
          </w:tcPr>
          <w:p w:rsidR="00020334" w:rsidRPr="00331A74" w:rsidRDefault="00020334" w:rsidP="003063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1" w:type="dxa"/>
          </w:tcPr>
          <w:p w:rsidR="00020334" w:rsidRPr="00331A74" w:rsidRDefault="00020334" w:rsidP="0030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1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020334" w:rsidRPr="00331A74" w:rsidTr="0030636F">
        <w:trPr>
          <w:jc w:val="center"/>
        </w:trPr>
        <w:tc>
          <w:tcPr>
            <w:tcW w:w="1166" w:type="dxa"/>
          </w:tcPr>
          <w:p w:rsidR="00020334" w:rsidRPr="00331A74" w:rsidRDefault="00020334" w:rsidP="003063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1" w:type="dxa"/>
          </w:tcPr>
          <w:p w:rsidR="00020334" w:rsidRPr="00331A74" w:rsidRDefault="00020334" w:rsidP="0030636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Глущенко Кира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1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020334" w:rsidRPr="00331A74" w:rsidTr="0030636F">
        <w:trPr>
          <w:jc w:val="center"/>
        </w:trPr>
        <w:tc>
          <w:tcPr>
            <w:tcW w:w="1166" w:type="dxa"/>
          </w:tcPr>
          <w:p w:rsidR="00020334" w:rsidRPr="00331A74" w:rsidRDefault="00020334" w:rsidP="003063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1" w:type="dxa"/>
          </w:tcPr>
          <w:p w:rsidR="00020334" w:rsidRPr="00331A74" w:rsidRDefault="00020334" w:rsidP="0030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 Ярослав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020334" w:rsidRPr="00331A74" w:rsidTr="0030636F">
        <w:trPr>
          <w:jc w:val="center"/>
        </w:trPr>
        <w:tc>
          <w:tcPr>
            <w:tcW w:w="1166" w:type="dxa"/>
          </w:tcPr>
          <w:p w:rsidR="00020334" w:rsidRPr="00331A74" w:rsidRDefault="00020334" w:rsidP="003063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1" w:type="dxa"/>
          </w:tcPr>
          <w:p w:rsidR="00020334" w:rsidRPr="00331A74" w:rsidRDefault="00020334" w:rsidP="0030636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 Вадим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020334" w:rsidRPr="00331A74" w:rsidTr="0030636F">
        <w:trPr>
          <w:jc w:val="center"/>
        </w:trPr>
        <w:tc>
          <w:tcPr>
            <w:tcW w:w="1166" w:type="dxa"/>
          </w:tcPr>
          <w:p w:rsidR="00020334" w:rsidRPr="00331A74" w:rsidRDefault="00020334" w:rsidP="003063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1" w:type="dxa"/>
          </w:tcPr>
          <w:p w:rsidR="00020334" w:rsidRPr="00331A74" w:rsidRDefault="00020334" w:rsidP="0030636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Жимонов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1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020334" w:rsidRPr="00331A74" w:rsidTr="0030636F">
        <w:trPr>
          <w:jc w:val="center"/>
        </w:trPr>
        <w:tc>
          <w:tcPr>
            <w:tcW w:w="1166" w:type="dxa"/>
          </w:tcPr>
          <w:p w:rsidR="00020334" w:rsidRPr="00331A74" w:rsidRDefault="00020334" w:rsidP="003063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1" w:type="dxa"/>
          </w:tcPr>
          <w:p w:rsidR="00020334" w:rsidRPr="00331A74" w:rsidRDefault="00020334" w:rsidP="0030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Матвей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1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020334" w:rsidRPr="00331A74" w:rsidTr="0030636F">
        <w:trPr>
          <w:jc w:val="center"/>
        </w:trPr>
        <w:tc>
          <w:tcPr>
            <w:tcW w:w="1166" w:type="dxa"/>
          </w:tcPr>
          <w:p w:rsidR="00020334" w:rsidRPr="00331A74" w:rsidRDefault="00020334" w:rsidP="003063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1" w:type="dxa"/>
          </w:tcPr>
          <w:p w:rsidR="00020334" w:rsidRPr="00331A74" w:rsidRDefault="00020334" w:rsidP="0030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Ивонина Полина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bookmarkStart w:id="0" w:name="_GoBack"/>
        <w:bookmarkEnd w:id="0"/>
      </w:tr>
      <w:tr w:rsidR="00020334" w:rsidRPr="00331A74" w:rsidTr="0030636F">
        <w:trPr>
          <w:jc w:val="center"/>
        </w:trPr>
        <w:tc>
          <w:tcPr>
            <w:tcW w:w="1166" w:type="dxa"/>
          </w:tcPr>
          <w:p w:rsidR="00020334" w:rsidRPr="00331A74" w:rsidRDefault="00020334" w:rsidP="003063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1" w:type="dxa"/>
          </w:tcPr>
          <w:p w:rsidR="00020334" w:rsidRPr="00331A74" w:rsidRDefault="00020334" w:rsidP="0030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1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020334" w:rsidRPr="00331A74" w:rsidTr="0030636F">
        <w:trPr>
          <w:jc w:val="center"/>
        </w:trPr>
        <w:tc>
          <w:tcPr>
            <w:tcW w:w="1166" w:type="dxa"/>
          </w:tcPr>
          <w:p w:rsidR="00020334" w:rsidRPr="00331A74" w:rsidRDefault="00020334" w:rsidP="003063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1" w:type="dxa"/>
          </w:tcPr>
          <w:p w:rsidR="00020334" w:rsidRPr="00331A74" w:rsidRDefault="00020334" w:rsidP="0030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Каширская Виктория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1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020334" w:rsidRPr="00331A74" w:rsidTr="0030636F">
        <w:trPr>
          <w:jc w:val="center"/>
        </w:trPr>
        <w:tc>
          <w:tcPr>
            <w:tcW w:w="1166" w:type="dxa"/>
          </w:tcPr>
          <w:p w:rsidR="00020334" w:rsidRPr="00331A74" w:rsidRDefault="00020334" w:rsidP="003063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1" w:type="dxa"/>
          </w:tcPr>
          <w:p w:rsidR="00020334" w:rsidRPr="00331A74" w:rsidRDefault="00020334" w:rsidP="0030636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Кизима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020334" w:rsidRPr="00331A74" w:rsidTr="0030636F">
        <w:trPr>
          <w:jc w:val="center"/>
        </w:trPr>
        <w:tc>
          <w:tcPr>
            <w:tcW w:w="1166" w:type="dxa"/>
          </w:tcPr>
          <w:p w:rsidR="00020334" w:rsidRPr="00331A74" w:rsidRDefault="00020334" w:rsidP="003063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1" w:type="dxa"/>
          </w:tcPr>
          <w:p w:rsidR="00020334" w:rsidRPr="00331A74" w:rsidRDefault="00020334" w:rsidP="0030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Кремзюков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1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020334" w:rsidRPr="00331A74" w:rsidTr="0030636F">
        <w:trPr>
          <w:jc w:val="center"/>
        </w:trPr>
        <w:tc>
          <w:tcPr>
            <w:tcW w:w="1166" w:type="dxa"/>
          </w:tcPr>
          <w:p w:rsidR="00020334" w:rsidRPr="00331A74" w:rsidRDefault="00020334" w:rsidP="003063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1" w:type="dxa"/>
          </w:tcPr>
          <w:p w:rsidR="00020334" w:rsidRPr="00331A74" w:rsidRDefault="00020334" w:rsidP="0030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sz w:val="24"/>
                <w:szCs w:val="24"/>
              </w:rPr>
            </w:pPr>
            <w:r w:rsidRPr="00331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020334" w:rsidRPr="00331A74" w:rsidTr="0030636F">
        <w:trPr>
          <w:jc w:val="center"/>
        </w:trPr>
        <w:tc>
          <w:tcPr>
            <w:tcW w:w="1166" w:type="dxa"/>
          </w:tcPr>
          <w:p w:rsidR="00020334" w:rsidRPr="00331A74" w:rsidRDefault="00020334" w:rsidP="003063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1" w:type="dxa"/>
          </w:tcPr>
          <w:p w:rsidR="00020334" w:rsidRPr="00331A74" w:rsidRDefault="00020334" w:rsidP="0030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Захар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sz w:val="24"/>
                <w:szCs w:val="24"/>
              </w:rPr>
            </w:pPr>
            <w:r w:rsidRPr="00331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020334" w:rsidRPr="00331A74" w:rsidTr="0030636F">
        <w:trPr>
          <w:jc w:val="center"/>
        </w:trPr>
        <w:tc>
          <w:tcPr>
            <w:tcW w:w="1166" w:type="dxa"/>
          </w:tcPr>
          <w:p w:rsidR="00020334" w:rsidRPr="00331A74" w:rsidRDefault="00020334" w:rsidP="003063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1" w:type="dxa"/>
          </w:tcPr>
          <w:p w:rsidR="00020334" w:rsidRPr="00331A74" w:rsidRDefault="00020334" w:rsidP="0030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Данил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sz w:val="24"/>
                <w:szCs w:val="24"/>
              </w:rPr>
            </w:pPr>
            <w:r w:rsidRPr="00331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020334" w:rsidRPr="00331A74" w:rsidTr="0030636F">
        <w:trPr>
          <w:jc w:val="center"/>
        </w:trPr>
        <w:tc>
          <w:tcPr>
            <w:tcW w:w="1166" w:type="dxa"/>
          </w:tcPr>
          <w:p w:rsidR="00020334" w:rsidRPr="00331A74" w:rsidRDefault="00020334" w:rsidP="003063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1" w:type="dxa"/>
          </w:tcPr>
          <w:p w:rsidR="00020334" w:rsidRPr="00331A74" w:rsidRDefault="00020334" w:rsidP="0030636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 Игорь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1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020334" w:rsidRPr="00331A74" w:rsidTr="0030636F">
        <w:trPr>
          <w:jc w:val="center"/>
        </w:trPr>
        <w:tc>
          <w:tcPr>
            <w:tcW w:w="1166" w:type="dxa"/>
          </w:tcPr>
          <w:p w:rsidR="00020334" w:rsidRPr="00331A74" w:rsidRDefault="00020334" w:rsidP="003063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21" w:type="dxa"/>
          </w:tcPr>
          <w:p w:rsidR="00020334" w:rsidRPr="00331A74" w:rsidRDefault="00020334" w:rsidP="0030636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Прокудина Александра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sz w:val="24"/>
                <w:szCs w:val="24"/>
              </w:rPr>
            </w:pPr>
            <w:r w:rsidRPr="00331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020334" w:rsidRPr="00331A74" w:rsidTr="0030636F">
        <w:trPr>
          <w:jc w:val="center"/>
        </w:trPr>
        <w:tc>
          <w:tcPr>
            <w:tcW w:w="1166" w:type="dxa"/>
          </w:tcPr>
          <w:p w:rsidR="00020334" w:rsidRPr="00331A74" w:rsidRDefault="00020334" w:rsidP="003063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21" w:type="dxa"/>
          </w:tcPr>
          <w:p w:rsidR="00020334" w:rsidRPr="00331A74" w:rsidRDefault="00020334" w:rsidP="0030636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1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020334" w:rsidRPr="00331A74" w:rsidTr="0030636F">
        <w:trPr>
          <w:jc w:val="center"/>
        </w:trPr>
        <w:tc>
          <w:tcPr>
            <w:tcW w:w="1166" w:type="dxa"/>
          </w:tcPr>
          <w:p w:rsidR="00020334" w:rsidRPr="00331A74" w:rsidRDefault="00020334" w:rsidP="003063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21" w:type="dxa"/>
          </w:tcPr>
          <w:p w:rsidR="00020334" w:rsidRPr="00331A74" w:rsidRDefault="00020334" w:rsidP="0030636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sz w:val="24"/>
                <w:szCs w:val="24"/>
              </w:rPr>
            </w:pPr>
            <w:r w:rsidRPr="00331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020334" w:rsidRPr="00331A74" w:rsidTr="0030636F">
        <w:trPr>
          <w:jc w:val="center"/>
        </w:trPr>
        <w:tc>
          <w:tcPr>
            <w:tcW w:w="1166" w:type="dxa"/>
          </w:tcPr>
          <w:p w:rsidR="00020334" w:rsidRPr="00331A74" w:rsidRDefault="00020334" w:rsidP="003063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21" w:type="dxa"/>
          </w:tcPr>
          <w:p w:rsidR="00020334" w:rsidRPr="00331A74" w:rsidRDefault="00020334" w:rsidP="0030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sz w:val="24"/>
                <w:szCs w:val="24"/>
              </w:rPr>
            </w:pPr>
            <w:r w:rsidRPr="00331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020334" w:rsidRPr="00331A74" w:rsidTr="0030636F">
        <w:trPr>
          <w:jc w:val="center"/>
        </w:trPr>
        <w:tc>
          <w:tcPr>
            <w:tcW w:w="1166" w:type="dxa"/>
          </w:tcPr>
          <w:p w:rsidR="00020334" w:rsidRPr="00331A74" w:rsidRDefault="00020334" w:rsidP="003063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21" w:type="dxa"/>
          </w:tcPr>
          <w:p w:rsidR="00020334" w:rsidRPr="00331A74" w:rsidRDefault="00020334" w:rsidP="0030636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Тимур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020334" w:rsidRPr="00331A74" w:rsidTr="0030636F">
        <w:trPr>
          <w:jc w:val="center"/>
        </w:trPr>
        <w:tc>
          <w:tcPr>
            <w:tcW w:w="1166" w:type="dxa"/>
          </w:tcPr>
          <w:p w:rsidR="00020334" w:rsidRPr="00331A74" w:rsidRDefault="00020334" w:rsidP="003063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21" w:type="dxa"/>
          </w:tcPr>
          <w:p w:rsidR="00020334" w:rsidRPr="00331A74" w:rsidRDefault="00020334" w:rsidP="0030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Созинов Арсений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sz w:val="24"/>
                <w:szCs w:val="24"/>
              </w:rPr>
            </w:pPr>
            <w:r w:rsidRPr="00331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020334" w:rsidRPr="00331A74" w:rsidTr="0030636F">
        <w:trPr>
          <w:jc w:val="center"/>
        </w:trPr>
        <w:tc>
          <w:tcPr>
            <w:tcW w:w="1166" w:type="dxa"/>
          </w:tcPr>
          <w:p w:rsidR="00020334" w:rsidRPr="00331A74" w:rsidRDefault="00020334" w:rsidP="003063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21" w:type="dxa"/>
          </w:tcPr>
          <w:p w:rsidR="00020334" w:rsidRPr="00331A74" w:rsidRDefault="00020334" w:rsidP="0030636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Стерликова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1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020334" w:rsidRPr="00331A74" w:rsidTr="0030636F">
        <w:trPr>
          <w:jc w:val="center"/>
        </w:trPr>
        <w:tc>
          <w:tcPr>
            <w:tcW w:w="1166" w:type="dxa"/>
          </w:tcPr>
          <w:p w:rsidR="00020334" w:rsidRPr="00331A74" w:rsidRDefault="00020334" w:rsidP="003063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321" w:type="dxa"/>
          </w:tcPr>
          <w:p w:rsidR="00020334" w:rsidRPr="00331A74" w:rsidRDefault="00020334" w:rsidP="0030636F">
            <w:pPr>
              <w:pStyle w:val="a6"/>
              <w:tabs>
                <w:tab w:val="left" w:pos="2835"/>
              </w:tabs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Тороненко</w:t>
            </w:r>
            <w:proofErr w:type="spellEnd"/>
            <w:r>
              <w:rPr>
                <w:bCs/>
              </w:rPr>
              <w:t xml:space="preserve"> Варвара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020334" w:rsidRPr="00331A74" w:rsidTr="0030636F">
        <w:trPr>
          <w:jc w:val="center"/>
        </w:trPr>
        <w:tc>
          <w:tcPr>
            <w:tcW w:w="1166" w:type="dxa"/>
          </w:tcPr>
          <w:p w:rsidR="00020334" w:rsidRPr="00331A74" w:rsidRDefault="00020334" w:rsidP="003063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21" w:type="dxa"/>
          </w:tcPr>
          <w:p w:rsidR="00020334" w:rsidRPr="00331A74" w:rsidRDefault="00020334" w:rsidP="0030636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Тульский Александр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1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020334" w:rsidRPr="00331A74" w:rsidTr="0030636F">
        <w:trPr>
          <w:jc w:val="center"/>
        </w:trPr>
        <w:tc>
          <w:tcPr>
            <w:tcW w:w="1166" w:type="dxa"/>
          </w:tcPr>
          <w:p w:rsidR="00020334" w:rsidRPr="00331A74" w:rsidRDefault="00020334" w:rsidP="003063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21" w:type="dxa"/>
          </w:tcPr>
          <w:p w:rsidR="00020334" w:rsidRPr="00331A74" w:rsidRDefault="00020334" w:rsidP="0030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020334" w:rsidRPr="00331A74" w:rsidTr="0030636F">
        <w:trPr>
          <w:jc w:val="center"/>
        </w:trPr>
        <w:tc>
          <w:tcPr>
            <w:tcW w:w="1166" w:type="dxa"/>
          </w:tcPr>
          <w:p w:rsidR="00020334" w:rsidRPr="00331A74" w:rsidRDefault="00020334" w:rsidP="003063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21" w:type="dxa"/>
          </w:tcPr>
          <w:p w:rsidR="00020334" w:rsidRPr="00331A74" w:rsidRDefault="00020334" w:rsidP="0030636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Целовальникова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020334" w:rsidRPr="00331A74" w:rsidTr="0030636F">
        <w:trPr>
          <w:jc w:val="center"/>
        </w:trPr>
        <w:tc>
          <w:tcPr>
            <w:tcW w:w="1166" w:type="dxa"/>
          </w:tcPr>
          <w:p w:rsidR="00020334" w:rsidRPr="00331A74" w:rsidRDefault="00020334" w:rsidP="003063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21" w:type="dxa"/>
          </w:tcPr>
          <w:p w:rsidR="00020334" w:rsidRPr="00331A74" w:rsidRDefault="00020334" w:rsidP="0030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Дарья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020334" w:rsidRPr="00331A74" w:rsidRDefault="00020334" w:rsidP="00306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1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</w:tbl>
    <w:p w:rsidR="00020334" w:rsidRPr="00776D2B" w:rsidRDefault="00020334" w:rsidP="0002033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334" w:rsidRDefault="00020334" w:rsidP="0002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334" w:rsidRPr="00776D2B" w:rsidRDefault="00020334" w:rsidP="0002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Назначить воспитателями</w:t>
      </w:r>
      <w:r w:rsidRPr="00776D2B">
        <w:rPr>
          <w:rFonts w:ascii="Times New Roman" w:eastAsia="Times New Roman" w:hAnsi="Times New Roman" w:cs="Times New Roman"/>
          <w:sz w:val="24"/>
          <w:szCs w:val="24"/>
        </w:rPr>
        <w:t xml:space="preserve"> группы продленного дня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Федянину В.В., Гончарову А.В., учителей </w:t>
      </w:r>
      <w:r w:rsidRPr="00776D2B">
        <w:rPr>
          <w:rFonts w:ascii="Times New Roman" w:eastAsia="Times New Roman" w:hAnsi="Times New Roman" w:cs="Times New Roman"/>
          <w:sz w:val="24"/>
          <w:szCs w:val="24"/>
        </w:rPr>
        <w:t xml:space="preserve"> начальных классов.</w:t>
      </w:r>
    </w:p>
    <w:p w:rsidR="00020334" w:rsidRPr="00776D2B" w:rsidRDefault="00020334" w:rsidP="0002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D2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937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76D2B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1937FC">
        <w:rPr>
          <w:rFonts w:ascii="Times New Roman" w:eastAsia="Times New Roman" w:hAnsi="Times New Roman" w:cs="Times New Roman"/>
          <w:sz w:val="24"/>
          <w:szCs w:val="24"/>
        </w:rPr>
        <w:t xml:space="preserve">следующий режим работы </w:t>
      </w:r>
      <w:r w:rsidRPr="00776D2B">
        <w:rPr>
          <w:rFonts w:ascii="Times New Roman" w:eastAsia="Times New Roman" w:hAnsi="Times New Roman" w:cs="Times New Roman"/>
          <w:sz w:val="24"/>
          <w:szCs w:val="24"/>
        </w:rPr>
        <w:t xml:space="preserve"> ГПД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пребыванием детей в течение 6</w:t>
      </w:r>
      <w:r w:rsidRPr="00776D2B">
        <w:rPr>
          <w:rFonts w:ascii="Times New Roman" w:eastAsia="Times New Roman" w:hAnsi="Times New Roman" w:cs="Times New Roman"/>
          <w:sz w:val="24"/>
          <w:szCs w:val="24"/>
        </w:rPr>
        <w:t xml:space="preserve"> часов в день:</w:t>
      </w:r>
    </w:p>
    <w:p w:rsidR="00020334" w:rsidRPr="00776D2B" w:rsidRDefault="00020334" w:rsidP="0002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12.0</w:t>
      </w:r>
      <w:r w:rsidRPr="00776D2B">
        <w:rPr>
          <w:rFonts w:ascii="Times New Roman" w:eastAsia="Times New Roman" w:hAnsi="Times New Roman" w:cs="Times New Roman"/>
          <w:sz w:val="24"/>
          <w:szCs w:val="24"/>
        </w:rPr>
        <w:t>0 - начало работы ГПД</w:t>
      </w:r>
      <w:r>
        <w:rPr>
          <w:rFonts w:ascii="Times New Roman" w:eastAsia="Times New Roman" w:hAnsi="Times New Roman" w:cs="Times New Roman"/>
          <w:sz w:val="24"/>
          <w:szCs w:val="24"/>
        </w:rPr>
        <w:t>;  18.0</w:t>
      </w:r>
      <w:r w:rsidRPr="00776D2B">
        <w:rPr>
          <w:rFonts w:ascii="Times New Roman" w:eastAsia="Times New Roman" w:hAnsi="Times New Roman" w:cs="Times New Roman"/>
          <w:sz w:val="24"/>
          <w:szCs w:val="24"/>
        </w:rPr>
        <w:t>0 - окончание работы ГПД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0334" w:rsidRPr="00776D2B" w:rsidRDefault="00020334" w:rsidP="0002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D2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937FC">
        <w:rPr>
          <w:rFonts w:ascii="Times New Roman" w:eastAsia="Times New Roman" w:hAnsi="Times New Roman" w:cs="Times New Roman"/>
          <w:sz w:val="24"/>
          <w:szCs w:val="24"/>
        </w:rPr>
        <w:t xml:space="preserve">. Утвердить следующий </w:t>
      </w:r>
      <w:r w:rsidRPr="00776D2B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аспорядок дня  работы ГПД: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12.00-12.30</w:t>
      </w:r>
      <w:r w:rsidRPr="00776D2B">
        <w:rPr>
          <w:rFonts w:ascii="Times New Roman" w:eastAsia="Times New Roman" w:hAnsi="Times New Roman" w:cs="Times New Roman"/>
          <w:sz w:val="24"/>
          <w:szCs w:val="24"/>
        </w:rPr>
        <w:t xml:space="preserve">  – прием ученико</w:t>
      </w:r>
      <w:r>
        <w:rPr>
          <w:rFonts w:ascii="Times New Roman" w:eastAsia="Times New Roman" w:hAnsi="Times New Roman" w:cs="Times New Roman"/>
          <w:sz w:val="24"/>
          <w:szCs w:val="24"/>
        </w:rPr>
        <w:t>в в группу продленного дня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12.30</w:t>
      </w:r>
      <w:r w:rsidRPr="00776D2B">
        <w:rPr>
          <w:rFonts w:ascii="Times New Roman" w:eastAsia="Times New Roman" w:hAnsi="Times New Roman" w:cs="Times New Roman"/>
          <w:sz w:val="24"/>
          <w:szCs w:val="24"/>
        </w:rPr>
        <w:t>-14.00</w:t>
      </w:r>
      <w:r w:rsidRPr="001937FC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776D2B">
        <w:rPr>
          <w:rFonts w:ascii="Times New Roman" w:eastAsia="Times New Roman" w:hAnsi="Times New Roman" w:cs="Times New Roman"/>
          <w:sz w:val="24"/>
          <w:szCs w:val="24"/>
        </w:rPr>
        <w:t xml:space="preserve">  прогулка, игры на свежем воздухе</w:t>
      </w:r>
    </w:p>
    <w:p w:rsidR="00020334" w:rsidRPr="00776D2B" w:rsidRDefault="00020334" w:rsidP="0002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D2B">
        <w:rPr>
          <w:rFonts w:ascii="Times New Roman" w:eastAsia="Times New Roman" w:hAnsi="Times New Roman" w:cs="Times New Roman"/>
          <w:sz w:val="24"/>
          <w:szCs w:val="24"/>
        </w:rPr>
        <w:t>14.00-14.3</w:t>
      </w:r>
      <w:r w:rsidRPr="001937FC">
        <w:rPr>
          <w:rFonts w:ascii="Times New Roman" w:eastAsia="Times New Roman" w:hAnsi="Times New Roman" w:cs="Times New Roman"/>
          <w:sz w:val="24"/>
          <w:szCs w:val="24"/>
        </w:rPr>
        <w:t>0 –</w:t>
      </w:r>
      <w:r w:rsidRPr="00776D2B">
        <w:rPr>
          <w:rFonts w:ascii="Times New Roman" w:eastAsia="Times New Roman" w:hAnsi="Times New Roman" w:cs="Times New Roman"/>
          <w:sz w:val="24"/>
          <w:szCs w:val="24"/>
        </w:rPr>
        <w:t xml:space="preserve">  обед</w:t>
      </w:r>
    </w:p>
    <w:p w:rsidR="00020334" w:rsidRPr="00776D2B" w:rsidRDefault="00020334" w:rsidP="0002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D2B">
        <w:rPr>
          <w:rFonts w:ascii="Times New Roman" w:eastAsia="Times New Roman" w:hAnsi="Times New Roman" w:cs="Times New Roman"/>
          <w:sz w:val="24"/>
          <w:szCs w:val="24"/>
        </w:rPr>
        <w:t>14.30-15</w:t>
      </w:r>
      <w:r>
        <w:rPr>
          <w:rFonts w:ascii="Times New Roman" w:eastAsia="Times New Roman" w:hAnsi="Times New Roman" w:cs="Times New Roman"/>
          <w:sz w:val="24"/>
          <w:szCs w:val="24"/>
        </w:rPr>
        <w:t>.3</w:t>
      </w:r>
      <w:r w:rsidRPr="001937FC">
        <w:rPr>
          <w:rFonts w:ascii="Times New Roman" w:eastAsia="Times New Roman" w:hAnsi="Times New Roman" w:cs="Times New Roman"/>
          <w:sz w:val="24"/>
          <w:szCs w:val="24"/>
        </w:rPr>
        <w:t xml:space="preserve">0 – </w:t>
      </w:r>
      <w:r w:rsidRPr="00776D2B">
        <w:rPr>
          <w:rFonts w:ascii="Times New Roman" w:eastAsia="Times New Roman" w:hAnsi="Times New Roman" w:cs="Times New Roman"/>
          <w:sz w:val="24"/>
          <w:szCs w:val="24"/>
        </w:rPr>
        <w:t xml:space="preserve"> занятия по интересам</w:t>
      </w:r>
    </w:p>
    <w:p w:rsidR="00020334" w:rsidRDefault="00020334" w:rsidP="0002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15.30- 16.30 – клубный час/спортивный час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16.30 –17.00</w:t>
      </w:r>
      <w:r w:rsidRPr="00776D2B">
        <w:rPr>
          <w:rFonts w:ascii="Times New Roman" w:eastAsia="Times New Roman" w:hAnsi="Times New Roman" w:cs="Times New Roman"/>
          <w:sz w:val="24"/>
          <w:szCs w:val="24"/>
        </w:rPr>
        <w:t>–индивидуальная работа, консультации с воспитателем ГПД</w:t>
      </w:r>
    </w:p>
    <w:p w:rsidR="00020334" w:rsidRDefault="00020334" w:rsidP="0002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00 – 18. 00 - подвижные/ролевые  игры</w:t>
      </w:r>
    </w:p>
    <w:p w:rsidR="00020334" w:rsidRPr="00776D2B" w:rsidRDefault="00020334" w:rsidP="0002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18.00</w:t>
      </w:r>
      <w:r w:rsidRPr="00776D2B">
        <w:rPr>
          <w:rFonts w:ascii="Times New Roman" w:eastAsia="Times New Roman" w:hAnsi="Times New Roman" w:cs="Times New Roman"/>
          <w:sz w:val="24"/>
          <w:szCs w:val="24"/>
        </w:rPr>
        <w:t xml:space="preserve"> – уход детей домой</w:t>
      </w:r>
    </w:p>
    <w:p w:rsidR="00020334" w:rsidRPr="00776D2B" w:rsidRDefault="00020334" w:rsidP="0002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334" w:rsidRPr="00776D2B" w:rsidRDefault="00020334" w:rsidP="0002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D2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ВоспитателямГПД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Гончаровой А.В., Федяниной В.В.:</w:t>
      </w:r>
    </w:p>
    <w:p w:rsidR="00020334" w:rsidRPr="00776D2B" w:rsidRDefault="00020334" w:rsidP="00020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D2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776D2B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знакомить </w:t>
      </w:r>
      <w:r w:rsidRPr="001937FC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776D2B">
        <w:rPr>
          <w:rFonts w:ascii="Times New Roman" w:eastAsia="Times New Roman" w:hAnsi="Times New Roman" w:cs="Times New Roman"/>
          <w:sz w:val="24"/>
          <w:szCs w:val="24"/>
        </w:rPr>
        <w:t>1-х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классов с </w:t>
      </w:r>
      <w:proofErr w:type="spellStart"/>
      <w:r w:rsidRPr="00776D2B">
        <w:rPr>
          <w:rFonts w:ascii="Times New Roman" w:eastAsia="Times New Roman" w:hAnsi="Times New Roman" w:cs="Times New Roman"/>
          <w:sz w:val="24"/>
          <w:szCs w:val="24"/>
        </w:rPr>
        <w:t>Порядкомвзимания</w:t>
      </w:r>
      <w:proofErr w:type="spellEnd"/>
      <w:r w:rsidRPr="00776D2B">
        <w:rPr>
          <w:rFonts w:ascii="Times New Roman" w:eastAsia="Times New Roman" w:hAnsi="Times New Roman" w:cs="Times New Roman"/>
          <w:sz w:val="24"/>
          <w:szCs w:val="24"/>
        </w:rPr>
        <w:t xml:space="preserve"> и расходования платы за 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уществление присмотра и ухода  </w:t>
      </w:r>
      <w:r w:rsidRPr="00776D2B">
        <w:rPr>
          <w:rFonts w:ascii="Times New Roman" w:eastAsia="Times New Roman" w:hAnsi="Times New Roman" w:cs="Times New Roman"/>
          <w:sz w:val="24"/>
          <w:szCs w:val="24"/>
        </w:rPr>
        <w:t xml:space="preserve">за детьми в группах продленного дня в МБОУ «Средняя общеобразовательная школа №12 с углубленным изучением отдельных предметов», с режимом работы  и распорядком дня ГПД </w:t>
      </w:r>
      <w:r>
        <w:rPr>
          <w:rFonts w:ascii="Times New Roman" w:eastAsia="Times New Roman" w:hAnsi="Times New Roman" w:cs="Times New Roman"/>
          <w:sz w:val="24"/>
          <w:szCs w:val="24"/>
        </w:rPr>
        <w:t>в срок до 20 сентября 2022</w:t>
      </w:r>
      <w:r w:rsidRPr="00776D2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76D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0334" w:rsidRPr="00020334" w:rsidRDefault="00020334" w:rsidP="00020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D2B">
        <w:rPr>
          <w:rFonts w:ascii="Times New Roman" w:eastAsia="Times New Roman" w:hAnsi="Times New Roman" w:cs="Times New Roman"/>
          <w:sz w:val="24"/>
          <w:szCs w:val="24"/>
        </w:rPr>
        <w:t>5.2</w:t>
      </w:r>
      <w:r>
        <w:rPr>
          <w:rFonts w:ascii="Times New Roman" w:eastAsia="Times New Roman" w:hAnsi="Times New Roman" w:cs="Times New Roman"/>
          <w:sz w:val="24"/>
          <w:szCs w:val="24"/>
        </w:rPr>
        <w:t>. В срок до 26.09.2022</w:t>
      </w:r>
      <w:r w:rsidRPr="00776D2B">
        <w:rPr>
          <w:rFonts w:ascii="Times New Roman" w:eastAsia="Times New Roman" w:hAnsi="Times New Roman" w:cs="Times New Roman"/>
          <w:sz w:val="24"/>
          <w:szCs w:val="24"/>
        </w:rPr>
        <w:t xml:space="preserve"> года оформить журнал</w:t>
      </w:r>
      <w:r w:rsidRPr="001937FC">
        <w:rPr>
          <w:rFonts w:ascii="Times New Roman" w:eastAsia="Times New Roman" w:hAnsi="Times New Roman" w:cs="Times New Roman"/>
          <w:sz w:val="24"/>
          <w:szCs w:val="24"/>
        </w:rPr>
        <w:t xml:space="preserve"> ГПД (списки у</w:t>
      </w:r>
      <w:r w:rsidRPr="00776D2B">
        <w:rPr>
          <w:rFonts w:ascii="Times New Roman" w:eastAsia="Times New Roman" w:hAnsi="Times New Roman" w:cs="Times New Roman"/>
          <w:sz w:val="24"/>
          <w:szCs w:val="24"/>
        </w:rPr>
        <w:t>чащихся, сведения о родителях, с</w:t>
      </w:r>
      <w:r w:rsidRPr="001937FC">
        <w:rPr>
          <w:rFonts w:ascii="Times New Roman" w:eastAsia="Times New Roman" w:hAnsi="Times New Roman" w:cs="Times New Roman"/>
          <w:sz w:val="24"/>
          <w:szCs w:val="24"/>
        </w:rPr>
        <w:t>ведения о занятиях в кружках, секциях</w:t>
      </w:r>
      <w:r w:rsidRPr="00776D2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20334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020334" w:rsidRPr="00776D2B" w:rsidRDefault="00020334" w:rsidP="00020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D2B">
        <w:rPr>
          <w:rFonts w:ascii="Times New Roman" w:eastAsia="Times New Roman" w:hAnsi="Times New Roman" w:cs="Times New Roman"/>
          <w:sz w:val="24"/>
          <w:szCs w:val="24"/>
        </w:rPr>
        <w:t>5.3. При проведении</w:t>
      </w:r>
      <w:r w:rsidRPr="001937FC">
        <w:rPr>
          <w:rFonts w:ascii="Times New Roman" w:eastAsia="Times New Roman" w:hAnsi="Times New Roman" w:cs="Times New Roman"/>
          <w:sz w:val="24"/>
          <w:szCs w:val="24"/>
        </w:rPr>
        <w:t xml:space="preserve"> занятий</w:t>
      </w:r>
      <w:r w:rsidRPr="00776D2B">
        <w:rPr>
          <w:rFonts w:ascii="Times New Roman" w:eastAsia="Times New Roman" w:hAnsi="Times New Roman" w:cs="Times New Roman"/>
          <w:sz w:val="24"/>
          <w:szCs w:val="24"/>
        </w:rPr>
        <w:t>, во время прогулки на свежем воздухе</w:t>
      </w:r>
      <w:r w:rsidRPr="001937FC">
        <w:rPr>
          <w:rFonts w:ascii="Times New Roman" w:eastAsia="Times New Roman" w:hAnsi="Times New Roman" w:cs="Times New Roman"/>
          <w:sz w:val="24"/>
          <w:szCs w:val="24"/>
        </w:rPr>
        <w:t xml:space="preserve"> неукоснительно соблюда</w:t>
      </w:r>
      <w:r w:rsidRPr="00776D2B">
        <w:rPr>
          <w:rFonts w:ascii="Times New Roman" w:eastAsia="Times New Roman" w:hAnsi="Times New Roman" w:cs="Times New Roman"/>
          <w:sz w:val="24"/>
          <w:szCs w:val="24"/>
        </w:rPr>
        <w:t>ть правила техники безопасности и</w:t>
      </w:r>
      <w:r w:rsidRPr="00020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D2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937FC">
        <w:rPr>
          <w:rFonts w:ascii="Times New Roman" w:eastAsia="Times New Roman" w:hAnsi="Times New Roman" w:cs="Times New Roman"/>
          <w:sz w:val="24"/>
          <w:szCs w:val="24"/>
        </w:rPr>
        <w:t>ожар</w:t>
      </w:r>
      <w:r w:rsidRPr="00776D2B">
        <w:rPr>
          <w:rFonts w:ascii="Times New Roman" w:eastAsia="Times New Roman" w:hAnsi="Times New Roman" w:cs="Times New Roman"/>
          <w:sz w:val="24"/>
          <w:szCs w:val="24"/>
        </w:rPr>
        <w:t xml:space="preserve">ной безопасности. </w:t>
      </w:r>
      <w:r w:rsidRPr="00776D2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20334" w:rsidRPr="001937FC" w:rsidRDefault="00020334" w:rsidP="0002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D2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937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937F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937F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возложить </w:t>
      </w:r>
      <w:r w:rsidRPr="00776D2B">
        <w:rPr>
          <w:rFonts w:ascii="Times New Roman" w:eastAsia="Times New Roman" w:hAnsi="Times New Roman" w:cs="Times New Roman"/>
          <w:sz w:val="24"/>
          <w:szCs w:val="24"/>
        </w:rPr>
        <w:t>на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местителя директора И.В.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Латорцеву</w:t>
      </w:r>
      <w:proofErr w:type="spellEnd"/>
    </w:p>
    <w:p w:rsidR="00020334" w:rsidRDefault="00020334" w:rsidP="00020334">
      <w:pPr>
        <w:rPr>
          <w:rFonts w:ascii="Times New Roman" w:hAnsi="Times New Roman" w:cs="Times New Roman"/>
          <w:sz w:val="24"/>
          <w:szCs w:val="24"/>
        </w:rPr>
      </w:pPr>
    </w:p>
    <w:p w:rsidR="00020334" w:rsidRDefault="00020334" w:rsidP="00020334">
      <w:pPr>
        <w:rPr>
          <w:rFonts w:ascii="Times New Roman" w:hAnsi="Times New Roman" w:cs="Times New Roman"/>
          <w:sz w:val="24"/>
          <w:szCs w:val="24"/>
        </w:rPr>
      </w:pPr>
    </w:p>
    <w:p w:rsidR="00020334" w:rsidRDefault="00020334" w:rsidP="00020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                      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Лобищева</w:t>
      </w:r>
      <w:proofErr w:type="spellEnd"/>
    </w:p>
    <w:p w:rsidR="00020334" w:rsidRDefault="00020334" w:rsidP="0002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20334" w:rsidRDefault="00020334" w:rsidP="0002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Латорцева</w:t>
      </w:r>
      <w:proofErr w:type="spellEnd"/>
    </w:p>
    <w:p w:rsidR="00020334" w:rsidRDefault="00020334" w:rsidP="0002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Гончарова</w:t>
      </w:r>
    </w:p>
    <w:p w:rsidR="00020334" w:rsidRDefault="00020334" w:rsidP="0002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 Федянина</w:t>
      </w:r>
    </w:p>
    <w:p w:rsidR="004C7B73" w:rsidRDefault="004C7B73"/>
    <w:sectPr w:rsidR="004C7B73" w:rsidSect="004E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B0B73"/>
    <w:multiLevelType w:val="hybridMultilevel"/>
    <w:tmpl w:val="B352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334"/>
    <w:rsid w:val="00020334"/>
    <w:rsid w:val="004C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33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a4">
    <w:name w:val="List Paragraph"/>
    <w:basedOn w:val="a"/>
    <w:uiPriority w:val="34"/>
    <w:qFormat/>
    <w:rsid w:val="00020334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0203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0203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235.5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School12</dc:creator>
  <cp:keywords/>
  <dc:description/>
  <cp:lastModifiedBy>School12</cp:lastModifiedBy>
  <cp:revision>2</cp:revision>
  <dcterms:created xsi:type="dcterms:W3CDTF">2023-02-07T09:22:00Z</dcterms:created>
  <dcterms:modified xsi:type="dcterms:W3CDTF">2023-02-07T09:23:00Z</dcterms:modified>
</cp:coreProperties>
</file>