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6" w:rsidRPr="00E3372E" w:rsidRDefault="009C2886" w:rsidP="009C2886">
      <w:pPr>
        <w:pStyle w:val="a3"/>
        <w:tabs>
          <w:tab w:val="left" w:pos="9356"/>
        </w:tabs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МУНИЦИПАЛЬНОЕ БЮДЖЕТНОЕ ОБЩЕОБРАЗОВАТЕЛЬНОЕ УЧРЕЖДЕНИЕ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«СРЕДНЯЯ ОБЩЕОБРАЗОВАТЕЛЬНАЯ ШКОЛА №12 С УГЛУБЛЕННЫМ ИЗУЧЕНИЕМ ОТДЕЛЬНЫХ ПРЕДМЕТОВ»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 xml:space="preserve">309509, Российская Федерация, Белгородская область, город Старый Оскол, 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микрорайон Лебединец, дом 28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Тел. (4725)24-52-41</w:t>
      </w:r>
    </w:p>
    <w:p w:rsidR="009C2886" w:rsidRPr="00E3372E" w:rsidRDefault="009C2886" w:rsidP="009C2886">
      <w:pPr>
        <w:pStyle w:val="a3"/>
        <w:pBdr>
          <w:bottom w:val="single" w:sz="8" w:space="1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 xml:space="preserve">Электронный почтовый ящик: </w:t>
      </w:r>
      <w:proofErr w:type="spellStart"/>
      <w:r w:rsidRPr="00E3372E">
        <w:rPr>
          <w:sz w:val="22"/>
          <w:szCs w:val="22"/>
          <w:lang w:val="en-US"/>
        </w:rPr>
        <w:t>st</w:t>
      </w:r>
      <w:proofErr w:type="spellEnd"/>
      <w:r w:rsidRPr="00E3372E">
        <w:rPr>
          <w:sz w:val="22"/>
          <w:szCs w:val="22"/>
        </w:rPr>
        <w:t>-</w:t>
      </w:r>
      <w:proofErr w:type="spellStart"/>
      <w:r w:rsidRPr="00E3372E">
        <w:rPr>
          <w:sz w:val="22"/>
          <w:szCs w:val="22"/>
          <w:lang w:val="en-US"/>
        </w:rPr>
        <w:t>osk</w:t>
      </w:r>
      <w:proofErr w:type="spellEnd"/>
      <w:r w:rsidRPr="00E3372E">
        <w:rPr>
          <w:sz w:val="22"/>
          <w:szCs w:val="22"/>
        </w:rPr>
        <w:t>-</w:t>
      </w:r>
      <w:proofErr w:type="spellStart"/>
      <w:r w:rsidRPr="00E3372E">
        <w:rPr>
          <w:sz w:val="22"/>
          <w:szCs w:val="22"/>
          <w:lang w:val="en-US"/>
        </w:rPr>
        <w:t>sh</w:t>
      </w:r>
      <w:proofErr w:type="spellEnd"/>
      <w:r w:rsidRPr="00E3372E">
        <w:rPr>
          <w:sz w:val="22"/>
          <w:szCs w:val="22"/>
        </w:rPr>
        <w:t>12@</w:t>
      </w:r>
      <w:proofErr w:type="spellStart"/>
      <w:r w:rsidRPr="00E3372E">
        <w:rPr>
          <w:sz w:val="22"/>
          <w:szCs w:val="22"/>
          <w:lang w:val="en-US"/>
        </w:rPr>
        <w:t>yandex</w:t>
      </w:r>
      <w:proofErr w:type="spellEnd"/>
      <w:r w:rsidRPr="00E3372E">
        <w:rPr>
          <w:sz w:val="22"/>
          <w:szCs w:val="22"/>
        </w:rPr>
        <w:t>.</w:t>
      </w:r>
      <w:proofErr w:type="spellStart"/>
      <w:r w:rsidRPr="00E3372E">
        <w:rPr>
          <w:sz w:val="22"/>
          <w:szCs w:val="22"/>
          <w:lang w:val="en-US"/>
        </w:rPr>
        <w:t>ru</w:t>
      </w:r>
      <w:proofErr w:type="spellEnd"/>
    </w:p>
    <w:p w:rsidR="005A1591" w:rsidRDefault="005A1591" w:rsidP="009C288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b/>
          <w:bCs/>
          <w:sz w:val="22"/>
          <w:szCs w:val="22"/>
        </w:rPr>
        <w:t>ПРИКАЗ</w:t>
      </w:r>
    </w:p>
    <w:p w:rsidR="00250737" w:rsidRPr="00AD7F34" w:rsidRDefault="00341BE0" w:rsidP="009C2886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</w:t>
      </w:r>
      <w:r w:rsidR="00E00BEC">
        <w:rPr>
          <w:sz w:val="26"/>
          <w:szCs w:val="26"/>
        </w:rPr>
        <w:t>02</w:t>
      </w:r>
      <w:r w:rsidR="009F3BDD" w:rsidRPr="00E3372E">
        <w:rPr>
          <w:sz w:val="26"/>
          <w:szCs w:val="26"/>
        </w:rPr>
        <w:t>»</w:t>
      </w:r>
      <w:r w:rsidR="009F3BDD">
        <w:rPr>
          <w:sz w:val="26"/>
          <w:szCs w:val="26"/>
        </w:rPr>
        <w:t xml:space="preserve"> </w:t>
      </w:r>
      <w:r w:rsidR="00E00BEC">
        <w:rPr>
          <w:sz w:val="26"/>
          <w:szCs w:val="26"/>
        </w:rPr>
        <w:t>сентября 2022</w:t>
      </w:r>
      <w:r w:rsidR="009C2886" w:rsidRPr="00E3372E">
        <w:rPr>
          <w:sz w:val="26"/>
          <w:szCs w:val="26"/>
        </w:rPr>
        <w:t xml:space="preserve"> г</w:t>
      </w:r>
      <w:r w:rsidR="009C2886" w:rsidRPr="00AD7F34">
        <w:rPr>
          <w:color w:val="000000" w:themeColor="text1"/>
          <w:sz w:val="26"/>
          <w:szCs w:val="26"/>
        </w:rPr>
        <w:t xml:space="preserve">.                                                </w:t>
      </w:r>
      <w:r w:rsidR="00134300" w:rsidRPr="00AD7F34">
        <w:rPr>
          <w:color w:val="000000" w:themeColor="text1"/>
          <w:sz w:val="26"/>
          <w:szCs w:val="26"/>
        </w:rPr>
        <w:t xml:space="preserve">                     </w:t>
      </w:r>
      <w:r w:rsidR="00E00BEC">
        <w:rPr>
          <w:color w:val="000000" w:themeColor="text1"/>
          <w:sz w:val="26"/>
          <w:szCs w:val="26"/>
        </w:rPr>
        <w:t xml:space="preserve">           </w:t>
      </w:r>
      <w:r w:rsidR="00134300" w:rsidRPr="00AD7F34">
        <w:rPr>
          <w:color w:val="000000" w:themeColor="text1"/>
          <w:sz w:val="26"/>
          <w:szCs w:val="26"/>
        </w:rPr>
        <w:t xml:space="preserve"> №</w:t>
      </w:r>
      <w:r w:rsidR="00E00BEC">
        <w:rPr>
          <w:color w:val="000000" w:themeColor="text1"/>
          <w:sz w:val="26"/>
          <w:szCs w:val="26"/>
        </w:rPr>
        <w:t xml:space="preserve"> 104-Е</w:t>
      </w:r>
    </w:p>
    <w:p w:rsidR="00015261" w:rsidRDefault="00015261" w:rsidP="002507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128F" w:rsidRDefault="009F3BDD" w:rsidP="009F3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определении ответственного </w:t>
      </w:r>
    </w:p>
    <w:p w:rsidR="009F3BDD" w:rsidRDefault="009F3BDD" w:rsidP="009F3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организацию обработки </w:t>
      </w:r>
    </w:p>
    <w:p w:rsidR="009F3BDD" w:rsidRPr="0007128F" w:rsidRDefault="009F3BDD" w:rsidP="009F3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персональных данных </w:t>
      </w:r>
    </w:p>
    <w:p w:rsidR="006E741F" w:rsidRPr="00341BE0" w:rsidRDefault="006E741F" w:rsidP="002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8F" w:rsidRPr="00C92645" w:rsidRDefault="006F4F86" w:rsidP="00BA7EF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128F">
        <w:rPr>
          <w:sz w:val="26"/>
          <w:szCs w:val="26"/>
        </w:rPr>
        <w:t xml:space="preserve">     </w:t>
      </w:r>
      <w:r w:rsidR="00C92645">
        <w:t xml:space="preserve">          </w:t>
      </w:r>
      <w:r w:rsidR="009F3BDD">
        <w:rPr>
          <w:sz w:val="26"/>
          <w:szCs w:val="26"/>
        </w:rPr>
        <w:t>В целях обеспечения выполнения требований Федерального закона от 27.07.2006 №152-ФЗ «О персональных данных»</w:t>
      </w:r>
    </w:p>
    <w:p w:rsidR="007C0303" w:rsidRDefault="007C0303" w:rsidP="00BA7E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15261" w:rsidRDefault="00015261" w:rsidP="00BA7E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40488">
        <w:rPr>
          <w:b/>
          <w:sz w:val="26"/>
          <w:szCs w:val="26"/>
        </w:rPr>
        <w:t>ПРИКАЗЫВАЮ:</w:t>
      </w:r>
    </w:p>
    <w:p w:rsidR="007C0303" w:rsidRPr="00540488" w:rsidRDefault="007C0303" w:rsidP="00BA7E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A41BB" w:rsidRDefault="009F3BDD" w:rsidP="009F3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ответственным</w:t>
      </w:r>
      <w:r w:rsidR="00CE15E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 организацию обработки персональных </w:t>
      </w:r>
      <w:r w:rsidR="00CE15E4">
        <w:rPr>
          <w:rFonts w:ascii="Times New Roman" w:hAnsi="Times New Roman" w:cs="Times New Roman"/>
          <w:sz w:val="26"/>
          <w:szCs w:val="26"/>
        </w:rPr>
        <w:t>данных участников</w:t>
      </w:r>
      <w:r w:rsidR="00DB512F">
        <w:rPr>
          <w:rFonts w:ascii="Times New Roman" w:hAnsi="Times New Roman" w:cs="Times New Roman"/>
          <w:sz w:val="26"/>
          <w:szCs w:val="26"/>
        </w:rPr>
        <w:t xml:space="preserve"> </w:t>
      </w:r>
      <w:r w:rsidR="00CE15E4">
        <w:rPr>
          <w:rFonts w:ascii="Times New Roman" w:hAnsi="Times New Roman" w:cs="Times New Roman"/>
          <w:sz w:val="26"/>
          <w:szCs w:val="26"/>
        </w:rPr>
        <w:t xml:space="preserve">образовательного процесса делопроизводителя Старикову О.А., секретаря учебной части </w:t>
      </w:r>
      <w:proofErr w:type="spellStart"/>
      <w:r w:rsidR="00CE15E4">
        <w:rPr>
          <w:rFonts w:ascii="Times New Roman" w:hAnsi="Times New Roman" w:cs="Times New Roman"/>
          <w:sz w:val="26"/>
          <w:szCs w:val="26"/>
        </w:rPr>
        <w:t>Шеремета</w:t>
      </w:r>
      <w:proofErr w:type="spellEnd"/>
      <w:r w:rsidR="00CE15E4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CE15E4" w:rsidRDefault="00CE15E4" w:rsidP="009F3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список лиц, имеющих доступ к персональным данным </w:t>
      </w:r>
      <w:r w:rsidR="00E21BA5">
        <w:rPr>
          <w:rFonts w:ascii="Times New Roman" w:hAnsi="Times New Roman" w:cs="Times New Roman"/>
          <w:sz w:val="26"/>
          <w:szCs w:val="26"/>
        </w:rPr>
        <w:t>участников образовательного процесса (приложение №1).</w:t>
      </w:r>
    </w:p>
    <w:p w:rsidR="00E21BA5" w:rsidRDefault="00E21BA5" w:rsidP="009F3B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дополнения в должностные </w:t>
      </w:r>
      <w:r w:rsidR="004C1A10">
        <w:rPr>
          <w:rFonts w:ascii="Times New Roman" w:hAnsi="Times New Roman" w:cs="Times New Roman"/>
          <w:sz w:val="26"/>
          <w:szCs w:val="26"/>
        </w:rPr>
        <w:t>инструкции работников, обрабатывающих персональные данные.</w:t>
      </w:r>
    </w:p>
    <w:p w:rsidR="00E3372E" w:rsidRPr="000A41BB" w:rsidRDefault="00E3372E" w:rsidP="000A41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BB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4C1A1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D4FED" w:rsidRDefault="00FD4FED" w:rsidP="00FD4FE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D4FED" w:rsidRPr="00FD4FED" w:rsidRDefault="00FD4FED" w:rsidP="00FD4FE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4FED">
        <w:rPr>
          <w:rFonts w:ascii="Times New Roman" w:hAnsi="Times New Roman"/>
          <w:sz w:val="26"/>
          <w:szCs w:val="26"/>
        </w:rPr>
        <w:t xml:space="preserve">Директор МБОУ «Средняя общеобразовательная </w:t>
      </w:r>
    </w:p>
    <w:p w:rsidR="00FD4FED" w:rsidRPr="00FD4FED" w:rsidRDefault="00FD4FED" w:rsidP="00FD4FE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4FED">
        <w:rPr>
          <w:rFonts w:ascii="Times New Roman" w:hAnsi="Times New Roman"/>
          <w:sz w:val="26"/>
          <w:szCs w:val="26"/>
        </w:rPr>
        <w:t xml:space="preserve">школа №12 с углубленным изучением </w:t>
      </w:r>
    </w:p>
    <w:p w:rsidR="00FD4FED" w:rsidRDefault="00FD4FED" w:rsidP="00DB2293">
      <w:pPr>
        <w:pStyle w:val="a3"/>
        <w:spacing w:before="0" w:beforeAutospacing="0" w:after="0" w:afterAutospacing="0"/>
        <w:rPr>
          <w:sz w:val="26"/>
          <w:szCs w:val="26"/>
        </w:rPr>
      </w:pPr>
      <w:r w:rsidRPr="00FD4FED">
        <w:rPr>
          <w:sz w:val="26"/>
          <w:szCs w:val="26"/>
        </w:rPr>
        <w:t xml:space="preserve">отдельных </w:t>
      </w:r>
      <w:proofErr w:type="gramStart"/>
      <w:r w:rsidRPr="00FD4FED">
        <w:rPr>
          <w:sz w:val="26"/>
          <w:szCs w:val="26"/>
        </w:rPr>
        <w:t xml:space="preserve">предметов»   </w:t>
      </w:r>
      <w:proofErr w:type="gramEnd"/>
      <w:r w:rsidRPr="00FD4FED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</w:t>
      </w:r>
      <w:r w:rsidRPr="00FD4FED">
        <w:rPr>
          <w:sz w:val="26"/>
          <w:szCs w:val="26"/>
        </w:rPr>
        <w:t xml:space="preserve">             А. И. Лобищева</w:t>
      </w:r>
      <w:r w:rsidR="00DB0750" w:rsidRPr="00FD4FED">
        <w:rPr>
          <w:sz w:val="26"/>
          <w:szCs w:val="26"/>
        </w:rPr>
        <w:t xml:space="preserve">    </w:t>
      </w:r>
    </w:p>
    <w:p w:rsidR="00AD7F34" w:rsidRPr="00540488" w:rsidRDefault="00AD7F34" w:rsidP="00DB2293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Style w:val="a5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4C1A10" w:rsidTr="004C1A10">
        <w:trPr>
          <w:trHeight w:val="1350"/>
        </w:trPr>
        <w:tc>
          <w:tcPr>
            <w:tcW w:w="8485" w:type="dxa"/>
          </w:tcPr>
          <w:p w:rsidR="004C1A10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540488">
              <w:rPr>
                <w:sz w:val="26"/>
                <w:szCs w:val="26"/>
              </w:rPr>
              <w:t xml:space="preserve">С приказом </w:t>
            </w:r>
            <w:proofErr w:type="gramStart"/>
            <w:r w:rsidRPr="00540488">
              <w:rPr>
                <w:sz w:val="26"/>
                <w:szCs w:val="26"/>
              </w:rPr>
              <w:t xml:space="preserve">ознакомлены:  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Старикова О.А.</w:t>
            </w:r>
          </w:p>
          <w:p w:rsidR="004C1A10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Шеремета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1E3D64" w:rsidRDefault="001E3D64" w:rsidP="001E3D64">
            <w:pPr>
              <w:pStyle w:val="a3"/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№1</w:t>
            </w:r>
          </w:p>
          <w:p w:rsidR="001E3D64" w:rsidRPr="001E3D64" w:rsidRDefault="001E3D64" w:rsidP="001E3D64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E3D64">
              <w:rPr>
                <w:b/>
                <w:sz w:val="26"/>
                <w:szCs w:val="26"/>
              </w:rPr>
              <w:t>Список лиц, имеющих доступ к персональным данным участников образовательного процесса</w:t>
            </w:r>
          </w:p>
        </w:tc>
      </w:tr>
    </w:tbl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544"/>
        <w:gridCol w:w="3544"/>
      </w:tblGrid>
      <w:tr w:rsidR="001E3D64" w:rsidRPr="00D56D16" w:rsidTr="002C78BF">
        <w:trPr>
          <w:trHeight w:val="257"/>
        </w:trPr>
        <w:tc>
          <w:tcPr>
            <w:tcW w:w="992" w:type="dxa"/>
          </w:tcPr>
          <w:p w:rsidR="001E3D64" w:rsidRPr="00D56D16" w:rsidRDefault="001E3D64" w:rsidP="001E3D6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1E3D64" w:rsidRPr="00D56D16" w:rsidRDefault="001E3D64" w:rsidP="001E3D6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3544" w:type="dxa"/>
          </w:tcPr>
          <w:p w:rsidR="001E3D64" w:rsidRPr="00D56D16" w:rsidRDefault="001E3D64" w:rsidP="001E3D6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1E3D64" w:rsidRPr="00D56D16" w:rsidTr="002C78BF">
        <w:trPr>
          <w:trHeight w:val="257"/>
        </w:trPr>
        <w:tc>
          <w:tcPr>
            <w:tcW w:w="992" w:type="dxa"/>
          </w:tcPr>
          <w:p w:rsidR="001E3D64" w:rsidRPr="00D56D16" w:rsidRDefault="001E3D64" w:rsidP="00DB067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E3D64" w:rsidRPr="00D56D16" w:rsidRDefault="001E3D64" w:rsidP="001E3D6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Лобищева Алла Ивановна</w:t>
            </w:r>
          </w:p>
        </w:tc>
        <w:tc>
          <w:tcPr>
            <w:tcW w:w="3544" w:type="dxa"/>
          </w:tcPr>
          <w:p w:rsidR="001E3D64" w:rsidRDefault="001E3D64" w:rsidP="001E3D6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E3D64" w:rsidRPr="00D56D16" w:rsidTr="002C78BF">
        <w:trPr>
          <w:trHeight w:val="257"/>
        </w:trPr>
        <w:tc>
          <w:tcPr>
            <w:tcW w:w="992" w:type="dxa"/>
          </w:tcPr>
          <w:p w:rsidR="001E3D64" w:rsidRPr="00D56D16" w:rsidRDefault="001E3D64" w:rsidP="00DB067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E3D64" w:rsidRPr="00D56D16" w:rsidRDefault="001E3D64" w:rsidP="001E3D6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Гаркушова Ольга Васильевна</w:t>
            </w:r>
          </w:p>
        </w:tc>
        <w:tc>
          <w:tcPr>
            <w:tcW w:w="3544" w:type="dxa"/>
          </w:tcPr>
          <w:p w:rsidR="001E3D64" w:rsidRDefault="001E3D64" w:rsidP="001E3D6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1E3D64" w:rsidRPr="00D56D16" w:rsidTr="002C78BF">
        <w:trPr>
          <w:trHeight w:val="257"/>
        </w:trPr>
        <w:tc>
          <w:tcPr>
            <w:tcW w:w="992" w:type="dxa"/>
          </w:tcPr>
          <w:p w:rsidR="001E3D64" w:rsidRPr="00D56D16" w:rsidRDefault="001E3D64" w:rsidP="00DB0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E3D64" w:rsidRPr="00D56D16" w:rsidRDefault="001E3D64" w:rsidP="001E3D6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Насонова Ольга Дмитриевна</w:t>
            </w:r>
          </w:p>
        </w:tc>
        <w:tc>
          <w:tcPr>
            <w:tcW w:w="3544" w:type="dxa"/>
          </w:tcPr>
          <w:p w:rsidR="001E3D64" w:rsidRDefault="001E3D64" w:rsidP="001E3D6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DB067F" w:rsidRPr="00D56D16" w:rsidTr="002C78BF">
        <w:trPr>
          <w:trHeight w:val="257"/>
        </w:trPr>
        <w:tc>
          <w:tcPr>
            <w:tcW w:w="992" w:type="dxa"/>
          </w:tcPr>
          <w:p w:rsidR="00DB067F" w:rsidRPr="00D56D16" w:rsidRDefault="00DB067F" w:rsidP="00DB0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B067F" w:rsidRDefault="00DB067F" w:rsidP="00DB067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Базелеева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3544" w:type="dxa"/>
          </w:tcPr>
          <w:p w:rsidR="00DB067F" w:rsidRDefault="00DB067F" w:rsidP="00DB067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Окунева Лилия Леонидовна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Захарченко Галина Семеновна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Батищева Елена Владимировна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6D16">
              <w:rPr>
                <w:rFonts w:ascii="Times New Roman" w:hAnsi="Times New Roman"/>
                <w:sz w:val="20"/>
                <w:szCs w:val="20"/>
              </w:rPr>
              <w:t>Гончарова Алла Викторовна</w:t>
            </w:r>
          </w:p>
        </w:tc>
        <w:tc>
          <w:tcPr>
            <w:tcW w:w="3544" w:type="dxa"/>
          </w:tcPr>
          <w:p w:rsidR="00E00BEC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Ловцова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Тимирова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 w:rsidRPr="00D56D16">
              <w:rPr>
                <w:rFonts w:ascii="Times New Roman" w:hAnsi="Times New Roman"/>
                <w:sz w:val="20"/>
                <w:szCs w:val="20"/>
              </w:rPr>
              <w:t>Федянина Виктория Викторовна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7274FB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 w:rsidRPr="00D56D16">
              <w:rPr>
                <w:rFonts w:ascii="Times New Roman" w:hAnsi="Times New Roman"/>
                <w:sz w:val="20"/>
                <w:szCs w:val="20"/>
              </w:rPr>
              <w:t>Расторгуева Наталья Александровна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Сафонова Кристина Андреевна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6D16">
              <w:rPr>
                <w:rFonts w:ascii="Times New Roman" w:hAnsi="Times New Roman"/>
                <w:sz w:val="20"/>
                <w:szCs w:val="20"/>
              </w:rPr>
              <w:t>Травкина Надежда Васильевна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6D16">
              <w:rPr>
                <w:rFonts w:ascii="Times New Roman" w:hAnsi="Times New Roman"/>
                <w:sz w:val="20"/>
                <w:szCs w:val="20"/>
              </w:rPr>
              <w:t>Белова Жанна Валентиновна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Фадеева Наталья Викторовна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Гулова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Римма Ивановна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 w:rsidRPr="00D56D16">
              <w:rPr>
                <w:rFonts w:ascii="Times New Roman" w:hAnsi="Times New Roman"/>
                <w:sz w:val="20"/>
                <w:szCs w:val="20"/>
              </w:rPr>
              <w:t>Пилипенко Надежда Анатольевна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Кожевникова Анастасия Геннадиевна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74FB">
              <w:rPr>
                <w:rFonts w:ascii="Times New Roman" w:hAnsi="Times New Roman"/>
                <w:sz w:val="20"/>
                <w:szCs w:val="20"/>
              </w:rPr>
              <w:t>Мащенко Наталья Ивановна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Евгеньевна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Елена Владимировна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Агеева Екатерина Сергеевна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Татьяна Сергеевна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Шипилова </w:t>
            </w:r>
            <w:r w:rsidRPr="00D56D16">
              <w:rPr>
                <w:rFonts w:ascii="Times New Roman" w:hAnsi="Times New Roman"/>
                <w:sz w:val="20"/>
                <w:szCs w:val="20"/>
              </w:rPr>
              <w:t>Людмила Вячеславовна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 Алиса Сергеевна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6D16">
              <w:rPr>
                <w:rFonts w:ascii="Times New Roman" w:hAnsi="Times New Roman"/>
                <w:sz w:val="20"/>
                <w:szCs w:val="20"/>
              </w:rPr>
              <w:t>Гелена</w:t>
            </w:r>
            <w:proofErr w:type="spellEnd"/>
            <w:r w:rsidRPr="00D56D16">
              <w:rPr>
                <w:rFonts w:ascii="Times New Roman" w:hAnsi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Горшкова Ирина Геннадиевна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 Денис Александрович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Брызгунова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Напиральская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Филатова Надежда Николаевна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257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160"/>
        </w:trPr>
        <w:tc>
          <w:tcPr>
            <w:tcW w:w="992" w:type="dxa"/>
          </w:tcPr>
          <w:p w:rsidR="00E00BEC" w:rsidRPr="00D56D16" w:rsidRDefault="00E00BEC" w:rsidP="00E00B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Рогачева Алена Викторовна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00BEC" w:rsidRPr="00D56D16" w:rsidTr="002C78BF">
        <w:trPr>
          <w:trHeight w:val="158"/>
        </w:trPr>
        <w:tc>
          <w:tcPr>
            <w:tcW w:w="992" w:type="dxa"/>
          </w:tcPr>
          <w:p w:rsidR="00E00BEC" w:rsidRDefault="00E00BEC" w:rsidP="00E00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Бурцева Ирина Анатольевна</w:t>
            </w:r>
          </w:p>
        </w:tc>
        <w:tc>
          <w:tcPr>
            <w:tcW w:w="3544" w:type="dxa"/>
          </w:tcPr>
          <w:p w:rsidR="00E00BEC" w:rsidRPr="00D56D16" w:rsidRDefault="00E00BEC" w:rsidP="00E00B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</w:tbl>
    <w:tbl>
      <w:tblPr>
        <w:tblStyle w:val="a5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4C1A10" w:rsidTr="004C1A10">
        <w:trPr>
          <w:trHeight w:val="1350"/>
        </w:trPr>
        <w:tc>
          <w:tcPr>
            <w:tcW w:w="8485" w:type="dxa"/>
          </w:tcPr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C1A10" w:rsidTr="004C1A10">
        <w:trPr>
          <w:trHeight w:val="1350"/>
        </w:trPr>
        <w:tc>
          <w:tcPr>
            <w:tcW w:w="8485" w:type="dxa"/>
          </w:tcPr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  <w:tr w:rsidR="004C1A10" w:rsidTr="004C1A10">
        <w:trPr>
          <w:trHeight w:val="1350"/>
        </w:trPr>
        <w:tc>
          <w:tcPr>
            <w:tcW w:w="8485" w:type="dxa"/>
          </w:tcPr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540488" w:rsidRPr="00540488" w:rsidRDefault="00540488" w:rsidP="00DB229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B0750" w:rsidRDefault="00DB0750" w:rsidP="003A2C6C">
      <w:pPr>
        <w:pStyle w:val="a3"/>
        <w:spacing w:before="0" w:beforeAutospacing="0" w:after="0" w:afterAutospacing="0"/>
      </w:pPr>
    </w:p>
    <w:p w:rsidR="00A02990" w:rsidRPr="00DB0750" w:rsidRDefault="00A02990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A02990" w:rsidRPr="00DB0750" w:rsidSect="005F60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0ADB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">
    <w:nsid w:val="444F588F"/>
    <w:multiLevelType w:val="multilevel"/>
    <w:tmpl w:val="6D7C9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B2A57"/>
    <w:multiLevelType w:val="multilevel"/>
    <w:tmpl w:val="8D14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46E2B9D"/>
    <w:multiLevelType w:val="hybridMultilevel"/>
    <w:tmpl w:val="631EE82C"/>
    <w:lvl w:ilvl="0" w:tplc="62942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6572"/>
    <w:multiLevelType w:val="hybridMultilevel"/>
    <w:tmpl w:val="0D48B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094F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37"/>
    <w:rsid w:val="00015261"/>
    <w:rsid w:val="0007128F"/>
    <w:rsid w:val="00077FE8"/>
    <w:rsid w:val="000A41BB"/>
    <w:rsid w:val="00110715"/>
    <w:rsid w:val="00126374"/>
    <w:rsid w:val="00134300"/>
    <w:rsid w:val="00136575"/>
    <w:rsid w:val="00185B38"/>
    <w:rsid w:val="001E3D64"/>
    <w:rsid w:val="001F23FF"/>
    <w:rsid w:val="00216FD8"/>
    <w:rsid w:val="0022477C"/>
    <w:rsid w:val="00234CE3"/>
    <w:rsid w:val="00250737"/>
    <w:rsid w:val="00257C43"/>
    <w:rsid w:val="002C4481"/>
    <w:rsid w:val="002D5707"/>
    <w:rsid w:val="0031052D"/>
    <w:rsid w:val="00341BE0"/>
    <w:rsid w:val="00376AEC"/>
    <w:rsid w:val="00395948"/>
    <w:rsid w:val="003A2C6C"/>
    <w:rsid w:val="003C395F"/>
    <w:rsid w:val="003D4D5C"/>
    <w:rsid w:val="003F1662"/>
    <w:rsid w:val="003F49E4"/>
    <w:rsid w:val="0040384E"/>
    <w:rsid w:val="004C1A10"/>
    <w:rsid w:val="004E7433"/>
    <w:rsid w:val="00540488"/>
    <w:rsid w:val="005A1591"/>
    <w:rsid w:val="005F60BE"/>
    <w:rsid w:val="00655FBC"/>
    <w:rsid w:val="006862BB"/>
    <w:rsid w:val="006C1081"/>
    <w:rsid w:val="006E741F"/>
    <w:rsid w:val="006F4F86"/>
    <w:rsid w:val="00734490"/>
    <w:rsid w:val="007749EE"/>
    <w:rsid w:val="007C0303"/>
    <w:rsid w:val="007E6FA7"/>
    <w:rsid w:val="00835B03"/>
    <w:rsid w:val="00856371"/>
    <w:rsid w:val="00873912"/>
    <w:rsid w:val="0088528F"/>
    <w:rsid w:val="008B742C"/>
    <w:rsid w:val="008E06B1"/>
    <w:rsid w:val="009666CE"/>
    <w:rsid w:val="00991B05"/>
    <w:rsid w:val="009A63AA"/>
    <w:rsid w:val="009C2886"/>
    <w:rsid w:val="009F3BDD"/>
    <w:rsid w:val="00A02990"/>
    <w:rsid w:val="00A45402"/>
    <w:rsid w:val="00A777CE"/>
    <w:rsid w:val="00AD7F34"/>
    <w:rsid w:val="00B71280"/>
    <w:rsid w:val="00BA7EF4"/>
    <w:rsid w:val="00C45CBC"/>
    <w:rsid w:val="00C572BD"/>
    <w:rsid w:val="00C6103A"/>
    <w:rsid w:val="00C84051"/>
    <w:rsid w:val="00C92645"/>
    <w:rsid w:val="00CD607D"/>
    <w:rsid w:val="00CE15E4"/>
    <w:rsid w:val="00D07B24"/>
    <w:rsid w:val="00DB054B"/>
    <w:rsid w:val="00DB067F"/>
    <w:rsid w:val="00DB0750"/>
    <w:rsid w:val="00DB0A54"/>
    <w:rsid w:val="00DB2293"/>
    <w:rsid w:val="00DB512F"/>
    <w:rsid w:val="00E00BEC"/>
    <w:rsid w:val="00E21BA5"/>
    <w:rsid w:val="00E3372E"/>
    <w:rsid w:val="00E3629E"/>
    <w:rsid w:val="00EE08A9"/>
    <w:rsid w:val="00EE20CF"/>
    <w:rsid w:val="00EE66F6"/>
    <w:rsid w:val="00F15EE1"/>
    <w:rsid w:val="00F4631B"/>
    <w:rsid w:val="00F65ED3"/>
    <w:rsid w:val="00F921B1"/>
    <w:rsid w:val="00FD4FED"/>
    <w:rsid w:val="00FF2AF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8B74-FA80-4862-B6D4-41CA9E2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7C43"/>
    <w:pPr>
      <w:ind w:left="720"/>
      <w:contextualSpacing/>
    </w:pPr>
  </w:style>
  <w:style w:type="table" w:styleId="a5">
    <w:name w:val="Table Grid"/>
    <w:basedOn w:val="a1"/>
    <w:uiPriority w:val="59"/>
    <w:rsid w:val="00DB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1E3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 с УИОП"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Школа 12</cp:lastModifiedBy>
  <cp:revision>33</cp:revision>
  <cp:lastPrinted>2022-10-27T08:00:00Z</cp:lastPrinted>
  <dcterms:created xsi:type="dcterms:W3CDTF">2012-06-06T06:02:00Z</dcterms:created>
  <dcterms:modified xsi:type="dcterms:W3CDTF">2022-10-27T08:01:00Z</dcterms:modified>
</cp:coreProperties>
</file>