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F0" w:rsidRPr="005C5E41" w:rsidRDefault="001E18F0" w:rsidP="00614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33730F" w:rsidRPr="005C5E41" w:rsidRDefault="0033730F" w:rsidP="00455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004" w:rsidRPr="005C5E41" w:rsidRDefault="00422004" w:rsidP="00455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C5E41">
        <w:rPr>
          <w:rFonts w:ascii="Times New Roman" w:hAnsi="Times New Roman" w:cs="Times New Roman"/>
          <w:b/>
        </w:rPr>
        <w:t>Информация об итогах окончания 20</w:t>
      </w:r>
      <w:r w:rsidR="00636D75">
        <w:rPr>
          <w:rFonts w:ascii="Times New Roman" w:hAnsi="Times New Roman" w:cs="Times New Roman"/>
          <w:b/>
        </w:rPr>
        <w:t>2</w:t>
      </w:r>
      <w:r w:rsidR="00206DE2">
        <w:rPr>
          <w:rFonts w:ascii="Times New Roman" w:hAnsi="Times New Roman" w:cs="Times New Roman"/>
          <w:b/>
        </w:rPr>
        <w:t>3</w:t>
      </w:r>
      <w:r w:rsidRPr="005C5E41">
        <w:rPr>
          <w:rFonts w:ascii="Times New Roman" w:hAnsi="Times New Roman" w:cs="Times New Roman"/>
          <w:b/>
        </w:rPr>
        <w:t>-20</w:t>
      </w:r>
      <w:r w:rsidR="00D27518">
        <w:rPr>
          <w:rFonts w:ascii="Times New Roman" w:hAnsi="Times New Roman" w:cs="Times New Roman"/>
          <w:b/>
        </w:rPr>
        <w:t>2</w:t>
      </w:r>
      <w:r w:rsidR="00206DE2">
        <w:rPr>
          <w:rFonts w:ascii="Times New Roman" w:hAnsi="Times New Roman" w:cs="Times New Roman"/>
          <w:b/>
        </w:rPr>
        <w:t>4</w:t>
      </w:r>
      <w:r w:rsidRPr="005C5E41">
        <w:rPr>
          <w:rFonts w:ascii="Times New Roman" w:hAnsi="Times New Roman" w:cs="Times New Roman"/>
          <w:b/>
        </w:rPr>
        <w:t xml:space="preserve"> учебного года</w:t>
      </w:r>
    </w:p>
    <w:p w:rsidR="004671F9" w:rsidRPr="005C5E41" w:rsidRDefault="004671F9" w:rsidP="00455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4680" w:type="pct"/>
        <w:tblInd w:w="479" w:type="dxa"/>
        <w:tblLayout w:type="fixed"/>
        <w:tblLook w:val="04A0" w:firstRow="1" w:lastRow="0" w:firstColumn="1" w:lastColumn="0" w:noHBand="0" w:noVBand="1"/>
      </w:tblPr>
      <w:tblGrid>
        <w:gridCol w:w="905"/>
        <w:gridCol w:w="1276"/>
        <w:gridCol w:w="710"/>
        <w:gridCol w:w="707"/>
        <w:gridCol w:w="710"/>
        <w:gridCol w:w="713"/>
        <w:gridCol w:w="994"/>
        <w:gridCol w:w="1135"/>
        <w:gridCol w:w="989"/>
        <w:gridCol w:w="994"/>
        <w:gridCol w:w="1276"/>
        <w:gridCol w:w="991"/>
        <w:gridCol w:w="1000"/>
        <w:gridCol w:w="989"/>
        <w:gridCol w:w="980"/>
      </w:tblGrid>
      <w:tr w:rsidR="00825453" w:rsidRPr="005C5E41" w:rsidTr="00C83A9F">
        <w:tc>
          <w:tcPr>
            <w:tcW w:w="315" w:type="pct"/>
            <w:vMerge w:val="restart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32" w:type="pct"/>
            <w:gridSpan w:val="5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431" w:type="pct"/>
            <w:gridSpan w:val="4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Количество награжденных учащихся</w:t>
            </w:r>
          </w:p>
        </w:tc>
        <w:tc>
          <w:tcPr>
            <w:tcW w:w="1137" w:type="pct"/>
            <w:gridSpan w:val="3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Количество неуспевающих учащихся</w:t>
            </w:r>
          </w:p>
        </w:tc>
        <w:tc>
          <w:tcPr>
            <w:tcW w:w="344" w:type="pct"/>
            <w:vMerge w:val="restart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341" w:type="pct"/>
            <w:vMerge w:val="restart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</w:tr>
      <w:tr w:rsidR="000F24A3" w:rsidRPr="005C5E41" w:rsidTr="00C83A9F">
        <w:tc>
          <w:tcPr>
            <w:tcW w:w="315" w:type="pct"/>
            <w:vMerge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всего учащихся</w:t>
            </w:r>
            <w:r w:rsidR="00C83A9F">
              <w:rPr>
                <w:rFonts w:ascii="Times New Roman" w:hAnsi="Times New Roman" w:cs="Times New Roman"/>
                <w:sz w:val="20"/>
                <w:szCs w:val="20"/>
              </w:rPr>
              <w:t xml:space="preserve"> / подлежат аттестации</w:t>
            </w:r>
          </w:p>
        </w:tc>
        <w:tc>
          <w:tcPr>
            <w:tcW w:w="988" w:type="pct"/>
            <w:gridSpan w:val="4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из них успевают на</w:t>
            </w:r>
          </w:p>
        </w:tc>
        <w:tc>
          <w:tcPr>
            <w:tcW w:w="346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золотой и серебряной медалью</w:t>
            </w:r>
          </w:p>
        </w:tc>
        <w:tc>
          <w:tcPr>
            <w:tcW w:w="395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аттестатом с отличием</w:t>
            </w:r>
          </w:p>
        </w:tc>
        <w:tc>
          <w:tcPr>
            <w:tcW w:w="344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похвальным листом</w:t>
            </w:r>
          </w:p>
        </w:tc>
        <w:tc>
          <w:tcPr>
            <w:tcW w:w="346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похвальной грамотой</w:t>
            </w:r>
          </w:p>
        </w:tc>
        <w:tc>
          <w:tcPr>
            <w:tcW w:w="444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имеют академическую задолженность</w:t>
            </w:r>
          </w:p>
        </w:tc>
        <w:tc>
          <w:tcPr>
            <w:tcW w:w="345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оставлены на повторный год</w:t>
            </w:r>
          </w:p>
        </w:tc>
        <w:tc>
          <w:tcPr>
            <w:tcW w:w="348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окончили со справкой</w:t>
            </w:r>
          </w:p>
        </w:tc>
        <w:tc>
          <w:tcPr>
            <w:tcW w:w="344" w:type="pct"/>
            <w:vMerge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4A3" w:rsidRPr="005C5E41" w:rsidTr="00C83A9F">
        <w:tc>
          <w:tcPr>
            <w:tcW w:w="315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5C5E41" w:rsidRDefault="000F24A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5C5E41" w:rsidRDefault="000F24A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A3">
              <w:rPr>
                <w:rFonts w:ascii="Times New Roman" w:hAnsi="Times New Roman" w:cs="Times New Roman"/>
                <w:sz w:val="20"/>
                <w:szCs w:val="20"/>
              </w:rPr>
              <w:t>«5» и «4»</w:t>
            </w:r>
          </w:p>
        </w:tc>
        <w:tc>
          <w:tcPr>
            <w:tcW w:w="248" w:type="pct"/>
            <w:vAlign w:val="center"/>
          </w:tcPr>
          <w:p w:rsidR="006F252B" w:rsidRPr="005C5E41" w:rsidRDefault="000F24A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6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A9F" w:rsidRPr="005C5E41" w:rsidTr="00CD1589">
        <w:tc>
          <w:tcPr>
            <w:tcW w:w="315" w:type="pct"/>
            <w:vAlign w:val="center"/>
          </w:tcPr>
          <w:p w:rsidR="00C83A9F" w:rsidRPr="005C5E41" w:rsidRDefault="00C83A9F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  <w:vAlign w:val="center"/>
          </w:tcPr>
          <w:p w:rsidR="00C83A9F" w:rsidRPr="005C5E41" w:rsidRDefault="00695010" w:rsidP="00C41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7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C83A9F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C83A9F" w:rsidRPr="000F24A3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C83A9F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6F252B" w:rsidRPr="006263B8" w:rsidRDefault="00695010" w:rsidP="00C41D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247" w:type="pct"/>
            <w:vAlign w:val="center"/>
          </w:tcPr>
          <w:p w:rsidR="006F252B" w:rsidRPr="001D5328" w:rsidRDefault="00C41D24" w:rsidP="001D53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328" w:rsidRPr="001D5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C41D24" w:rsidRPr="001D5328" w:rsidRDefault="001D5328" w:rsidP="00C41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63,92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6F252B" w:rsidRPr="006263B8" w:rsidRDefault="00695010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6F252B" w:rsidRPr="006263B8" w:rsidRDefault="00695010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43,33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64,44</w:t>
            </w:r>
          </w:p>
        </w:tc>
      </w:tr>
      <w:tr w:rsidR="000F24A3" w:rsidRPr="00A748F1" w:rsidTr="00CD1589">
        <w:tc>
          <w:tcPr>
            <w:tcW w:w="315" w:type="pct"/>
            <w:vAlign w:val="center"/>
          </w:tcPr>
          <w:p w:rsidR="006F252B" w:rsidRPr="00A748F1" w:rsidRDefault="00A748F1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252B"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444" w:type="pct"/>
          </w:tcPr>
          <w:p w:rsidR="006F252B" w:rsidRPr="00A748F1" w:rsidRDefault="00695010" w:rsidP="00C41D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365/279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16,49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54,48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70,97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52,47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4B43B9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55,45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37,63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4B43B9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40,86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247" w:type="pct"/>
            <w:vAlign w:val="center"/>
          </w:tcPr>
          <w:p w:rsidR="001D5328" w:rsidRPr="001D5328" w:rsidRDefault="001D5328" w:rsidP="001D53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35,35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39,21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</w:tr>
      <w:tr w:rsidR="000F24A3" w:rsidRPr="00A748F1" w:rsidTr="004B43B9">
        <w:tc>
          <w:tcPr>
            <w:tcW w:w="315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444" w:type="pct"/>
          </w:tcPr>
          <w:p w:rsidR="006F252B" w:rsidRPr="00A748F1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496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39,72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6F252B" w:rsidRPr="00206DE2" w:rsidRDefault="00206DE2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F252B" w:rsidRPr="00A748F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A748F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A748F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42,94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" w:type="pct"/>
          </w:tcPr>
          <w:p w:rsidR="006F252B" w:rsidRPr="006263B8" w:rsidRDefault="00206DE2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F24A3" w:rsidRPr="005C5E41" w:rsidTr="00CD1589">
        <w:tc>
          <w:tcPr>
            <w:tcW w:w="315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4" w:type="pct"/>
            <w:tcBorders>
              <w:bottom w:val="single" w:sz="4" w:space="0" w:color="000000" w:themeColor="text1"/>
            </w:tcBorders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47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vAlign w:val="center"/>
          </w:tcPr>
          <w:p w:rsidR="006F252B" w:rsidRPr="00206DE2" w:rsidRDefault="00206DE2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bottom w:val="single" w:sz="4" w:space="0" w:color="000000" w:themeColor="text1"/>
            </w:tcBorders>
            <w:vAlign w:val="center"/>
          </w:tcPr>
          <w:p w:rsidR="006F252B" w:rsidRPr="00206DE2" w:rsidRDefault="00206DE2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F24A3" w:rsidRPr="00A748F1" w:rsidTr="004B43B9">
        <w:tc>
          <w:tcPr>
            <w:tcW w:w="315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444" w:type="pct"/>
            <w:tcBorders>
              <w:bottom w:val="single" w:sz="4" w:space="0" w:color="000000" w:themeColor="text1"/>
            </w:tcBorders>
          </w:tcPr>
          <w:p w:rsidR="006F252B" w:rsidRPr="00A748F1" w:rsidRDefault="008241A6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247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8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vAlign w:val="center"/>
          </w:tcPr>
          <w:p w:rsidR="006F252B" w:rsidRPr="00206DE2" w:rsidRDefault="00206DE2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bottom w:val="single" w:sz="4" w:space="0" w:color="000000" w:themeColor="text1"/>
            </w:tcBorders>
            <w:vAlign w:val="center"/>
          </w:tcPr>
          <w:p w:rsidR="006F252B" w:rsidRPr="00206DE2" w:rsidRDefault="00206DE2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0F24A3" w:rsidRPr="00A748F1" w:rsidTr="00A748F1">
        <w:trPr>
          <w:trHeight w:val="340"/>
        </w:trPr>
        <w:tc>
          <w:tcPr>
            <w:tcW w:w="315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F252B" w:rsidRPr="00A748F1" w:rsidRDefault="001D5328" w:rsidP="00A748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911/825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F252B" w:rsidRPr="001D5328" w:rsidRDefault="001D532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52B" w:rsidRPr="001D5328" w:rsidRDefault="004A0536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52B" w:rsidRPr="001D5328" w:rsidRDefault="001D532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F252B" w:rsidRPr="001D5328" w:rsidRDefault="004A0536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F252B" w:rsidRPr="00206DE2" w:rsidRDefault="00206DE2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F252B" w:rsidRPr="00206DE2" w:rsidRDefault="00206DE2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6F252B" w:rsidRPr="00A748F1" w:rsidRDefault="005E2EE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F252B" w:rsidRPr="00A748F1" w:rsidRDefault="005E2EE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F252B" w:rsidRPr="001E6C7D" w:rsidRDefault="001E6C7D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7D">
              <w:rPr>
                <w:rFonts w:ascii="Times New Roman" w:hAnsi="Times New Roman" w:cs="Times New Roman"/>
                <w:b/>
                <w:sz w:val="20"/>
                <w:szCs w:val="20"/>
              </w:rPr>
              <w:t>52,48</w:t>
            </w:r>
          </w:p>
        </w:tc>
      </w:tr>
    </w:tbl>
    <w:p w:rsidR="00C332F0" w:rsidRPr="005C5E41" w:rsidRDefault="00C332F0" w:rsidP="002C48E9">
      <w:pPr>
        <w:widowControl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Cs w:val="24"/>
        </w:rPr>
      </w:pPr>
    </w:p>
    <w:p w:rsidR="008D56E4" w:rsidRPr="005C5E41" w:rsidRDefault="008D56E4" w:rsidP="002C4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CE1A7B" w:rsidRPr="005C5E41" w:rsidRDefault="00CE1A7B" w:rsidP="002C4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E1A7B" w:rsidRPr="005C5E41" w:rsidSect="00C332F0">
      <w:pgSz w:w="16838" w:h="11906" w:orient="landscape"/>
      <w:pgMar w:top="567" w:right="851" w:bottom="426" w:left="851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AB" w:rsidRDefault="00014DAB" w:rsidP="006675C7">
      <w:pPr>
        <w:spacing w:after="0" w:line="240" w:lineRule="auto"/>
      </w:pPr>
      <w:r>
        <w:separator/>
      </w:r>
    </w:p>
  </w:endnote>
  <w:endnote w:type="continuationSeparator" w:id="0">
    <w:p w:rsidR="00014DAB" w:rsidRDefault="00014DAB" w:rsidP="006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AB" w:rsidRDefault="00014DAB" w:rsidP="006675C7">
      <w:pPr>
        <w:spacing w:after="0" w:line="240" w:lineRule="auto"/>
      </w:pPr>
      <w:r>
        <w:separator/>
      </w:r>
    </w:p>
  </w:footnote>
  <w:footnote w:type="continuationSeparator" w:id="0">
    <w:p w:rsidR="00014DAB" w:rsidRDefault="00014DAB" w:rsidP="0066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39"/>
    <w:rsid w:val="00014DAB"/>
    <w:rsid w:val="00043A71"/>
    <w:rsid w:val="00065B4B"/>
    <w:rsid w:val="00075229"/>
    <w:rsid w:val="00090A88"/>
    <w:rsid w:val="000A01F6"/>
    <w:rsid w:val="000E451C"/>
    <w:rsid w:val="000F24A3"/>
    <w:rsid w:val="00105FEB"/>
    <w:rsid w:val="00131C49"/>
    <w:rsid w:val="0013530C"/>
    <w:rsid w:val="001634E6"/>
    <w:rsid w:val="001709C3"/>
    <w:rsid w:val="0018500B"/>
    <w:rsid w:val="00195B3D"/>
    <w:rsid w:val="00196D91"/>
    <w:rsid w:val="001971A2"/>
    <w:rsid w:val="001D1D67"/>
    <w:rsid w:val="001D5328"/>
    <w:rsid w:val="001E18F0"/>
    <w:rsid w:val="001E38E0"/>
    <w:rsid w:val="001E6C7D"/>
    <w:rsid w:val="00203230"/>
    <w:rsid w:val="00206DE2"/>
    <w:rsid w:val="002256FC"/>
    <w:rsid w:val="002375E5"/>
    <w:rsid w:val="002402FC"/>
    <w:rsid w:val="00284DCD"/>
    <w:rsid w:val="0028519E"/>
    <w:rsid w:val="00296A2D"/>
    <w:rsid w:val="002C48E9"/>
    <w:rsid w:val="002E109C"/>
    <w:rsid w:val="002F46B7"/>
    <w:rsid w:val="00303025"/>
    <w:rsid w:val="003056F0"/>
    <w:rsid w:val="0031007E"/>
    <w:rsid w:val="00313158"/>
    <w:rsid w:val="003143A1"/>
    <w:rsid w:val="00324A23"/>
    <w:rsid w:val="0033661D"/>
    <w:rsid w:val="0033730F"/>
    <w:rsid w:val="00340FFE"/>
    <w:rsid w:val="00354E89"/>
    <w:rsid w:val="0036440B"/>
    <w:rsid w:val="0036793A"/>
    <w:rsid w:val="00375455"/>
    <w:rsid w:val="003C7253"/>
    <w:rsid w:val="003D2139"/>
    <w:rsid w:val="003E2CC5"/>
    <w:rsid w:val="003E395B"/>
    <w:rsid w:val="003E6C0B"/>
    <w:rsid w:val="004024E5"/>
    <w:rsid w:val="00422004"/>
    <w:rsid w:val="00455BDB"/>
    <w:rsid w:val="00460A92"/>
    <w:rsid w:val="004671F9"/>
    <w:rsid w:val="00486A9E"/>
    <w:rsid w:val="004921AB"/>
    <w:rsid w:val="00493F83"/>
    <w:rsid w:val="00495A40"/>
    <w:rsid w:val="0049784F"/>
    <w:rsid w:val="004A0536"/>
    <w:rsid w:val="004A34B8"/>
    <w:rsid w:val="004A636B"/>
    <w:rsid w:val="004B43B9"/>
    <w:rsid w:val="004C35C9"/>
    <w:rsid w:val="00500884"/>
    <w:rsid w:val="00503C0E"/>
    <w:rsid w:val="005123CB"/>
    <w:rsid w:val="0051570A"/>
    <w:rsid w:val="005245AC"/>
    <w:rsid w:val="00541397"/>
    <w:rsid w:val="00552179"/>
    <w:rsid w:val="005539C3"/>
    <w:rsid w:val="00573D4E"/>
    <w:rsid w:val="00576196"/>
    <w:rsid w:val="00580189"/>
    <w:rsid w:val="005A5352"/>
    <w:rsid w:val="005A7004"/>
    <w:rsid w:val="005A7014"/>
    <w:rsid w:val="005C5E41"/>
    <w:rsid w:val="005E2EE8"/>
    <w:rsid w:val="005F5F2C"/>
    <w:rsid w:val="006149FB"/>
    <w:rsid w:val="006263B8"/>
    <w:rsid w:val="00630E01"/>
    <w:rsid w:val="00636D75"/>
    <w:rsid w:val="00646D33"/>
    <w:rsid w:val="006675C7"/>
    <w:rsid w:val="00695010"/>
    <w:rsid w:val="00695C55"/>
    <w:rsid w:val="006A2CD8"/>
    <w:rsid w:val="006D5AFB"/>
    <w:rsid w:val="006E30BB"/>
    <w:rsid w:val="006F252B"/>
    <w:rsid w:val="006F593B"/>
    <w:rsid w:val="0070153C"/>
    <w:rsid w:val="007031F8"/>
    <w:rsid w:val="00706F7C"/>
    <w:rsid w:val="007738FB"/>
    <w:rsid w:val="007960D2"/>
    <w:rsid w:val="007C1F63"/>
    <w:rsid w:val="007C59FE"/>
    <w:rsid w:val="007C6E3B"/>
    <w:rsid w:val="007D4299"/>
    <w:rsid w:val="008241A6"/>
    <w:rsid w:val="00825453"/>
    <w:rsid w:val="00831616"/>
    <w:rsid w:val="008404AB"/>
    <w:rsid w:val="00854582"/>
    <w:rsid w:val="00892629"/>
    <w:rsid w:val="008C12DF"/>
    <w:rsid w:val="008D56E4"/>
    <w:rsid w:val="008E212B"/>
    <w:rsid w:val="008E46FF"/>
    <w:rsid w:val="008F006B"/>
    <w:rsid w:val="008F3CB2"/>
    <w:rsid w:val="00923994"/>
    <w:rsid w:val="009466FB"/>
    <w:rsid w:val="009925C6"/>
    <w:rsid w:val="009B77AF"/>
    <w:rsid w:val="00A06B66"/>
    <w:rsid w:val="00A11669"/>
    <w:rsid w:val="00A25E96"/>
    <w:rsid w:val="00A46ABE"/>
    <w:rsid w:val="00A5475A"/>
    <w:rsid w:val="00A748F1"/>
    <w:rsid w:val="00A77E0E"/>
    <w:rsid w:val="00AA65C6"/>
    <w:rsid w:val="00AB126C"/>
    <w:rsid w:val="00AC72F3"/>
    <w:rsid w:val="00B01314"/>
    <w:rsid w:val="00B25BA1"/>
    <w:rsid w:val="00B435A9"/>
    <w:rsid w:val="00B5345B"/>
    <w:rsid w:val="00B62B55"/>
    <w:rsid w:val="00B768F8"/>
    <w:rsid w:val="00B85394"/>
    <w:rsid w:val="00BA6145"/>
    <w:rsid w:val="00BC1748"/>
    <w:rsid w:val="00BC1B17"/>
    <w:rsid w:val="00BC4309"/>
    <w:rsid w:val="00BE49C5"/>
    <w:rsid w:val="00C2338D"/>
    <w:rsid w:val="00C27FEB"/>
    <w:rsid w:val="00C332F0"/>
    <w:rsid w:val="00C40000"/>
    <w:rsid w:val="00C41D24"/>
    <w:rsid w:val="00C4266B"/>
    <w:rsid w:val="00C51820"/>
    <w:rsid w:val="00C83A9F"/>
    <w:rsid w:val="00CA0795"/>
    <w:rsid w:val="00CB4194"/>
    <w:rsid w:val="00CB688B"/>
    <w:rsid w:val="00CC6159"/>
    <w:rsid w:val="00CD1589"/>
    <w:rsid w:val="00CE1A7B"/>
    <w:rsid w:val="00CE5422"/>
    <w:rsid w:val="00CF4F30"/>
    <w:rsid w:val="00CF64F5"/>
    <w:rsid w:val="00D07559"/>
    <w:rsid w:val="00D262B3"/>
    <w:rsid w:val="00D27518"/>
    <w:rsid w:val="00DA0096"/>
    <w:rsid w:val="00DA18BB"/>
    <w:rsid w:val="00DA50B4"/>
    <w:rsid w:val="00DD245B"/>
    <w:rsid w:val="00DD458B"/>
    <w:rsid w:val="00DE34F0"/>
    <w:rsid w:val="00E0266C"/>
    <w:rsid w:val="00E3051B"/>
    <w:rsid w:val="00E34A37"/>
    <w:rsid w:val="00E40AA7"/>
    <w:rsid w:val="00E42448"/>
    <w:rsid w:val="00E5003F"/>
    <w:rsid w:val="00E63244"/>
    <w:rsid w:val="00EA56D7"/>
    <w:rsid w:val="00F22D44"/>
    <w:rsid w:val="00F656D6"/>
    <w:rsid w:val="00F76F5B"/>
    <w:rsid w:val="00F975CF"/>
    <w:rsid w:val="00F97764"/>
    <w:rsid w:val="00FE42F1"/>
    <w:rsid w:val="00FF0F19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734F-3FB1-4AD8-8101-C7652660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30"/>
    <w:pPr>
      <w:ind w:left="720"/>
      <w:contextualSpacing/>
    </w:pPr>
  </w:style>
  <w:style w:type="paragraph" w:customStyle="1" w:styleId="FR1">
    <w:name w:val="FR1"/>
    <w:rsid w:val="00DD458B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5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5C7"/>
  </w:style>
  <w:style w:type="paragraph" w:styleId="a8">
    <w:name w:val="footer"/>
    <w:basedOn w:val="a"/>
    <w:link w:val="a9"/>
    <w:uiPriority w:val="99"/>
    <w:unhideWhenUsed/>
    <w:rsid w:val="0066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5C7"/>
  </w:style>
  <w:style w:type="table" w:styleId="aa">
    <w:name w:val="Table Grid"/>
    <w:basedOn w:val="a1"/>
    <w:uiPriority w:val="59"/>
    <w:rsid w:val="008316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School12</cp:lastModifiedBy>
  <cp:revision>13</cp:revision>
  <cp:lastPrinted>2021-06-01T12:11:00Z</cp:lastPrinted>
  <dcterms:created xsi:type="dcterms:W3CDTF">2020-06-04T13:37:00Z</dcterms:created>
  <dcterms:modified xsi:type="dcterms:W3CDTF">2024-10-18T06:01:00Z</dcterms:modified>
</cp:coreProperties>
</file>