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85" w:rsidRPr="00685AB7" w:rsidRDefault="005A5B85" w:rsidP="00685AB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85AB7">
        <w:rPr>
          <w:rFonts w:ascii="Times New Roman" w:hAnsi="Times New Roman" w:cs="Times New Roman"/>
          <w:b/>
          <w:sz w:val="24"/>
        </w:rPr>
        <w:t xml:space="preserve">Отчет об окончании </w:t>
      </w:r>
      <w:r w:rsidR="005234BC">
        <w:rPr>
          <w:rFonts w:ascii="Times New Roman" w:hAnsi="Times New Roman" w:cs="Times New Roman"/>
          <w:b/>
          <w:sz w:val="24"/>
        </w:rPr>
        <w:t>4</w:t>
      </w:r>
      <w:r w:rsidRPr="00685AB7">
        <w:rPr>
          <w:rFonts w:ascii="Times New Roman" w:hAnsi="Times New Roman" w:cs="Times New Roman"/>
          <w:b/>
          <w:sz w:val="24"/>
        </w:rPr>
        <w:t>-ой учебной четверти</w:t>
      </w:r>
      <w:r w:rsidR="00D9773B">
        <w:rPr>
          <w:rFonts w:ascii="Times New Roman" w:hAnsi="Times New Roman" w:cs="Times New Roman"/>
          <w:b/>
          <w:sz w:val="24"/>
        </w:rPr>
        <w:t xml:space="preserve"> </w:t>
      </w:r>
      <w:r w:rsidR="00845ADE">
        <w:rPr>
          <w:rFonts w:ascii="Times New Roman" w:hAnsi="Times New Roman" w:cs="Times New Roman"/>
          <w:b/>
          <w:sz w:val="24"/>
        </w:rPr>
        <w:t>(</w:t>
      </w:r>
      <w:r w:rsidR="005234BC">
        <w:rPr>
          <w:rFonts w:ascii="Times New Roman" w:hAnsi="Times New Roman" w:cs="Times New Roman"/>
          <w:b/>
          <w:sz w:val="24"/>
        </w:rPr>
        <w:t xml:space="preserve">2 </w:t>
      </w:r>
      <w:r w:rsidR="00845ADE">
        <w:rPr>
          <w:rFonts w:ascii="Times New Roman" w:hAnsi="Times New Roman" w:cs="Times New Roman"/>
          <w:b/>
          <w:sz w:val="24"/>
        </w:rPr>
        <w:t xml:space="preserve">полугодия) </w:t>
      </w:r>
      <w:r w:rsidRPr="00685AB7">
        <w:rPr>
          <w:rFonts w:ascii="Times New Roman" w:hAnsi="Times New Roman" w:cs="Times New Roman"/>
          <w:b/>
          <w:sz w:val="24"/>
        </w:rPr>
        <w:t>20</w:t>
      </w:r>
      <w:r w:rsidR="00BD3C8C">
        <w:rPr>
          <w:rFonts w:ascii="Times New Roman" w:hAnsi="Times New Roman" w:cs="Times New Roman"/>
          <w:b/>
          <w:sz w:val="24"/>
        </w:rPr>
        <w:t>2</w:t>
      </w:r>
      <w:r w:rsidR="00AE3F9A">
        <w:rPr>
          <w:rFonts w:ascii="Times New Roman" w:hAnsi="Times New Roman" w:cs="Times New Roman"/>
          <w:b/>
          <w:sz w:val="24"/>
        </w:rPr>
        <w:t>2</w:t>
      </w:r>
      <w:r w:rsidRPr="00685AB7">
        <w:rPr>
          <w:rFonts w:ascii="Times New Roman" w:hAnsi="Times New Roman" w:cs="Times New Roman"/>
          <w:b/>
          <w:sz w:val="24"/>
        </w:rPr>
        <w:t>-20</w:t>
      </w:r>
      <w:r w:rsidR="00E01B59">
        <w:rPr>
          <w:rFonts w:ascii="Times New Roman" w:hAnsi="Times New Roman" w:cs="Times New Roman"/>
          <w:b/>
          <w:sz w:val="24"/>
        </w:rPr>
        <w:t>2</w:t>
      </w:r>
      <w:r w:rsidR="00AE3F9A">
        <w:rPr>
          <w:rFonts w:ascii="Times New Roman" w:hAnsi="Times New Roman" w:cs="Times New Roman"/>
          <w:b/>
          <w:sz w:val="24"/>
        </w:rPr>
        <w:t>3</w:t>
      </w:r>
      <w:r w:rsidRPr="00685AB7">
        <w:rPr>
          <w:rFonts w:ascii="Times New Roman" w:hAnsi="Times New Roman" w:cs="Times New Roman"/>
          <w:b/>
          <w:sz w:val="24"/>
        </w:rPr>
        <w:t xml:space="preserve"> учебного года </w:t>
      </w:r>
    </w:p>
    <w:p w:rsidR="005A5B85" w:rsidRDefault="005A5B85" w:rsidP="00685AB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85AB7">
        <w:rPr>
          <w:rFonts w:ascii="Times New Roman" w:hAnsi="Times New Roman" w:cs="Times New Roman"/>
          <w:b/>
          <w:sz w:val="24"/>
        </w:rPr>
        <w:t>МБОУ «Средняя общеобразовательная школа №12 с углубленным изучением отдельных предметов»</w:t>
      </w:r>
    </w:p>
    <w:p w:rsidR="00685AB7" w:rsidRPr="00685AB7" w:rsidRDefault="00685AB7" w:rsidP="00685AB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4811" w:type="pct"/>
        <w:jc w:val="center"/>
        <w:tblInd w:w="-5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8"/>
        <w:gridCol w:w="1701"/>
        <w:gridCol w:w="1841"/>
        <w:gridCol w:w="851"/>
        <w:gridCol w:w="1841"/>
        <w:gridCol w:w="853"/>
        <w:gridCol w:w="1841"/>
        <w:gridCol w:w="707"/>
        <w:gridCol w:w="1418"/>
        <w:gridCol w:w="1704"/>
      </w:tblGrid>
      <w:tr w:rsidR="006A61A8" w:rsidRPr="004200A1" w:rsidTr="006A61A8">
        <w:trPr>
          <w:jc w:val="center"/>
        </w:trPr>
        <w:tc>
          <w:tcPr>
            <w:tcW w:w="4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685A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27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/подлежит аттестации</w:t>
            </w:r>
          </w:p>
        </w:tc>
        <w:tc>
          <w:tcPr>
            <w:tcW w:w="9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Успевают на «5»</w:t>
            </w:r>
          </w:p>
        </w:tc>
        <w:tc>
          <w:tcPr>
            <w:tcW w:w="9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Успевают на «5» и «4»</w:t>
            </w:r>
          </w:p>
        </w:tc>
        <w:tc>
          <w:tcPr>
            <w:tcW w:w="9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Неуспевающие, не аттестованные</w:t>
            </w:r>
          </w:p>
        </w:tc>
        <w:tc>
          <w:tcPr>
            <w:tcW w:w="5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знаний, %</w:t>
            </w:r>
          </w:p>
        </w:tc>
        <w:tc>
          <w:tcPr>
            <w:tcW w:w="6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Успеваемость,  %</w:t>
            </w:r>
          </w:p>
        </w:tc>
      </w:tr>
      <w:tr w:rsidR="006A61A8" w:rsidRPr="004200A1" w:rsidTr="006A61A8">
        <w:trPr>
          <w:jc w:val="center"/>
        </w:trPr>
        <w:tc>
          <w:tcPr>
            <w:tcW w:w="4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A8" w:rsidRPr="004200A1" w:rsidRDefault="006A61A8" w:rsidP="0072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A8" w:rsidRPr="004200A1" w:rsidRDefault="006A61A8" w:rsidP="0072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A8" w:rsidRPr="004200A1" w:rsidRDefault="006A61A8" w:rsidP="0072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1A8" w:rsidRPr="004200A1" w:rsidRDefault="006A61A8" w:rsidP="0072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1A8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6D2806" w:rsidRDefault="0046797F" w:rsidP="00C24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2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6D2806" w:rsidRDefault="0046797F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6D2806" w:rsidRDefault="0046797F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27740E" w:rsidRDefault="0046797F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27740E" w:rsidRDefault="0046797F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27740E" w:rsidRDefault="00E05352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27740E" w:rsidRDefault="00E05352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27740E" w:rsidRDefault="00E05352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1A8" w:rsidRPr="004200A1" w:rsidRDefault="006A61A8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5234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23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35C08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23D" w:rsidRPr="006D2806" w:rsidRDefault="00866562" w:rsidP="00C94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11,34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866562" w:rsidP="009259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97F" w:rsidRPr="0027740E" w:rsidRDefault="00866562" w:rsidP="004679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61,86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866562" w:rsidP="009259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B35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3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35C08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866562" w:rsidP="004679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11,95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866562" w:rsidP="00AA5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866562" w:rsidP="005B2F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54,35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866562" w:rsidP="005B2F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35C08" w:rsidP="009D4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35C08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97F" w:rsidRPr="006D2806" w:rsidRDefault="00866562" w:rsidP="004679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866562" w:rsidP="009D4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866562" w:rsidP="002C3B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866562" w:rsidP="00846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B35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  <w:r w:rsidR="00B3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/27</w:t>
            </w:r>
            <w:r w:rsidR="00B3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35C08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866562" w:rsidP="006D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866562" w:rsidP="00A853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866562" w:rsidP="00746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52,33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2F58D0" w:rsidP="00746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67,02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6D28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35C08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866562" w:rsidP="00746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866562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866562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43,56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2F58D0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46,53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B35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3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35C08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866562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866562" w:rsidP="0063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866562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2F58D0" w:rsidP="00804A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36,56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35C08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866562" w:rsidP="000F7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866562" w:rsidP="0063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866562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2F58D0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B35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3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35C08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866562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866562" w:rsidP="00634D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866562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32,35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2F58D0" w:rsidP="00846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38,24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560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6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35C08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866562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866562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866562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25,74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2F58D0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25,74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B35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  <w:r w:rsidR="00B3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35C08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866562" w:rsidP="00A31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866562" w:rsidP="00800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866562" w:rsidP="00800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33,27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2F58D0" w:rsidP="00E54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560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35C08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866562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866562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866562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2F58D0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35C08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866562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866562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866562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2F58D0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6F3" w:rsidRPr="004200A1" w:rsidTr="006A61A8">
        <w:trPr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5606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60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B35C08" w:rsidRDefault="00B35C08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866562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866562" w:rsidP="005A40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866562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2F58D0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266F3" w:rsidRPr="004200A1" w:rsidTr="006A61A8">
        <w:trPr>
          <w:trHeight w:val="623"/>
          <w:jc w:val="center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5266F3" w:rsidP="00723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Всего по школе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46797F" w:rsidP="00B35C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560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3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560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  <w:r w:rsidR="00B3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B35C08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6D2806" w:rsidRDefault="00866562" w:rsidP="00CB67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7,03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866562" w:rsidP="006A61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866562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39,52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C9423D" w:rsidP="00251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27740E" w:rsidRDefault="002F58D0" w:rsidP="00EC52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46,54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6F3" w:rsidRPr="004200A1" w:rsidRDefault="00C9423D" w:rsidP="007230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7230F3" w:rsidRPr="005A5B85" w:rsidRDefault="007230F3" w:rsidP="007230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B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2B5D" w:rsidRPr="005A5B85" w:rsidRDefault="009E2B5D"/>
    <w:sectPr w:rsidR="009E2B5D" w:rsidRPr="005A5B85" w:rsidSect="005A5B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0F3"/>
    <w:rsid w:val="000156F3"/>
    <w:rsid w:val="000422F6"/>
    <w:rsid w:val="000547BC"/>
    <w:rsid w:val="00074CC0"/>
    <w:rsid w:val="00076E92"/>
    <w:rsid w:val="00091835"/>
    <w:rsid w:val="0009531E"/>
    <w:rsid w:val="000B70C8"/>
    <w:rsid w:val="000C2499"/>
    <w:rsid w:val="000C5474"/>
    <w:rsid w:val="000D42A9"/>
    <w:rsid w:val="000E2BAC"/>
    <w:rsid w:val="000F7875"/>
    <w:rsid w:val="00103B95"/>
    <w:rsid w:val="001146EB"/>
    <w:rsid w:val="0011668C"/>
    <w:rsid w:val="00132244"/>
    <w:rsid w:val="001470DD"/>
    <w:rsid w:val="001537AF"/>
    <w:rsid w:val="001633CE"/>
    <w:rsid w:val="00165F81"/>
    <w:rsid w:val="00166947"/>
    <w:rsid w:val="00175CEF"/>
    <w:rsid w:val="00185762"/>
    <w:rsid w:val="00193783"/>
    <w:rsid w:val="001B0103"/>
    <w:rsid w:val="001B0CDA"/>
    <w:rsid w:val="001B2CAA"/>
    <w:rsid w:val="001C599B"/>
    <w:rsid w:val="001F1C3A"/>
    <w:rsid w:val="00223F19"/>
    <w:rsid w:val="00251383"/>
    <w:rsid w:val="00262930"/>
    <w:rsid w:val="0027740E"/>
    <w:rsid w:val="00290E81"/>
    <w:rsid w:val="002B2D9B"/>
    <w:rsid w:val="002C0950"/>
    <w:rsid w:val="002C3B4C"/>
    <w:rsid w:val="002D05FB"/>
    <w:rsid w:val="002E1848"/>
    <w:rsid w:val="002F58D0"/>
    <w:rsid w:val="002F79B6"/>
    <w:rsid w:val="00305720"/>
    <w:rsid w:val="00312869"/>
    <w:rsid w:val="003349AD"/>
    <w:rsid w:val="00356B10"/>
    <w:rsid w:val="003610EA"/>
    <w:rsid w:val="003B06FB"/>
    <w:rsid w:val="003C2A50"/>
    <w:rsid w:val="003C3413"/>
    <w:rsid w:val="003D17FF"/>
    <w:rsid w:val="004200A1"/>
    <w:rsid w:val="00437A90"/>
    <w:rsid w:val="004401DE"/>
    <w:rsid w:val="00440A68"/>
    <w:rsid w:val="00444B57"/>
    <w:rsid w:val="00450340"/>
    <w:rsid w:val="00464174"/>
    <w:rsid w:val="0046797F"/>
    <w:rsid w:val="004B488F"/>
    <w:rsid w:val="004C0903"/>
    <w:rsid w:val="004C48CB"/>
    <w:rsid w:val="004D417A"/>
    <w:rsid w:val="005208BE"/>
    <w:rsid w:val="005234BC"/>
    <w:rsid w:val="005266F3"/>
    <w:rsid w:val="005322A7"/>
    <w:rsid w:val="00544085"/>
    <w:rsid w:val="0054658E"/>
    <w:rsid w:val="00551EEA"/>
    <w:rsid w:val="00560693"/>
    <w:rsid w:val="0056651A"/>
    <w:rsid w:val="00575A75"/>
    <w:rsid w:val="005A40BD"/>
    <w:rsid w:val="005A4891"/>
    <w:rsid w:val="005A5B85"/>
    <w:rsid w:val="005B2F8A"/>
    <w:rsid w:val="005B30B0"/>
    <w:rsid w:val="005B6E76"/>
    <w:rsid w:val="005D7579"/>
    <w:rsid w:val="006066D0"/>
    <w:rsid w:val="006111D0"/>
    <w:rsid w:val="00615A0A"/>
    <w:rsid w:val="00634D2F"/>
    <w:rsid w:val="006368C4"/>
    <w:rsid w:val="00663077"/>
    <w:rsid w:val="00676962"/>
    <w:rsid w:val="00685AB7"/>
    <w:rsid w:val="00691EFF"/>
    <w:rsid w:val="006A23E3"/>
    <w:rsid w:val="006A3547"/>
    <w:rsid w:val="006A61A8"/>
    <w:rsid w:val="006D2806"/>
    <w:rsid w:val="006E1E92"/>
    <w:rsid w:val="006E5B2F"/>
    <w:rsid w:val="006F1560"/>
    <w:rsid w:val="007230F3"/>
    <w:rsid w:val="00723959"/>
    <w:rsid w:val="00724B06"/>
    <w:rsid w:val="007356EE"/>
    <w:rsid w:val="00746CC4"/>
    <w:rsid w:val="00764CD0"/>
    <w:rsid w:val="00774B44"/>
    <w:rsid w:val="007764C4"/>
    <w:rsid w:val="007B7D57"/>
    <w:rsid w:val="007C62E4"/>
    <w:rsid w:val="007E2F61"/>
    <w:rsid w:val="007F769D"/>
    <w:rsid w:val="00800CF0"/>
    <w:rsid w:val="00804AC0"/>
    <w:rsid w:val="00811D71"/>
    <w:rsid w:val="0083195A"/>
    <w:rsid w:val="00845ADE"/>
    <w:rsid w:val="00846D36"/>
    <w:rsid w:val="008522C9"/>
    <w:rsid w:val="0086257A"/>
    <w:rsid w:val="0086411D"/>
    <w:rsid w:val="00866562"/>
    <w:rsid w:val="00867157"/>
    <w:rsid w:val="00871DC6"/>
    <w:rsid w:val="00882D74"/>
    <w:rsid w:val="008B5581"/>
    <w:rsid w:val="008C18BF"/>
    <w:rsid w:val="00904030"/>
    <w:rsid w:val="009044FE"/>
    <w:rsid w:val="00925935"/>
    <w:rsid w:val="009459BF"/>
    <w:rsid w:val="00945C41"/>
    <w:rsid w:val="00956396"/>
    <w:rsid w:val="00977DF0"/>
    <w:rsid w:val="00982763"/>
    <w:rsid w:val="00994CC8"/>
    <w:rsid w:val="00994FA1"/>
    <w:rsid w:val="00996E71"/>
    <w:rsid w:val="009B3F62"/>
    <w:rsid w:val="009C2318"/>
    <w:rsid w:val="009D41EA"/>
    <w:rsid w:val="009D5C0B"/>
    <w:rsid w:val="009E2B5D"/>
    <w:rsid w:val="009F3FDC"/>
    <w:rsid w:val="00A003D0"/>
    <w:rsid w:val="00A077C3"/>
    <w:rsid w:val="00A16481"/>
    <w:rsid w:val="00A252C1"/>
    <w:rsid w:val="00A26C8E"/>
    <w:rsid w:val="00A3168F"/>
    <w:rsid w:val="00A81437"/>
    <w:rsid w:val="00A8532E"/>
    <w:rsid w:val="00A85458"/>
    <w:rsid w:val="00A931AF"/>
    <w:rsid w:val="00A95AA7"/>
    <w:rsid w:val="00AA3CF0"/>
    <w:rsid w:val="00AA544B"/>
    <w:rsid w:val="00AE3F9A"/>
    <w:rsid w:val="00B0401B"/>
    <w:rsid w:val="00B060F3"/>
    <w:rsid w:val="00B35C08"/>
    <w:rsid w:val="00B473BD"/>
    <w:rsid w:val="00B61C80"/>
    <w:rsid w:val="00B702EF"/>
    <w:rsid w:val="00B7267D"/>
    <w:rsid w:val="00B81232"/>
    <w:rsid w:val="00BD3C8C"/>
    <w:rsid w:val="00BD6A57"/>
    <w:rsid w:val="00C07F12"/>
    <w:rsid w:val="00C115CC"/>
    <w:rsid w:val="00C240DB"/>
    <w:rsid w:val="00C672B9"/>
    <w:rsid w:val="00C82B89"/>
    <w:rsid w:val="00C93281"/>
    <w:rsid w:val="00C9423D"/>
    <w:rsid w:val="00CA1502"/>
    <w:rsid w:val="00CB1AED"/>
    <w:rsid w:val="00CB1EF3"/>
    <w:rsid w:val="00CB67B3"/>
    <w:rsid w:val="00CC4981"/>
    <w:rsid w:val="00CC5113"/>
    <w:rsid w:val="00CC5FCB"/>
    <w:rsid w:val="00CD5907"/>
    <w:rsid w:val="00CE2D03"/>
    <w:rsid w:val="00D0231F"/>
    <w:rsid w:val="00D16E5D"/>
    <w:rsid w:val="00D170B8"/>
    <w:rsid w:val="00D205FA"/>
    <w:rsid w:val="00D33D97"/>
    <w:rsid w:val="00D57240"/>
    <w:rsid w:val="00D81E70"/>
    <w:rsid w:val="00D87AC4"/>
    <w:rsid w:val="00D9773B"/>
    <w:rsid w:val="00DA5A31"/>
    <w:rsid w:val="00DA5F1A"/>
    <w:rsid w:val="00DB5642"/>
    <w:rsid w:val="00DB69A5"/>
    <w:rsid w:val="00DE1442"/>
    <w:rsid w:val="00DF1F79"/>
    <w:rsid w:val="00E01B59"/>
    <w:rsid w:val="00E05352"/>
    <w:rsid w:val="00E073C6"/>
    <w:rsid w:val="00E1219D"/>
    <w:rsid w:val="00E3640C"/>
    <w:rsid w:val="00E547CC"/>
    <w:rsid w:val="00E56B8C"/>
    <w:rsid w:val="00E62552"/>
    <w:rsid w:val="00E91AEB"/>
    <w:rsid w:val="00EB20F8"/>
    <w:rsid w:val="00EC43FF"/>
    <w:rsid w:val="00EC5285"/>
    <w:rsid w:val="00EC5986"/>
    <w:rsid w:val="00EC7EA5"/>
    <w:rsid w:val="00ED0377"/>
    <w:rsid w:val="00ED1578"/>
    <w:rsid w:val="00ED2B4B"/>
    <w:rsid w:val="00ED38C2"/>
    <w:rsid w:val="00F16B6B"/>
    <w:rsid w:val="00F34F61"/>
    <w:rsid w:val="00FA1BDE"/>
    <w:rsid w:val="00FB388B"/>
    <w:rsid w:val="00FB3AC9"/>
    <w:rsid w:val="00FD2CEA"/>
    <w:rsid w:val="00FE4A24"/>
    <w:rsid w:val="00FF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1723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школа</cp:lastModifiedBy>
  <cp:revision>3</cp:revision>
  <cp:lastPrinted>2022-12-30T08:13:00Z</cp:lastPrinted>
  <dcterms:created xsi:type="dcterms:W3CDTF">2023-05-26T08:11:00Z</dcterms:created>
  <dcterms:modified xsi:type="dcterms:W3CDTF">2023-05-26T08:36:00Z</dcterms:modified>
</cp:coreProperties>
</file>